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F059" w14:textId="77777777" w:rsidR="00413AEA" w:rsidRDefault="00413AEA" w:rsidP="00413AEA">
      <w:pPr>
        <w:pStyle w:val="Heading1"/>
      </w:pPr>
      <w:r>
        <w:t>Input Equivalence classes: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AEA" w14:paraId="1A56F191" w14:textId="77777777" w:rsidTr="00C4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37C32" w14:textId="77777777" w:rsidR="00413AEA" w:rsidRDefault="00413AEA" w:rsidP="00C41B9A">
            <w:r>
              <w:t>Data Item</w:t>
            </w:r>
          </w:p>
        </w:tc>
        <w:tc>
          <w:tcPr>
            <w:tcW w:w="3117" w:type="dxa"/>
          </w:tcPr>
          <w:p w14:paraId="2AE064C1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Condition</w:t>
            </w:r>
          </w:p>
        </w:tc>
        <w:tc>
          <w:tcPr>
            <w:tcW w:w="3117" w:type="dxa"/>
          </w:tcPr>
          <w:p w14:paraId="7D860ABD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3A84">
              <w:rPr>
                <w:b w:val="0"/>
                <w:bCs w:val="0"/>
              </w:rPr>
              <w:t>Accepted</w:t>
            </w:r>
            <w:r>
              <w:t xml:space="preserve"> Equivalence Class / Partitions</w:t>
            </w:r>
          </w:p>
        </w:tc>
      </w:tr>
      <w:tr w:rsidR="00413AEA" w14:paraId="3F9E6E17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7E19BA" w14:textId="1CA79114" w:rsidR="00413AEA" w:rsidRDefault="00413AEA" w:rsidP="00C41B9A"/>
        </w:tc>
        <w:tc>
          <w:tcPr>
            <w:tcW w:w="3117" w:type="dxa"/>
          </w:tcPr>
          <w:p w14:paraId="44ADA413" w14:textId="5AF8FA4F" w:rsidR="00413AEA" w:rsidRDefault="00413AEA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47C4CE2" w14:textId="151ED5B3" w:rsidR="00413AEA" w:rsidRDefault="00413AEA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AEA" w14:paraId="5C42693B" w14:textId="77777777" w:rsidTr="00C4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24917" w14:textId="53015FA2" w:rsidR="00413AEA" w:rsidRDefault="00413AEA" w:rsidP="00C41B9A"/>
        </w:tc>
        <w:tc>
          <w:tcPr>
            <w:tcW w:w="3117" w:type="dxa"/>
          </w:tcPr>
          <w:p w14:paraId="58EABDF0" w14:textId="290C2C04" w:rsidR="00413AEA" w:rsidRDefault="00413AEA" w:rsidP="00C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857E13" w14:textId="637560B7" w:rsidR="00413AEA" w:rsidRDefault="00413AEA" w:rsidP="00C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AEA" w14:paraId="1BE4EE40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CBDD76" w14:textId="21AA85B0" w:rsidR="00413AEA" w:rsidRDefault="00413AEA" w:rsidP="00C41B9A"/>
        </w:tc>
        <w:tc>
          <w:tcPr>
            <w:tcW w:w="3117" w:type="dxa"/>
          </w:tcPr>
          <w:p w14:paraId="79FC00AF" w14:textId="0997DA9E" w:rsidR="00413AEA" w:rsidRDefault="00413AEA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32D7D" w14:textId="76BE9CF2" w:rsidR="00413AEA" w:rsidRDefault="00413AEA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94DEEC" w14:textId="77777777" w:rsidR="00413AEA" w:rsidRDefault="00413AEA" w:rsidP="00413AEA"/>
    <w:p w14:paraId="4238DD20" w14:textId="77777777" w:rsidR="00413AEA" w:rsidRDefault="00413AEA" w:rsidP="00413AEA">
      <w:pPr>
        <w:pStyle w:val="Heading1"/>
      </w:pPr>
      <w:r>
        <w:t>Output Equivalence classes:</w:t>
      </w:r>
    </w:p>
    <w:p w14:paraId="1A87E2DA" w14:textId="77777777" w:rsidR="00413AEA" w:rsidRPr="00E547B6" w:rsidRDefault="00413AEA" w:rsidP="00413AEA"/>
    <w:p w14:paraId="6A1690F2" w14:textId="77777777" w:rsidR="00413AEA" w:rsidRPr="00663A84" w:rsidRDefault="00413AEA" w:rsidP="00413AEA">
      <w:r>
        <w:t xml:space="preserve">*Subject to change due to shifting within </w:t>
      </w:r>
      <w:proofErr w:type="spellStart"/>
      <w:r>
        <w:t>Vendia</w:t>
      </w:r>
      <w:proofErr w:type="spellEnd"/>
    </w:p>
    <w:p w14:paraId="4D1D43FA" w14:textId="77777777" w:rsidR="00C41B44" w:rsidRDefault="00C41B44"/>
    <w:sectPr w:rsidR="00C41B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B597" w14:textId="77777777" w:rsidR="00133CEC" w:rsidRDefault="00133CEC" w:rsidP="00413AEA">
      <w:pPr>
        <w:spacing w:after="0" w:line="240" w:lineRule="auto"/>
      </w:pPr>
      <w:r>
        <w:separator/>
      </w:r>
    </w:p>
  </w:endnote>
  <w:endnote w:type="continuationSeparator" w:id="0">
    <w:p w14:paraId="026D8AE2" w14:textId="77777777" w:rsidR="00133CEC" w:rsidRDefault="00133CEC" w:rsidP="0041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370E" w14:textId="77777777" w:rsidR="00133CEC" w:rsidRDefault="00133CEC" w:rsidP="00413AEA">
      <w:pPr>
        <w:spacing w:after="0" w:line="240" w:lineRule="auto"/>
      </w:pPr>
      <w:r>
        <w:separator/>
      </w:r>
    </w:p>
  </w:footnote>
  <w:footnote w:type="continuationSeparator" w:id="0">
    <w:p w14:paraId="1CB918DD" w14:textId="77777777" w:rsidR="00133CEC" w:rsidRDefault="00133CEC" w:rsidP="0041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8640" w14:textId="2917E7A8" w:rsidR="00663A84" w:rsidRDefault="00413AEA" w:rsidP="00663A84">
    <w:pPr>
      <w:pStyle w:val="Header"/>
    </w:pPr>
    <w:proofErr w:type="spellStart"/>
    <w:r>
      <w:t>J</w:t>
    </w:r>
    <w:r w:rsidR="00133CEC">
      <w:t>s</w:t>
    </w:r>
    <w:proofErr w:type="spellEnd"/>
    <w:r>
      <w:t>\yourscripthere</w:t>
    </w:r>
    <w:r w:rsidR="00133CEC">
      <w:t>.js</w:t>
    </w:r>
  </w:p>
  <w:p w14:paraId="2E024C7F" w14:textId="77777777" w:rsidR="00663A84" w:rsidRDefault="00133CEC" w:rsidP="00663A84">
    <w:pPr>
      <w:pStyle w:val="Header"/>
    </w:pPr>
  </w:p>
  <w:p w14:paraId="293D78BC" w14:textId="77777777" w:rsidR="00663A84" w:rsidRDefault="00133CEC" w:rsidP="00663A84">
    <w:pPr>
      <w:pStyle w:val="Header"/>
    </w:pPr>
    <w:r>
      <w:t>Test cases</w:t>
    </w:r>
  </w:p>
  <w:p w14:paraId="364D7A8C" w14:textId="77777777" w:rsidR="00663A84" w:rsidRDefault="00133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44"/>
    <w:rsid w:val="00133CEC"/>
    <w:rsid w:val="00413AEA"/>
    <w:rsid w:val="00C4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6CC"/>
  <w15:chartTrackingRefBased/>
  <w15:docId w15:val="{6DAF8ED1-0FF3-4104-9177-DCE9752A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E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EA"/>
    <w:rPr>
      <w:rFonts w:eastAsiaTheme="minorHAnsi"/>
      <w:lang w:eastAsia="en-US"/>
    </w:rPr>
  </w:style>
  <w:style w:type="table" w:styleId="GridTable5Dark-Accent1">
    <w:name w:val="Grid Table 5 Dark Accent 1"/>
    <w:basedOn w:val="TableNormal"/>
    <w:uiPriority w:val="50"/>
    <w:rsid w:val="00413AE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E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2</cp:revision>
  <dcterms:created xsi:type="dcterms:W3CDTF">2022-06-27T07:09:00Z</dcterms:created>
  <dcterms:modified xsi:type="dcterms:W3CDTF">2022-06-27T07:10:00Z</dcterms:modified>
</cp:coreProperties>
</file>