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252DD" w14:textId="28347E72" w:rsidR="006F3DA9" w:rsidRDefault="00886A81" w:rsidP="00886A81">
      <w:pPr>
        <w:pStyle w:val="Heading1"/>
      </w:pPr>
      <w:r>
        <w:t>Point of question:</w:t>
      </w:r>
    </w:p>
    <w:p w14:paraId="00E3A4A0" w14:textId="43636BA8" w:rsidR="00886A81" w:rsidRDefault="00886A81" w:rsidP="00886A81">
      <w:r w:rsidRPr="00886A81">
        <w:drawing>
          <wp:inline distT="0" distB="0" distL="0" distR="0" wp14:anchorId="7B45D35F" wp14:editId="0D9C44F5">
            <wp:extent cx="4386127" cy="53721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0758" cy="537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EE56" w14:textId="5470E608" w:rsidR="00886A81" w:rsidRDefault="00886A81" w:rsidP="00886A81">
      <w:r>
        <w:t>Whatever was going on there.</w:t>
      </w:r>
    </w:p>
    <w:p w14:paraId="0A35B37A" w14:textId="3F0E2C44" w:rsidR="00886A81" w:rsidRDefault="00886A81" w:rsidP="00886A81"/>
    <w:p w14:paraId="1DC50E90" w14:textId="11B8EBB5" w:rsidR="00886A81" w:rsidRDefault="00886A81" w:rsidP="00886A81">
      <w:pPr>
        <w:pStyle w:val="Heading1"/>
      </w:pPr>
      <w:r>
        <w:t>Assumptions:</w:t>
      </w:r>
    </w:p>
    <w:p w14:paraId="501D630F" w14:textId="17B716D5" w:rsidR="00886A81" w:rsidRDefault="00886A81" w:rsidP="00886A81">
      <w:r>
        <w:t>I was going in with the assumption that this was likely some sort of query due to the involvement of a token and a fetch, what I wasn’t sure about was what POST was doing.</w:t>
      </w:r>
    </w:p>
    <w:p w14:paraId="262E3921" w14:textId="4C2CDE6B" w:rsidR="00886A81" w:rsidRDefault="00886A81" w:rsidP="00886A81">
      <w:pPr>
        <w:pStyle w:val="Heading1"/>
      </w:pPr>
      <w:r>
        <w:t>Readings links:</w:t>
      </w:r>
    </w:p>
    <w:p w14:paraId="705D84A9" w14:textId="38F75164" w:rsidR="00886A81" w:rsidRDefault="00886A81" w:rsidP="00886A81">
      <w:hyperlink r:id="rId7" w:history="1">
        <w:r w:rsidRPr="00FA2992">
          <w:rPr>
            <w:rStyle w:val="Hyperlink"/>
          </w:rPr>
          <w:t>https://developer.mozilla.org/en-US/docs/Web/API/Fetch_API/Using_Fetch</w:t>
        </w:r>
      </w:hyperlink>
    </w:p>
    <w:p w14:paraId="707B108C" w14:textId="2A8371B6" w:rsidR="00886A81" w:rsidRDefault="00886A81" w:rsidP="00886A81">
      <w:hyperlink r:id="rId8" w:history="1">
        <w:r w:rsidRPr="00FA2992">
          <w:rPr>
            <w:rStyle w:val="Hyperlink"/>
          </w:rPr>
          <w:t>https://www.apollographql.com/blog/graphql/basics/making-graphql-requests-using-http-methods/</w:t>
        </w:r>
      </w:hyperlink>
      <w:r>
        <w:t xml:space="preserve"> </w:t>
      </w:r>
    </w:p>
    <w:p w14:paraId="0FAE17AE" w14:textId="28553978" w:rsidR="00886A81" w:rsidRDefault="00886A81" w:rsidP="00886A81">
      <w:pPr>
        <w:pStyle w:val="Heading1"/>
      </w:pPr>
      <w:r>
        <w:lastRenderedPageBreak/>
        <w:t>Conclusion:</w:t>
      </w:r>
    </w:p>
    <w:p w14:paraId="688A7779" w14:textId="55101A97" w:rsidR="00886A81" w:rsidRDefault="00886A81" w:rsidP="00886A81">
      <w:r>
        <w:t>After a bit of CTRL+F-ing around, I found within the Apollo Blog that POST was most likely to be something akin to a GET call in other more familiar APIs (forget the exact name)</w:t>
      </w:r>
    </w:p>
    <w:p w14:paraId="65D90498" w14:textId="0CA1106D" w:rsidR="00886A81" w:rsidRDefault="00886A81" w:rsidP="00886A81">
      <w:r w:rsidRPr="00886A81">
        <w:drawing>
          <wp:inline distT="0" distB="0" distL="0" distR="0" wp14:anchorId="19FFD52E" wp14:editId="06A2064E">
            <wp:extent cx="5925377" cy="2210108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9FC3" w14:textId="77777777" w:rsidR="00886A81" w:rsidRPr="00886A81" w:rsidRDefault="00886A81" w:rsidP="00886A81"/>
    <w:sectPr w:rsidR="00886A81" w:rsidRPr="00886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7EFBD" w14:textId="77777777" w:rsidR="00D6453A" w:rsidRDefault="00D6453A" w:rsidP="00886A81">
      <w:pPr>
        <w:spacing w:after="0" w:line="240" w:lineRule="auto"/>
      </w:pPr>
      <w:r>
        <w:separator/>
      </w:r>
    </w:p>
  </w:endnote>
  <w:endnote w:type="continuationSeparator" w:id="0">
    <w:p w14:paraId="3237E8A9" w14:textId="77777777" w:rsidR="00D6453A" w:rsidRDefault="00D6453A" w:rsidP="00886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983C1" w14:textId="77777777" w:rsidR="00D6453A" w:rsidRDefault="00D6453A" w:rsidP="00886A81">
      <w:pPr>
        <w:spacing w:after="0" w:line="240" w:lineRule="auto"/>
      </w:pPr>
      <w:r>
        <w:separator/>
      </w:r>
    </w:p>
  </w:footnote>
  <w:footnote w:type="continuationSeparator" w:id="0">
    <w:p w14:paraId="687E64B9" w14:textId="77777777" w:rsidR="00D6453A" w:rsidRDefault="00D6453A" w:rsidP="00886A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A8"/>
    <w:rsid w:val="0019192C"/>
    <w:rsid w:val="004C7BEB"/>
    <w:rsid w:val="006F3DA9"/>
    <w:rsid w:val="007F50E5"/>
    <w:rsid w:val="00886A81"/>
    <w:rsid w:val="00B80525"/>
    <w:rsid w:val="00B9732B"/>
    <w:rsid w:val="00D6453A"/>
    <w:rsid w:val="00F1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3EF29"/>
  <w15:chartTrackingRefBased/>
  <w15:docId w15:val="{6E508C61-F65D-48F6-92BC-4D4ABFEB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86A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A8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86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A81"/>
  </w:style>
  <w:style w:type="paragraph" w:styleId="Footer">
    <w:name w:val="footer"/>
    <w:basedOn w:val="Normal"/>
    <w:link w:val="FooterChar"/>
    <w:uiPriority w:val="99"/>
    <w:unhideWhenUsed/>
    <w:rsid w:val="00886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ollographql.com/blog/graphql/basics/making-graphql-requests-using-http-method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API/Fetch_API/Using_Fetc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Munk, Kenneth Sherwood</dc:creator>
  <cp:keywords/>
  <dc:description/>
  <cp:lastModifiedBy>Munk, Kenneth Sherwood</cp:lastModifiedBy>
  <cp:revision>2</cp:revision>
  <dcterms:created xsi:type="dcterms:W3CDTF">2022-06-23T03:48:00Z</dcterms:created>
  <dcterms:modified xsi:type="dcterms:W3CDTF">2022-06-23T03:52:00Z</dcterms:modified>
</cp:coreProperties>
</file>