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63B2" w14:textId="0DD3D49C" w:rsidR="004878BF" w:rsidRDefault="004878BF" w:rsidP="00240FC3">
      <w:pPr>
        <w:spacing w:after="0"/>
        <w:rPr>
          <w:b/>
          <w:bCs/>
        </w:rPr>
      </w:pPr>
      <w:r>
        <w:rPr>
          <w:b/>
          <w:bCs/>
        </w:rPr>
        <w:t>Ryan Fox</w:t>
      </w:r>
    </w:p>
    <w:p w14:paraId="4275767F" w14:textId="6DC3EF6F"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3FD27AC2" w14:textId="065B6310" w:rsidR="004878BF" w:rsidRPr="00ED24B3" w:rsidRDefault="004878BF" w:rsidP="004878BF">
      <w:pPr>
        <w:pStyle w:val="ListParagraph"/>
        <w:numPr>
          <w:ilvl w:val="1"/>
          <w:numId w:val="1"/>
        </w:numPr>
        <w:rPr>
          <w:rFonts w:ascii="Times New Roman" w:hAnsi="Times New Roman" w:cs="Times New Roman"/>
          <w:color w:val="4472C4" w:themeColor="accent1"/>
          <w:sz w:val="24"/>
          <w:szCs w:val="24"/>
        </w:rPr>
      </w:pPr>
      <w:r w:rsidRPr="00ED24B3">
        <w:rPr>
          <w:rFonts w:ascii="Times New Roman" w:hAnsi="Times New Roman" w:cs="Times New Roman"/>
          <w:color w:val="4472C4" w:themeColor="accent1"/>
          <w:sz w:val="24"/>
          <w:szCs w:val="24"/>
        </w:rPr>
        <w:t>Data wrangling is the process of cleaning or transforming raw data into a usable format.</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7DE2D26B" w14:textId="5484AD3A" w:rsidR="004878BF" w:rsidRPr="00ED24B3" w:rsidRDefault="004878BF" w:rsidP="004878BF">
      <w:pPr>
        <w:pStyle w:val="ListParagraph"/>
        <w:numPr>
          <w:ilvl w:val="1"/>
          <w:numId w:val="1"/>
        </w:numPr>
        <w:rPr>
          <w:rFonts w:ascii="Times New Roman" w:hAnsi="Times New Roman" w:cs="Times New Roman"/>
          <w:color w:val="4472C4" w:themeColor="accent1"/>
          <w:sz w:val="24"/>
          <w:szCs w:val="24"/>
        </w:rPr>
      </w:pPr>
      <w:r w:rsidRPr="00ED24B3">
        <w:rPr>
          <w:rFonts w:ascii="Times New Roman" w:hAnsi="Times New Roman" w:cs="Times New Roman"/>
          <w:color w:val="4472C4" w:themeColor="accent1"/>
          <w:sz w:val="24"/>
          <w:szCs w:val="24"/>
        </w:rPr>
        <w:t xml:space="preserve">Data analysis is the process of cleaning, transforming, and using mathematical/statistical tests to better understand the data. </w:t>
      </w:r>
    </w:p>
    <w:p w14:paraId="07E7ED5F" w14:textId="6165C2AC" w:rsidR="004878BF" w:rsidRPr="00ED24B3" w:rsidRDefault="00FE26BE" w:rsidP="004878BF">
      <w:pPr>
        <w:pStyle w:val="ListParagraph"/>
        <w:numPr>
          <w:ilvl w:val="1"/>
          <w:numId w:val="1"/>
        </w:numPr>
        <w:rPr>
          <w:rFonts w:ascii="Times New Roman" w:hAnsi="Times New Roman" w:cs="Times New Roman"/>
          <w:color w:val="4472C4" w:themeColor="accent1"/>
          <w:sz w:val="24"/>
          <w:szCs w:val="24"/>
        </w:rPr>
      </w:pPr>
      <w:r w:rsidRPr="00ED24B3">
        <w:rPr>
          <w:rFonts w:ascii="Times New Roman" w:hAnsi="Times New Roman" w:cs="Times New Roman"/>
          <w:color w:val="4472C4" w:themeColor="accent1"/>
          <w:sz w:val="24"/>
          <w:szCs w:val="24"/>
        </w:rPr>
        <w:t xml:space="preserve">Data analytics is a much broader field that includes data analysis. This is used for large data sets including those used in business settings. </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0D005CCF" w14:textId="063B813B" w:rsidR="00FE26BE" w:rsidRPr="00ED24B3" w:rsidRDefault="00ED24B3" w:rsidP="00FE26BE">
      <w:pPr>
        <w:pStyle w:val="ListParagraph"/>
        <w:numPr>
          <w:ilvl w:val="1"/>
          <w:numId w:val="1"/>
        </w:numPr>
        <w:rPr>
          <w:rFonts w:ascii="Times New Roman" w:hAnsi="Times New Roman" w:cs="Times New Roman"/>
          <w:color w:val="4472C4" w:themeColor="accent1"/>
          <w:sz w:val="24"/>
          <w:szCs w:val="24"/>
        </w:rPr>
      </w:pPr>
      <w:r w:rsidRPr="00ED24B3">
        <w:rPr>
          <w:rFonts w:ascii="Times New Roman" w:hAnsi="Times New Roman" w:cs="Times New Roman"/>
          <w:color w:val="4472C4" w:themeColor="accent1"/>
          <w:sz w:val="24"/>
          <w:szCs w:val="24"/>
        </w:rPr>
        <w:t xml:space="preserve">Data science involves using statistical and mathematical methods to gain an insight on the dataset. This includes data cleaning, data analysis, and data visualization. </w:t>
      </w:r>
    </w:p>
    <w:p w14:paraId="33B6C6DF" w14:textId="1AD2D63B" w:rsidR="00ED24B3" w:rsidRPr="00ED24B3" w:rsidRDefault="00ED24B3" w:rsidP="00FE26BE">
      <w:pPr>
        <w:pStyle w:val="ListParagraph"/>
        <w:numPr>
          <w:ilvl w:val="1"/>
          <w:numId w:val="1"/>
        </w:numPr>
        <w:rPr>
          <w:rFonts w:ascii="Times New Roman" w:hAnsi="Times New Roman" w:cs="Times New Roman"/>
          <w:color w:val="4472C4" w:themeColor="accent1"/>
          <w:sz w:val="24"/>
          <w:szCs w:val="24"/>
        </w:rPr>
      </w:pPr>
      <w:r w:rsidRPr="00ED24B3">
        <w:rPr>
          <w:rFonts w:ascii="Times New Roman" w:hAnsi="Times New Roman" w:cs="Times New Roman"/>
          <w:color w:val="4472C4" w:themeColor="accent1"/>
          <w:sz w:val="24"/>
          <w:szCs w:val="24"/>
        </w:rPr>
        <w:t xml:space="preserve">Machine Learning is a part of data science that involves using statistical models to learn from data and making predictions without having to execute a line of specific code. </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0BE48F73" w14:textId="302B9CA9" w:rsidR="00ED24B3" w:rsidRPr="008255EA" w:rsidRDefault="00ED24B3" w:rsidP="00ED24B3">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The steps involved in analytical projects are obtaining your data, exploring and cleaning your data, filling in missing or null values, using statistical processes to gain information from the data, use models to visualize the data, and make conclusions. </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0925DA54" w14:textId="1AD59CB2" w:rsidR="00ED24B3" w:rsidRPr="008255EA" w:rsidRDefault="00ED24B3" w:rsidP="00ED24B3">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Some common problems experienced by data analysts are missing/incomplete data, data quality issues, bias, </w:t>
      </w:r>
      <w:r w:rsidR="00824CEC">
        <w:rPr>
          <w:rFonts w:ascii="Times New Roman" w:hAnsi="Times New Roman" w:cs="Times New Roman"/>
          <w:color w:val="4472C4" w:themeColor="accent1"/>
          <w:sz w:val="24"/>
          <w:szCs w:val="24"/>
        </w:rPr>
        <w:t xml:space="preserve">or outliers. </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7B77E7C1" w14:textId="2AE8F79A" w:rsidR="00824CEC" w:rsidRPr="008255EA" w:rsidRDefault="00824CEC"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I have used Tableau, python, SQL, and R studio. </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1AB23B72" w14:textId="54CB782E" w:rsidR="00824CEC" w:rsidRPr="008255EA" w:rsidRDefault="00824CEC"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Exploratory Data Analysis is very important in current times where data is so abundant. It helps data scientists learn more about trends in today’s society.</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347BFE25" w14:textId="4FF30DEB" w:rsidR="00824CEC" w:rsidRPr="008255EA" w:rsidRDefault="00824CEC"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lastRenderedPageBreak/>
        <w:t xml:space="preserve">The different methods are: surveys, interviews, focus groups, observations, experiments, case studies, and secondary data sources. </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0B08C28E" w14:textId="01FAEED2" w:rsidR="00824CEC" w:rsidRPr="00641D9D" w:rsidRDefault="00824CEC"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Descriptive analysis – The first kind of data analysis prepared</w:t>
      </w:r>
      <w:r w:rsidR="00641D9D">
        <w:rPr>
          <w:rFonts w:ascii="Times New Roman" w:hAnsi="Times New Roman" w:cs="Times New Roman"/>
          <w:color w:val="4472C4" w:themeColor="accent1"/>
          <w:sz w:val="24"/>
          <w:szCs w:val="24"/>
        </w:rPr>
        <w:t xml:space="preserve">, usually applied to large volumes of data. The techniques involved are frequency distributions, measuring centrality, and dispersion of distributions. </w:t>
      </w:r>
    </w:p>
    <w:p w14:paraId="699AB627" w14:textId="64036BA9" w:rsidR="00641D9D" w:rsidRPr="00641D9D" w:rsidRDefault="00641D9D"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Predictive analysis – Predictive analysis is about the understanding of what will happen in the future by using data from the past. It uses things like trendlines to predict what will happen in the future. </w:t>
      </w:r>
    </w:p>
    <w:p w14:paraId="071BEB45" w14:textId="638FACF2" w:rsidR="00641D9D" w:rsidRPr="008255EA" w:rsidRDefault="00641D9D" w:rsidP="00824CE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Prescriptive analysis – used after an event occurs. This is an area of business analytics that finds the best course of action using statistical measurements. </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5B4C8DED" w14:textId="6E540A83" w:rsidR="00641D9D" w:rsidRPr="008255EA" w:rsidRDefault="00641D9D" w:rsidP="00641D9D">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You can handle missing values in datasets by omitting that subject or filling in values using either the mean or median of the dataset based on bias and skew. </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6C97B387" w14:textId="70BC5EF2" w:rsidR="00641D9D" w:rsidRPr="008255EA" w:rsidRDefault="00641D9D" w:rsidP="00641D9D">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A normal distribution is what ideal statistical data would look like. In a normal distribution, the mean and median of the dataset would be the exact middle. A normal distribution is in the shape of a bell curve. </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02FBF6FE" w14:textId="5F56B550" w:rsidR="00641D9D" w:rsidRPr="008255EA" w:rsidRDefault="00641D9D" w:rsidP="00641D9D">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It is best to find the reason for outliers instead of omitting them. If possible, you can transform the data to make them less of an impact on the mean. </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0CF6275C" w14:textId="23485355" w:rsidR="00641D9D" w:rsidRPr="008255EA" w:rsidRDefault="00641D9D" w:rsidP="00641D9D">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The different types of hypothesis testing are the T-test, Z-test, and Chi-Square. Sometimes other regression models are used. </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27558553" w14:textId="2FEFF464" w:rsidR="004D3E42" w:rsidRPr="004D3E42" w:rsidRDefault="00641D9D"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A type I error occurs when the null hypothesis is rejected when it is actually true</w:t>
      </w:r>
      <w:r w:rsidR="004D3E42">
        <w:rPr>
          <w:rFonts w:ascii="Times New Roman" w:hAnsi="Times New Roman" w:cs="Times New Roman"/>
          <w:color w:val="4472C4" w:themeColor="accent1"/>
          <w:sz w:val="24"/>
          <w:szCs w:val="24"/>
        </w:rPr>
        <w:t xml:space="preserve">. This is also known as a false positive. </w:t>
      </w:r>
    </w:p>
    <w:p w14:paraId="6CA113BD" w14:textId="41B0E771" w:rsidR="004D3E42" w:rsidRPr="004D3E42" w:rsidRDefault="004D3E42"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A type II error is when the null hypothesis is not rejected when it is actually false. This is also known as a false negative. </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6977141C" w14:textId="27093DF0" w:rsidR="004D3E42" w:rsidRPr="004D3E42" w:rsidRDefault="004D3E42"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Univariate analysis is the statistical analysis of a single variable. It describes things such as the mean, median, mode, range, and standard deviation. </w:t>
      </w:r>
    </w:p>
    <w:p w14:paraId="33E9296F" w14:textId="4315AF0A" w:rsidR="004D3E42" w:rsidRPr="004D3E42" w:rsidRDefault="004D3E42"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Bivariate analysis is the statistical analysis of two variables. This analysis compares the relationship of the two variables using things like, correlation, regression, and contingency. This is a cause-and-effect analysis. </w:t>
      </w:r>
    </w:p>
    <w:p w14:paraId="302C039A" w14:textId="6AEE0745" w:rsidR="004D3E42" w:rsidRPr="004D3E42" w:rsidRDefault="004D3E42"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Multivariate analysis is the statistical analysis of more than two variables. This analysis compares the relationships between the multiple variables. This can be seen when using a multiple regression test. </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4E85311C" w14:textId="7A5124DF" w:rsidR="004D3E42" w:rsidRPr="008255EA" w:rsidRDefault="004D3E42" w:rsidP="004D3E42">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Data visualization is using</w:t>
      </w:r>
      <w:r w:rsidR="000A275C">
        <w:rPr>
          <w:rFonts w:ascii="Times New Roman" w:hAnsi="Times New Roman" w:cs="Times New Roman"/>
          <w:color w:val="4472C4" w:themeColor="accent1"/>
          <w:sz w:val="24"/>
          <w:szCs w:val="24"/>
        </w:rPr>
        <w:t xml:space="preserve"> different</w:t>
      </w:r>
      <w:r>
        <w:rPr>
          <w:rFonts w:ascii="Times New Roman" w:hAnsi="Times New Roman" w:cs="Times New Roman"/>
          <w:color w:val="4472C4" w:themeColor="accent1"/>
          <w:sz w:val="24"/>
          <w:szCs w:val="24"/>
        </w:rPr>
        <w:t xml:space="preserve"> kinds of graphs or demonstrations to show import findings within a dataset. This is </w:t>
      </w:r>
      <w:r w:rsidR="000A275C">
        <w:rPr>
          <w:rFonts w:ascii="Times New Roman" w:hAnsi="Times New Roman" w:cs="Times New Roman"/>
          <w:color w:val="4472C4" w:themeColor="accent1"/>
          <w:sz w:val="24"/>
          <w:szCs w:val="24"/>
        </w:rPr>
        <w:t xml:space="preserve">important to data analytics because it allows data scientists to show demonstrate their conclusions as well as makes it </w:t>
      </w:r>
      <w:r w:rsidR="000A275C">
        <w:rPr>
          <w:rFonts w:ascii="Times New Roman" w:hAnsi="Times New Roman" w:cs="Times New Roman"/>
          <w:color w:val="4472C4" w:themeColor="accent1"/>
          <w:sz w:val="24"/>
          <w:szCs w:val="24"/>
        </w:rPr>
        <w:lastRenderedPageBreak/>
        <w:t>easier to explain and communicate their findings to the general public or other data scientists.</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2CDDCA24" w14:textId="601F3940" w:rsidR="000A275C" w:rsidRPr="008255EA" w:rsidRDefault="000A275C" w:rsidP="000A275C">
      <w:pPr>
        <w:pStyle w:val="ListParagraph"/>
        <w:numPr>
          <w:ilvl w:val="1"/>
          <w:numId w:val="1"/>
        </w:numPr>
        <w:rPr>
          <w:rFonts w:ascii="Times New Roman" w:hAnsi="Times New Roman" w:cs="Times New Roman"/>
          <w:sz w:val="24"/>
          <w:szCs w:val="24"/>
        </w:rPr>
      </w:pPr>
      <w:r>
        <w:rPr>
          <w:rFonts w:ascii="Times New Roman" w:hAnsi="Times New Roman" w:cs="Times New Roman"/>
          <w:color w:val="4472C4" w:themeColor="accent1"/>
          <w:sz w:val="24"/>
          <w:szCs w:val="24"/>
        </w:rPr>
        <w:t>A scatterplot is a graph that shows the comparison of two quantitative variables by plotting data points on (</w:t>
      </w:r>
      <w:proofErr w:type="spellStart"/>
      <w:r>
        <w:rPr>
          <w:rFonts w:ascii="Times New Roman" w:hAnsi="Times New Roman" w:cs="Times New Roman"/>
          <w:color w:val="4472C4" w:themeColor="accent1"/>
          <w:sz w:val="24"/>
          <w:szCs w:val="24"/>
        </w:rPr>
        <w:t>x,y</w:t>
      </w:r>
      <w:proofErr w:type="spellEnd"/>
      <w:r>
        <w:rPr>
          <w:rFonts w:ascii="Times New Roman" w:hAnsi="Times New Roman" w:cs="Times New Roman"/>
          <w:color w:val="4472C4" w:themeColor="accent1"/>
          <w:sz w:val="24"/>
          <w:szCs w:val="24"/>
        </w:rPr>
        <w:t>) coordinates. Trendlines can often be used to help explain scatterplots.</w:t>
      </w:r>
    </w:p>
    <w:p w14:paraId="4F156D29" w14:textId="7FD8B5C7" w:rsidR="008255EA" w:rsidRPr="000A275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5695A680" w14:textId="731D2768" w:rsidR="000A275C" w:rsidRPr="000A275C" w:rsidRDefault="000A275C" w:rsidP="000A275C">
      <w:pPr>
        <w:pStyle w:val="ListParagraph"/>
        <w:numPr>
          <w:ilvl w:val="1"/>
          <w:numId w:val="1"/>
        </w:numPr>
        <w:rPr>
          <w:rStyle w:val="Strong"/>
          <w:rFonts w:ascii="Times New Roman" w:hAnsi="Times New Roman" w:cs="Times New Roman"/>
          <w:b w:val="0"/>
          <w:bCs w:val="0"/>
          <w:sz w:val="24"/>
          <w:szCs w:val="24"/>
        </w:rPr>
      </w:pPr>
      <w:r w:rsidRPr="000A275C">
        <w:rPr>
          <w:rStyle w:val="Strong"/>
          <w:rFonts w:ascii="Times New Roman" w:hAnsi="Times New Roman" w:cs="Times New Roman"/>
          <w:b w:val="0"/>
          <w:bCs w:val="0"/>
          <w:color w:val="4472C4" w:themeColor="accent1"/>
          <w:sz w:val="24"/>
          <w:szCs w:val="24"/>
          <w:shd w:val="clear" w:color="auto" w:fill="FFFFFF"/>
        </w:rPr>
        <w:t>A histogram is a graph that represents the distribution of a dataset. This graph can either be normal, skewed left, or skewed right.</w:t>
      </w:r>
      <w:r>
        <w:rPr>
          <w:rStyle w:val="Strong"/>
          <w:rFonts w:ascii="Times New Roman" w:hAnsi="Times New Roman" w:cs="Times New Roman"/>
          <w:b w:val="0"/>
          <w:bCs w:val="0"/>
          <w:color w:val="444444"/>
          <w:sz w:val="24"/>
          <w:szCs w:val="24"/>
          <w:shd w:val="clear" w:color="auto" w:fill="FFFFFF"/>
        </w:rPr>
        <w:t xml:space="preserve"> </w:t>
      </w:r>
    </w:p>
    <w:p w14:paraId="31700BBE" w14:textId="3F710469" w:rsidR="000A275C" w:rsidRPr="008255EA" w:rsidRDefault="000A275C" w:rsidP="000A275C">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A bar graph is a graph that demonstrates</w:t>
      </w:r>
      <w:r w:rsidR="00EA6681">
        <w:rPr>
          <w:rStyle w:val="Strong"/>
          <w:rFonts w:ascii="Times New Roman" w:hAnsi="Times New Roman" w:cs="Times New Roman"/>
          <w:b w:val="0"/>
          <w:bCs w:val="0"/>
          <w:color w:val="4472C4" w:themeColor="accent1"/>
          <w:sz w:val="24"/>
          <w:szCs w:val="24"/>
          <w:shd w:val="clear" w:color="auto" w:fill="FFFFFF"/>
        </w:rPr>
        <w:t xml:space="preserve"> values by the height of a bar. The higher the bar the more data points in that grouping. This allows for easier comparison when using things like demographics. </w:t>
      </w:r>
    </w:p>
    <w:p w14:paraId="37C287F5" w14:textId="49AF8D8B"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6C211436" w14:textId="5CA6774E"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Density plots show the distribution of a continuous variable. They are different from histograms because it includes a curve over histogram data and predicts the probability density function of the variable. </w:t>
      </w:r>
    </w:p>
    <w:p w14:paraId="21B4FC87" w14:textId="18F6D271"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08273D12" w14:textId="36B5CF66"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Machine learning involves algorithms and models that allow computer systems to learn from data and perform a specific task without being explicitly programmed. </w:t>
      </w:r>
    </w:p>
    <w:p w14:paraId="4FF3F405" w14:textId="758110AC"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3FC9D217" w14:textId="520DC4FD" w:rsidR="00EA6681" w:rsidRPr="00EA6681"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If a dataset is normally distributed then the measure of centrality to use is the mean. </w:t>
      </w:r>
    </w:p>
    <w:p w14:paraId="59B8BF48" w14:textId="33D8C120"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If a dataset is skewed in any direction, it is better to use the median because it represents a better center of the data. </w:t>
      </w:r>
    </w:p>
    <w:p w14:paraId="73698B4B" w14:textId="78D96623"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459EAFD9" w14:textId="014232C2"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Min, Max, Q1, Median, Q3</w:t>
      </w:r>
    </w:p>
    <w:p w14:paraId="4730559C" w14:textId="22FE7C5E"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54460EEB" w14:textId="1FEBC5B3"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A sample is just a small portion of the population. If you were to sample everyone that a certain test applied to, then you would have a population. A sample can be done with a much smaller amount of a data. </w:t>
      </w:r>
    </w:p>
    <w:p w14:paraId="17F5ECA1" w14:textId="53A40893"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73F9A9FF" w14:textId="47E4881D"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The interquartile range is the range between the first quartile and the third quartile. This means it is the 50% of data between the 25% data value and 75% data value. </w:t>
      </w:r>
    </w:p>
    <w:p w14:paraId="61F64A8B" w14:textId="308E1B51" w:rsidR="008255EA" w:rsidRPr="00EA668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21D95853" w14:textId="177769BE" w:rsidR="00EA6681" w:rsidRPr="008255EA" w:rsidRDefault="00EA6681" w:rsidP="00EA6681">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Linear regression is a statistical model that shows the relationship between a dependent variable and one or more independent variables. </w:t>
      </w:r>
      <w:r w:rsidR="002A3D33">
        <w:rPr>
          <w:rStyle w:val="Strong"/>
          <w:rFonts w:ascii="Times New Roman" w:hAnsi="Times New Roman" w:cs="Times New Roman"/>
          <w:b w:val="0"/>
          <w:bCs w:val="0"/>
          <w:color w:val="4472C4" w:themeColor="accent1"/>
          <w:sz w:val="24"/>
          <w:szCs w:val="24"/>
          <w:shd w:val="clear" w:color="auto" w:fill="FFFFFF"/>
        </w:rPr>
        <w:t xml:space="preserve">This comparison shows the correlation between the variables, or how much one variable effects the other. The closer the value is to 1 or -1, the stronger the correlation. </w:t>
      </w:r>
    </w:p>
    <w:p w14:paraId="08E431D9" w14:textId="4E5D99A9" w:rsidR="008255EA" w:rsidRPr="002A3D33"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037B9AD0" w14:textId="6A4A7096" w:rsidR="002A3D33" w:rsidRPr="008255EA" w:rsidRDefault="002A3D33" w:rsidP="002A3D33">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Correlation shows the strength and direction of a relationship between two variables. You can have either positive or negative correlation. </w:t>
      </w:r>
    </w:p>
    <w:p w14:paraId="2ABCC0EC" w14:textId="77777777" w:rsidR="008255EA" w:rsidRPr="00503142"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51D35405" w14:textId="25CBFA98" w:rsidR="00503142" w:rsidRPr="008255EA" w:rsidRDefault="00503142"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lastRenderedPageBreak/>
        <w:t xml:space="preserve">In a negative correlation, as one variable increases, the other decreases. </w:t>
      </w:r>
    </w:p>
    <w:p w14:paraId="4047010D" w14:textId="7E9B669E" w:rsidR="008255EA" w:rsidRPr="00503142"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06BA9083" w14:textId="2CD75935" w:rsidR="00503142" w:rsidRPr="008255EA" w:rsidRDefault="00503142" w:rsidP="00503142">
      <w:pPr>
        <w:pStyle w:val="ListParagraph"/>
        <w:numPr>
          <w:ilvl w:val="1"/>
          <w:numId w:val="1"/>
        </w:numPr>
        <w:rPr>
          <w:rFonts w:ascii="Times New Roman" w:hAnsi="Times New Roman" w:cs="Times New Roman"/>
          <w:sz w:val="24"/>
          <w:szCs w:val="24"/>
        </w:rPr>
      </w:pPr>
      <w:r>
        <w:rPr>
          <w:rStyle w:val="Strong"/>
          <w:rFonts w:ascii="Times New Roman" w:hAnsi="Times New Roman" w:cs="Times New Roman"/>
          <w:b w:val="0"/>
          <w:bCs w:val="0"/>
          <w:color w:val="4472C4" w:themeColor="accent1"/>
          <w:sz w:val="24"/>
          <w:szCs w:val="24"/>
        </w:rPr>
        <w:t>Range is the number value between the lowest data point and the highest data point.</w:t>
      </w:r>
    </w:p>
    <w:p w14:paraId="4DDD2225" w14:textId="6B65D50E" w:rsidR="008255EA" w:rsidRPr="00503142"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1D98EC47" w14:textId="23B87E26" w:rsidR="00503142" w:rsidRPr="008255EA" w:rsidRDefault="00503142"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A normal distribution is a dataset where the sample mean is exact or close to the true mean. There is no skew in this distribution and the data points are distributed about 68% within the first standard deviation, 95% within two standard deviations, and 99% within three standard deviations. </w:t>
      </w:r>
    </w:p>
    <w:p w14:paraId="49F7A8C4" w14:textId="5ADECDE8" w:rsidR="008255EA" w:rsidRPr="00503142"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71BBB743" w14:textId="554A9007" w:rsidR="00503142" w:rsidRPr="008255EA" w:rsidRDefault="00503142"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rPr>
        <w:t xml:space="preserve">Regression algorithms predict quantitative values, classification algorithms predict categorical values. </w:t>
      </w:r>
    </w:p>
    <w:p w14:paraId="469E59B1" w14:textId="11A7244B" w:rsidR="008255EA" w:rsidRPr="00503142"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757184E3" w14:textId="25100734" w:rsidR="00503142" w:rsidRPr="008255EA" w:rsidRDefault="00503142"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Logistic regression is like linear regression except it uses categorical values instead of quantitative values. </w:t>
      </w:r>
    </w:p>
    <w:p w14:paraId="542816A1" w14:textId="530A366E" w:rsidR="008255EA" w:rsidRPr="00503142"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249F45B6" w14:textId="5392CD26" w:rsidR="00503142" w:rsidRPr="008255EA" w:rsidRDefault="00503142"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You find MSE by taking the sum of the squares difference between the actual and predicted values. RMSE is found by taking the square root of MSE.</w:t>
      </w:r>
    </w:p>
    <w:p w14:paraId="49D7034F" w14:textId="4F964356" w:rsidR="008255EA" w:rsidRPr="00503142"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24289F3A" w14:textId="1D1F7C6C" w:rsidR="00503142" w:rsidRPr="008255EA" w:rsidRDefault="0060254D" w:rsidP="00503142">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color w:val="4472C4" w:themeColor="accent1"/>
          <w:sz w:val="24"/>
          <w:szCs w:val="24"/>
          <w:shd w:val="clear" w:color="auto" w:fill="FFFFFF"/>
        </w:rPr>
        <w:t xml:space="preserve">The advantages of R studio are that it is a free data software that has many statistical functions that are accessible for everyone. It also provides ease of use and many visualization tools. </w:t>
      </w:r>
    </w:p>
    <w:p w14:paraId="52A21DF9" w14:textId="7A902FBF" w:rsidR="008255EA" w:rsidRPr="00824CE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41C55A0F" w14:textId="1AEE10EA" w:rsidR="00824CEC" w:rsidRPr="008255EA" w:rsidRDefault="0060254D" w:rsidP="00824CEC">
      <w:pPr>
        <w:pStyle w:val="ListParagraph"/>
        <w:numPr>
          <w:ilvl w:val="1"/>
          <w:numId w:val="1"/>
        </w:numPr>
        <w:rPr>
          <w:rStyle w:val="Strong"/>
          <w:rFonts w:ascii="Times New Roman" w:hAnsi="Times New Roman" w:cs="Times New Roman"/>
          <w:b w:val="0"/>
          <w:bCs w:val="0"/>
          <w:sz w:val="24"/>
          <w:szCs w:val="24"/>
        </w:rPr>
      </w:pPr>
      <w:proofErr w:type="spellStart"/>
      <w:r>
        <w:rPr>
          <w:rStyle w:val="Strong"/>
          <w:rFonts w:ascii="Times New Roman" w:hAnsi="Times New Roman" w:cs="Times New Roman"/>
          <w:b w:val="0"/>
          <w:bCs w:val="0"/>
          <w:color w:val="4472C4" w:themeColor="accent1"/>
          <w:sz w:val="24"/>
          <w:szCs w:val="24"/>
          <w:shd w:val="clear" w:color="auto" w:fill="FFFFFF"/>
        </w:rPr>
        <w:t>Tidyverse</w:t>
      </w:r>
      <w:proofErr w:type="spellEnd"/>
      <w:r>
        <w:rPr>
          <w:rStyle w:val="Strong"/>
          <w:rFonts w:ascii="Times New Roman" w:hAnsi="Times New Roman" w:cs="Times New Roman"/>
          <w:b w:val="0"/>
          <w:bCs w:val="0"/>
          <w:color w:val="4472C4" w:themeColor="accent1"/>
          <w:sz w:val="24"/>
          <w:szCs w:val="24"/>
          <w:shd w:val="clear" w:color="auto" w:fill="FFFFFF"/>
        </w:rPr>
        <w:t xml:space="preserve">, </w:t>
      </w:r>
      <w:proofErr w:type="spellStart"/>
      <w:r>
        <w:rPr>
          <w:rStyle w:val="Strong"/>
          <w:rFonts w:ascii="Times New Roman" w:hAnsi="Times New Roman" w:cs="Times New Roman"/>
          <w:b w:val="0"/>
          <w:bCs w:val="0"/>
          <w:color w:val="4472C4" w:themeColor="accent1"/>
          <w:sz w:val="24"/>
          <w:szCs w:val="24"/>
          <w:shd w:val="clear" w:color="auto" w:fill="FFFFFF"/>
        </w:rPr>
        <w:t>tidyr</w:t>
      </w:r>
      <w:proofErr w:type="spellEnd"/>
      <w:r>
        <w:rPr>
          <w:rStyle w:val="Strong"/>
          <w:rFonts w:ascii="Times New Roman" w:hAnsi="Times New Roman" w:cs="Times New Roman"/>
          <w:b w:val="0"/>
          <w:bCs w:val="0"/>
          <w:color w:val="4472C4" w:themeColor="accent1"/>
          <w:sz w:val="24"/>
          <w:szCs w:val="24"/>
          <w:shd w:val="clear" w:color="auto" w:fill="FFFFFF"/>
        </w:rPr>
        <w:t xml:space="preserve">, reshape2 </w:t>
      </w:r>
    </w:p>
    <w:p w14:paraId="0884A841" w14:textId="7F10F58E" w:rsidR="008255EA" w:rsidRPr="0060254D"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4FC74C6E" w14:textId="5609FC84" w:rsidR="0060254D" w:rsidRPr="008255EA" w:rsidRDefault="0060254D" w:rsidP="0060254D">
      <w:pPr>
        <w:pStyle w:val="ListParagraph"/>
        <w:numPr>
          <w:ilvl w:val="1"/>
          <w:numId w:val="1"/>
        </w:numPr>
        <w:rPr>
          <w:rFonts w:ascii="Times New Roman" w:hAnsi="Times New Roman" w:cs="Times New Roman"/>
          <w:sz w:val="24"/>
          <w:szCs w:val="24"/>
        </w:rPr>
      </w:pPr>
      <w:proofErr w:type="spellStart"/>
      <w:r>
        <w:rPr>
          <w:rStyle w:val="Strong"/>
          <w:rFonts w:ascii="Times New Roman" w:hAnsi="Times New Roman" w:cs="Times New Roman"/>
          <w:b w:val="0"/>
          <w:bCs w:val="0"/>
          <w:color w:val="4472C4" w:themeColor="accent1"/>
          <w:sz w:val="24"/>
          <w:szCs w:val="24"/>
          <w:shd w:val="clear" w:color="auto" w:fill="FFFFFF"/>
        </w:rPr>
        <w:t>Ggplot</w:t>
      </w:r>
      <w:proofErr w:type="spellEnd"/>
      <w:r>
        <w:rPr>
          <w:rStyle w:val="Strong"/>
          <w:rFonts w:ascii="Times New Roman" w:hAnsi="Times New Roman" w:cs="Times New Roman"/>
          <w:b w:val="0"/>
          <w:bCs w:val="0"/>
          <w:color w:val="4472C4" w:themeColor="accent1"/>
          <w:sz w:val="24"/>
          <w:szCs w:val="24"/>
          <w:shd w:val="clear" w:color="auto" w:fill="FFFFFF"/>
        </w:rPr>
        <w:t xml:space="preserve">, </w:t>
      </w:r>
      <w:proofErr w:type="spellStart"/>
      <w:r>
        <w:rPr>
          <w:rStyle w:val="Strong"/>
          <w:rFonts w:ascii="Times New Roman" w:hAnsi="Times New Roman" w:cs="Times New Roman"/>
          <w:b w:val="0"/>
          <w:bCs w:val="0"/>
          <w:color w:val="4472C4" w:themeColor="accent1"/>
          <w:sz w:val="24"/>
          <w:szCs w:val="24"/>
          <w:shd w:val="clear" w:color="auto" w:fill="FFFFFF"/>
        </w:rPr>
        <w:t>ggmap</w:t>
      </w:r>
      <w:proofErr w:type="spellEnd"/>
      <w:r>
        <w:rPr>
          <w:rStyle w:val="Strong"/>
          <w:rFonts w:ascii="Times New Roman" w:hAnsi="Times New Roman" w:cs="Times New Roman"/>
          <w:b w:val="0"/>
          <w:bCs w:val="0"/>
          <w:color w:val="4472C4" w:themeColor="accent1"/>
          <w:sz w:val="24"/>
          <w:szCs w:val="24"/>
          <w:shd w:val="clear" w:color="auto" w:fill="FFFFFF"/>
        </w:rPr>
        <w:t xml:space="preserve">, </w:t>
      </w:r>
      <w:proofErr w:type="spellStart"/>
      <w:r>
        <w:rPr>
          <w:rStyle w:val="Strong"/>
          <w:rFonts w:ascii="Times New Roman" w:hAnsi="Times New Roman" w:cs="Times New Roman"/>
          <w:b w:val="0"/>
          <w:bCs w:val="0"/>
          <w:color w:val="4472C4" w:themeColor="accent1"/>
          <w:sz w:val="24"/>
          <w:szCs w:val="24"/>
          <w:shd w:val="clear" w:color="auto" w:fill="FFFFFF"/>
        </w:rPr>
        <w:t>plotly</w:t>
      </w:r>
      <w:proofErr w:type="spellEnd"/>
    </w:p>
    <w:sectPr w:rsidR="0060254D"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A275C"/>
    <w:rsid w:val="00240FC3"/>
    <w:rsid w:val="002A3D33"/>
    <w:rsid w:val="00375DBC"/>
    <w:rsid w:val="003B0E7A"/>
    <w:rsid w:val="004878BF"/>
    <w:rsid w:val="004D3E42"/>
    <w:rsid w:val="00503142"/>
    <w:rsid w:val="00531EE3"/>
    <w:rsid w:val="0054115D"/>
    <w:rsid w:val="005701CE"/>
    <w:rsid w:val="0060254D"/>
    <w:rsid w:val="00641D9D"/>
    <w:rsid w:val="00824CEC"/>
    <w:rsid w:val="008255EA"/>
    <w:rsid w:val="00A51C89"/>
    <w:rsid w:val="00D40628"/>
    <w:rsid w:val="00EA6681"/>
    <w:rsid w:val="00ED24B3"/>
    <w:rsid w:val="00F62CA0"/>
    <w:rsid w:val="00F92E6D"/>
    <w:rsid w:val="00FE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3E1E78"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3E1E78"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3E1E78"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3E1E78"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3E1E78"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3E1E78"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3E1E78"/>
    <w:rsid w:val="00C55BD5"/>
    <w:rsid w:val="00F8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Ryan C. Fox</cp:lastModifiedBy>
  <cp:revision>3</cp:revision>
  <dcterms:created xsi:type="dcterms:W3CDTF">2023-04-22T03:31:00Z</dcterms:created>
  <dcterms:modified xsi:type="dcterms:W3CDTF">2023-04-22T03:32:00Z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