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942375" w14:textId="71C2AFC1" w:rsidR="00546242" w:rsidRDefault="00546242" w:rsidP="00546242">
      <w:r>
        <w:t>you'll need to run this a couple of times before it globally converges.</w:t>
      </w:r>
    </w:p>
    <w:p w14:paraId="6520EABC" w14:textId="1D2BD78F" w:rsidR="00546242" w:rsidRDefault="00546242" w:rsidP="00546242">
      <w:r>
        <w:t>When it *doesn't* converge what is usually happening?</w:t>
      </w:r>
    </w:p>
    <w:p w14:paraId="5E1A22F9" w14:textId="35CB8167" w:rsidR="00546242" w:rsidRDefault="00546242" w:rsidP="00546242">
      <w:r>
        <w:t>(net-build (convert-data *</w:t>
      </w:r>
      <w:proofErr w:type="spellStart"/>
      <w:r>
        <w:t>nand</w:t>
      </w:r>
      <w:proofErr w:type="spellEnd"/>
      <w:r>
        <w:t>*) 3 1.0 5 20000 1000 t)</w:t>
      </w:r>
    </w:p>
    <w:p w14:paraId="74F67BAA" w14:textId="113EEB09" w:rsidR="00546242" w:rsidRDefault="00546242" w:rsidP="00546242">
      <w:r>
        <w:t>(net-build (convert-data *</w:t>
      </w:r>
      <w:proofErr w:type="spellStart"/>
      <w:r>
        <w:t>xor</w:t>
      </w:r>
      <w:proofErr w:type="spellEnd"/>
      <w:r>
        <w:t>*) 3 1.0 5 20000 1000 t)</w:t>
      </w:r>
    </w:p>
    <w:p w14:paraId="2EF321C5" w14:textId="585A046D" w:rsidR="00546242" w:rsidRDefault="00546242" w:rsidP="00546242">
      <w:r>
        <w:t>how well does this converge on average?  Can you modify it to do better?</w:t>
      </w:r>
    </w:p>
    <w:p w14:paraId="35578ED5" w14:textId="5B30162F" w:rsidR="00546242" w:rsidRDefault="00546242" w:rsidP="00546242">
      <w:r>
        <w:t>(net-build (convert-data *voting-records*) 10 1.0 2 5000 250 t)</w:t>
      </w:r>
    </w:p>
    <w:p w14:paraId="7B0F464F" w14:textId="78A13CEF" w:rsidR="00546242" w:rsidRDefault="00546242" w:rsidP="00546242">
      <w:r>
        <w:t>how well does this generalize usually?  Can you modify it to typically generalize better?</w:t>
      </w:r>
    </w:p>
    <w:p w14:paraId="43461C6C" w14:textId="6A210714" w:rsidR="00546242" w:rsidRDefault="00546242" w:rsidP="00546242">
      <w:r>
        <w:t xml:space="preserve">(simple-generalization *voting-records* </w:t>
      </w:r>
      <w:proofErr w:type="gramStart"/>
      <w:r>
        <w:t>...)  ;</w:t>
      </w:r>
      <w:proofErr w:type="gramEnd"/>
      <w:r>
        <w:t>; pick appropriate values</w:t>
      </w:r>
    </w:p>
    <w:p w14:paraId="10198C58" w14:textId="77777777" w:rsidR="00CC0107" w:rsidRDefault="00CC0107" w:rsidP="00546242">
      <w:bookmarkStart w:id="0" w:name="_GoBack"/>
      <w:bookmarkEnd w:id="0"/>
    </w:p>
    <w:p w14:paraId="73BD3AFD" w14:textId="3AFC5AF2" w:rsidR="00546242" w:rsidRDefault="00546242" w:rsidP="00546242">
      <w:r>
        <w:t>how well does this generalize usually?  Can you modify it to typically generalize better?</w:t>
      </w:r>
    </w:p>
    <w:p w14:paraId="3D8D015C" w14:textId="77777777" w:rsidR="00546242" w:rsidRDefault="00546242" w:rsidP="00546242">
      <w:r>
        <w:t>(simple-generalization *mpg* ...</w:t>
      </w:r>
      <w:proofErr w:type="gramStart"/>
      <w:r>
        <w:t>) ;</w:t>
      </w:r>
      <w:proofErr w:type="gramEnd"/>
      <w:r>
        <w:t>; pick appropriate values</w:t>
      </w:r>
    </w:p>
    <w:p w14:paraId="6579ED3A" w14:textId="77777777" w:rsidR="00546242" w:rsidRDefault="00546242" w:rsidP="00546242"/>
    <w:p w14:paraId="118EBCDD" w14:textId="5797741A" w:rsidR="00546242" w:rsidRDefault="00546242" w:rsidP="00546242">
      <w:r>
        <w:t>how well does this generalize usually?  Can you modify it to typically generalize better?</w:t>
      </w:r>
    </w:p>
    <w:p w14:paraId="0280F4DD" w14:textId="2BF02841" w:rsidR="00230674" w:rsidRPr="00546242" w:rsidRDefault="00546242" w:rsidP="00546242">
      <w:r>
        <w:t xml:space="preserve">(simple-generalization *wine* </w:t>
      </w:r>
      <w:proofErr w:type="gramStart"/>
      <w:r>
        <w:t>...)  ;</w:t>
      </w:r>
      <w:proofErr w:type="gramEnd"/>
      <w:r>
        <w:t>; pick appropriate values</w:t>
      </w:r>
    </w:p>
    <w:sectPr w:rsidR="00230674" w:rsidRPr="00546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242"/>
    <w:rsid w:val="00230674"/>
    <w:rsid w:val="004E47FA"/>
    <w:rsid w:val="00546242"/>
    <w:rsid w:val="00CC0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5144E"/>
  <w15:chartTrackingRefBased/>
  <w15:docId w15:val="{57CA3E97-352E-4F8D-BB03-5F6A2D069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rhoang</dc:creator>
  <cp:keywords/>
  <dc:description/>
  <cp:lastModifiedBy>rhoang</cp:lastModifiedBy>
  <cp:revision>3</cp:revision>
  <dcterms:created xsi:type="dcterms:W3CDTF">2018-10-16T19:00:00Z</dcterms:created>
  <dcterms:modified xsi:type="dcterms:W3CDTF">2018-10-16T19:06:00Z</dcterms:modified>
</cp:coreProperties>
</file>