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942375" w14:textId="71C2AFC1" w:rsidR="00546242" w:rsidRDefault="00546242" w:rsidP="00546242">
      <w:r>
        <w:t>you'll need to run this a couple of times before it globally converges.</w:t>
      </w:r>
    </w:p>
    <w:p w14:paraId="6520EABC" w14:textId="1D2BD78F" w:rsidR="00546242" w:rsidRDefault="00546242" w:rsidP="00546242">
      <w:r>
        <w:t>When it *doesn't* converge what is usually happening?</w:t>
      </w:r>
    </w:p>
    <w:p w14:paraId="5E1A22F9" w14:textId="1144B289" w:rsidR="00546242" w:rsidRDefault="00546242" w:rsidP="00546242">
      <w:r>
        <w:t>(net-build (convert-data *</w:t>
      </w:r>
      <w:proofErr w:type="spellStart"/>
      <w:r>
        <w:t>nand</w:t>
      </w:r>
      <w:proofErr w:type="spellEnd"/>
      <w:r>
        <w:t>*) 3 1.0 5 20000 1000 t)</w:t>
      </w:r>
    </w:p>
    <w:p w14:paraId="1381F249" w14:textId="60CF2A69" w:rsidR="00B80F71" w:rsidRDefault="00B80F71" w:rsidP="00546242">
      <w:r>
        <w:t>When running this test, I found that the majority of times, it globally converged. When testing this, I ran this code 30 times. Out of the 30 trials 22 of them converged and 8 did not converge. I believe that in the 8 instances where this did not converge what was happening was that I didn’t give the neural network enough time to converge. I know this because in each of those 8 instances, I could see that the worst error was getting increasingly smaller each modulo iterations</w:t>
      </w:r>
      <w:r w:rsidR="00C52AB9">
        <w:t xml:space="preserve"> and it looked like it was on its way to converging.</w:t>
      </w:r>
      <w:r>
        <w:t xml:space="preserve"> The likely explanation</w:t>
      </w:r>
      <w:r w:rsidR="00654D0B">
        <w:t xml:space="preserve"> why it didn’t converge</w:t>
      </w:r>
      <w:r w:rsidR="00882859">
        <w:t xml:space="preserve"> is that the neural network was not given enough iterations to converge.</w:t>
      </w:r>
    </w:p>
    <w:p w14:paraId="45EE0750" w14:textId="77777777" w:rsidR="00B80F71" w:rsidRDefault="00B80F71" w:rsidP="00546242"/>
    <w:p w14:paraId="74F67BAA" w14:textId="2E3DCEC3" w:rsidR="00546242" w:rsidRDefault="00546242" w:rsidP="00546242">
      <w:r>
        <w:t>(net-build (convert-data *</w:t>
      </w:r>
      <w:proofErr w:type="spellStart"/>
      <w:r>
        <w:t>xor</w:t>
      </w:r>
      <w:proofErr w:type="spellEnd"/>
      <w:r>
        <w:t>*) 3 1.0 5 20000 1000 t)</w:t>
      </w:r>
    </w:p>
    <w:p w14:paraId="19900423" w14:textId="62F4F9F1" w:rsidR="00524B1A" w:rsidRDefault="007F332F" w:rsidP="00546242">
      <w:r>
        <w:t xml:space="preserve">When running this test, I used the same procedure as the previous test on the </w:t>
      </w:r>
      <w:proofErr w:type="spellStart"/>
      <w:r>
        <w:t>nand</w:t>
      </w:r>
      <w:proofErr w:type="spellEnd"/>
      <w:r>
        <w:t xml:space="preserve"> dataset. In my testing I found that out of 30 trials, </w:t>
      </w:r>
      <w:r w:rsidR="00524B1A">
        <w:t xml:space="preserve">24 of them resulted in convergence. In the 6 instances where the neural network did not converge I noticed that for the most part the worst error on each modulo iterations was also getting smaller like I saw in the </w:t>
      </w:r>
      <w:proofErr w:type="spellStart"/>
      <w:r w:rsidR="00524B1A">
        <w:t>nand</w:t>
      </w:r>
      <w:proofErr w:type="spellEnd"/>
      <w:r w:rsidR="00524B1A">
        <w:t xml:space="preserve"> dataset. As a result, I drew the same conclusion as I did in the previous set of tests with </w:t>
      </w:r>
      <w:proofErr w:type="spellStart"/>
      <w:r w:rsidR="00524B1A">
        <w:t>nand</w:t>
      </w:r>
      <w:proofErr w:type="spellEnd"/>
      <w:r w:rsidR="00524B1A">
        <w:t>. I believe that the reason the network did not converge in the 6 instances was because the network didn’t have enough iterations in order to converge.</w:t>
      </w:r>
    </w:p>
    <w:p w14:paraId="1431D1E7" w14:textId="71BDCDE0" w:rsidR="00367C98" w:rsidRDefault="00524B1A" w:rsidP="00546242">
      <w:r>
        <w:t xml:space="preserve"> </w:t>
      </w:r>
    </w:p>
    <w:p w14:paraId="2EF321C5" w14:textId="585A046D" w:rsidR="00546242" w:rsidRDefault="00546242" w:rsidP="00546242">
      <w:r>
        <w:t>how well does this converge on average?  Can you modify it to do better?</w:t>
      </w:r>
    </w:p>
    <w:p w14:paraId="35578ED5" w14:textId="1A8492E9" w:rsidR="00546242" w:rsidRDefault="00546242" w:rsidP="00546242">
      <w:r>
        <w:t>(net-build (convert-data *voting-records*) 10 1.0 2 5000 250 t)</w:t>
      </w:r>
    </w:p>
    <w:p w14:paraId="6B04B0CF" w14:textId="77777777" w:rsidR="00524B1A" w:rsidRDefault="00524B1A" w:rsidP="00546242">
      <w:bookmarkStart w:id="0" w:name="_GoBack"/>
      <w:bookmarkEnd w:id="0"/>
    </w:p>
    <w:p w14:paraId="7B0F464F" w14:textId="78A13CEF" w:rsidR="00546242" w:rsidRDefault="00546242" w:rsidP="00546242">
      <w:r>
        <w:t>how well does this generalize usually?  Can you modify it to typically generalize better?</w:t>
      </w:r>
    </w:p>
    <w:p w14:paraId="43461C6C" w14:textId="6A210714" w:rsidR="00546242" w:rsidRDefault="00546242" w:rsidP="00546242">
      <w:r>
        <w:t xml:space="preserve">(simple-generalization *voting-records* </w:t>
      </w:r>
      <w:proofErr w:type="gramStart"/>
      <w:r>
        <w:t>...)  ;</w:t>
      </w:r>
      <w:proofErr w:type="gramEnd"/>
      <w:r>
        <w:t>; pick appropriate values</w:t>
      </w:r>
    </w:p>
    <w:p w14:paraId="10198C58" w14:textId="77777777" w:rsidR="00CC0107" w:rsidRDefault="00CC0107" w:rsidP="00546242"/>
    <w:p w14:paraId="73BD3AFD" w14:textId="3AFC5AF2" w:rsidR="00546242" w:rsidRDefault="00546242" w:rsidP="00546242">
      <w:r>
        <w:t>how well does this generalize usually?  Can you modify it to typically generalize better?</w:t>
      </w:r>
    </w:p>
    <w:p w14:paraId="3D8D015C" w14:textId="77777777" w:rsidR="00546242" w:rsidRDefault="00546242" w:rsidP="00546242">
      <w:r>
        <w:t>(simple-generalization *mpg* ...</w:t>
      </w:r>
      <w:proofErr w:type="gramStart"/>
      <w:r>
        <w:t>) ;</w:t>
      </w:r>
      <w:proofErr w:type="gramEnd"/>
      <w:r>
        <w:t>; pick appropriate values</w:t>
      </w:r>
    </w:p>
    <w:p w14:paraId="6579ED3A" w14:textId="77777777" w:rsidR="00546242" w:rsidRDefault="00546242" w:rsidP="00546242"/>
    <w:p w14:paraId="118EBCDD" w14:textId="5797741A" w:rsidR="00546242" w:rsidRDefault="00546242" w:rsidP="00546242">
      <w:r>
        <w:t>how well does this generalize usually?  Can you modify it to typically generalize better?</w:t>
      </w:r>
    </w:p>
    <w:p w14:paraId="0280F4DD" w14:textId="2BF02841" w:rsidR="00230674" w:rsidRPr="00546242" w:rsidRDefault="00546242" w:rsidP="00546242">
      <w:r>
        <w:t xml:space="preserve">(simple-generalization *wine* </w:t>
      </w:r>
      <w:proofErr w:type="gramStart"/>
      <w:r>
        <w:t>...)  ;</w:t>
      </w:r>
      <w:proofErr w:type="gramEnd"/>
      <w:r>
        <w:t>; pick appropriate values</w:t>
      </w:r>
    </w:p>
    <w:sectPr w:rsidR="00230674" w:rsidRPr="00546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242"/>
    <w:rsid w:val="00230674"/>
    <w:rsid w:val="00367C98"/>
    <w:rsid w:val="004E47FA"/>
    <w:rsid w:val="00524B1A"/>
    <w:rsid w:val="00546242"/>
    <w:rsid w:val="00654D0B"/>
    <w:rsid w:val="007F332F"/>
    <w:rsid w:val="00882859"/>
    <w:rsid w:val="00B80F71"/>
    <w:rsid w:val="00C52AB9"/>
    <w:rsid w:val="00CC0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5144E"/>
  <w15:chartTrackingRefBased/>
  <w15:docId w15:val="{57CA3E97-352E-4F8D-BB03-5F6A2D069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rhoang</dc:creator>
  <cp:keywords/>
  <dc:description/>
  <cp:lastModifiedBy>rhoang</cp:lastModifiedBy>
  <cp:revision>9</cp:revision>
  <dcterms:created xsi:type="dcterms:W3CDTF">2018-10-16T19:00:00Z</dcterms:created>
  <dcterms:modified xsi:type="dcterms:W3CDTF">2018-10-16T19:36:00Z</dcterms:modified>
</cp:coreProperties>
</file>