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1617EC" w14:textId="02E84C81" w:rsidR="005E1C12" w:rsidRDefault="00763EB3">
      <w:r>
        <w:rPr>
          <w:noProof/>
        </w:rPr>
        <w:drawing>
          <wp:inline distT="0" distB="0" distL="0" distR="0" wp14:anchorId="2DD9C7CD" wp14:editId="35DF6EAE">
            <wp:extent cx="3145596" cy="4821918"/>
            <wp:effectExtent l="0" t="0" r="0" b="0"/>
            <wp:docPr id="99795040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62" t="22973" r="18331" b="22600"/>
                    <a:stretch/>
                  </pic:blipFill>
                  <pic:spPr bwMode="auto">
                    <a:xfrm>
                      <a:off x="0" y="0"/>
                      <a:ext cx="3146091" cy="482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DF7C5" wp14:editId="1FED4B8B">
            <wp:extent cx="3428456" cy="3329932"/>
            <wp:effectExtent l="0" t="0" r="635" b="4445"/>
            <wp:docPr id="55330145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7" t="18442" r="19203" b="20238"/>
                    <a:stretch/>
                  </pic:blipFill>
                  <pic:spPr bwMode="auto">
                    <a:xfrm>
                      <a:off x="0" y="0"/>
                      <a:ext cx="3429324" cy="333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47D9C1" wp14:editId="12C7A5CE">
            <wp:extent cx="5268595" cy="6988810"/>
            <wp:effectExtent l="0" t="0" r="8255" b="2540"/>
            <wp:docPr id="904947283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698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1EC114" wp14:editId="4765F529">
            <wp:extent cx="5268595" cy="6684010"/>
            <wp:effectExtent l="0" t="0" r="8255" b="2540"/>
            <wp:docPr id="15535173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668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647F">
        <w:rPr>
          <w:noProof/>
        </w:rPr>
        <w:lastRenderedPageBreak/>
        <w:drawing>
          <wp:inline distT="0" distB="0" distL="0" distR="0" wp14:anchorId="0A7F07D1" wp14:editId="253322A3">
            <wp:extent cx="5268595" cy="2961005"/>
            <wp:effectExtent l="0" t="0" r="8255" b="0"/>
            <wp:docPr id="86739164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647F">
        <w:rPr>
          <w:noProof/>
        </w:rPr>
        <w:drawing>
          <wp:inline distT="0" distB="0" distL="0" distR="0" wp14:anchorId="0C76B329" wp14:editId="43DF1DFA">
            <wp:extent cx="3254375" cy="4059780"/>
            <wp:effectExtent l="0" t="0" r="3175" b="0"/>
            <wp:docPr id="28744558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6" t="20901" r="19584" b="21360"/>
                    <a:stretch/>
                  </pic:blipFill>
                  <pic:spPr bwMode="auto">
                    <a:xfrm>
                      <a:off x="0" y="0"/>
                      <a:ext cx="3254723" cy="406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647F">
        <w:rPr>
          <w:noProof/>
        </w:rPr>
        <w:lastRenderedPageBreak/>
        <w:drawing>
          <wp:inline distT="0" distB="0" distL="0" distR="0" wp14:anchorId="0CA7BA0C" wp14:editId="55456069">
            <wp:extent cx="3243489" cy="3167291"/>
            <wp:effectExtent l="0" t="0" r="0" b="0"/>
            <wp:docPr id="105953488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1" t="20044" r="19420" b="19833"/>
                    <a:stretch/>
                  </pic:blipFill>
                  <pic:spPr bwMode="auto">
                    <a:xfrm>
                      <a:off x="0" y="0"/>
                      <a:ext cx="3243836" cy="316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647F">
        <w:rPr>
          <w:noProof/>
        </w:rPr>
        <w:lastRenderedPageBreak/>
        <w:drawing>
          <wp:inline distT="0" distB="0" distL="0" distR="0" wp14:anchorId="7DC04C3C" wp14:editId="07565837">
            <wp:extent cx="5268595" cy="7630795"/>
            <wp:effectExtent l="0" t="0" r="8255" b="8255"/>
            <wp:docPr id="11872366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63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1C1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A45"/>
    <w:rsid w:val="0022647F"/>
    <w:rsid w:val="00401700"/>
    <w:rsid w:val="005E1C12"/>
    <w:rsid w:val="00763EB3"/>
    <w:rsid w:val="00A06A45"/>
    <w:rsid w:val="00CA3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97675"/>
  <w15:chartTrackingRefBased/>
  <w15:docId w15:val="{E55F75A6-AD06-4252-B9CA-40616BB28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06A4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06A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06A45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6A45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6A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6A4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06A4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06A4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06A4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06A4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A06A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A06A4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A06A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A06A45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A06A4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A06A4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A06A4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A06A4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06A4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06A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06A4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06A4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06A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06A4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06A4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06A4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06A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06A4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06A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國展 黃</dc:creator>
  <cp:keywords/>
  <dc:description/>
  <cp:lastModifiedBy>國展 黃</cp:lastModifiedBy>
  <cp:revision>4</cp:revision>
  <dcterms:created xsi:type="dcterms:W3CDTF">2024-06-16T21:18:00Z</dcterms:created>
  <dcterms:modified xsi:type="dcterms:W3CDTF">2024-06-16T21:25:00Z</dcterms:modified>
</cp:coreProperties>
</file>