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E7782C3" w:rsidP="3351EBAF" w:rsidRDefault="6E7782C3" w14:paraId="0E3529FD" w14:textId="3347B6BE">
      <w:pPr>
        <w:pStyle w:val="Heading2"/>
        <w:spacing w:before="299" w:beforeAutospacing="off" w:after="299" w:afterAutospacing="off"/>
      </w:pPr>
      <w:r w:rsidRPr="3351EBAF" w:rsidR="6E7782C3">
        <w:rPr>
          <w:b w:val="1"/>
          <w:bCs w:val="1"/>
          <w:noProof w:val="0"/>
          <w:sz w:val="36"/>
          <w:szCs w:val="36"/>
          <w:lang w:val="pt-BR"/>
        </w:rPr>
        <w:t>1. Princípios Gerais para Código Rápido</w:t>
      </w:r>
    </w:p>
    <w:p w:rsidR="6E7782C3" w:rsidP="3351EBAF" w:rsidRDefault="6E7782C3" w14:paraId="3DF24D41" w14:textId="21F1F539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1.1 Escolha Algoritmos e Estruturas de Dados Adequados</w:t>
      </w:r>
    </w:p>
    <w:p w:rsidR="6E7782C3" w:rsidP="3351EBAF" w:rsidRDefault="6E7782C3" w14:paraId="0BB5F31D" w14:textId="45BBE9A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Regra:</w:t>
      </w:r>
      <w:r w:rsidRPr="3351EBAF" w:rsidR="6E7782C3">
        <w:rPr>
          <w:noProof w:val="0"/>
          <w:lang w:val="pt-BR"/>
        </w:rPr>
        <w:t xml:space="preserve"> Sempre escolha algoritmos e estruturas de dados apropriados ao problema.</w:t>
      </w:r>
    </w:p>
    <w:p w:rsidR="6E7782C3" w:rsidP="3351EBAF" w:rsidRDefault="6E7782C3" w14:paraId="49694585" w14:textId="6A0450F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0C3C9CEF" w14:textId="6BEFCEA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Use listas encadeadas para inserções frequentes no meio de coleções.</w:t>
      </w:r>
    </w:p>
    <w:p w:rsidR="6E7782C3" w:rsidP="3351EBAF" w:rsidRDefault="6E7782C3" w14:paraId="6F33CC06" w14:textId="1933BDC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Prefira tabelas hash (como arrays associativos no PHP) para buscas rápidas.</w:t>
      </w:r>
    </w:p>
    <w:p w:rsidR="6E7782C3" w:rsidP="3351EBAF" w:rsidRDefault="6E7782C3" w14:paraId="28B69501" w14:textId="1434839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 xml:space="preserve">Evite algoritmos com alta complexidade de tempo como </w:t>
      </w:r>
      <w:r w:rsidRPr="3351EBAF" w:rsidR="6E7782C3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O(n2)O(n^2)</w:t>
      </w:r>
      <w:r w:rsidRPr="3351EBAF" w:rsidR="6E7782C3">
        <w:rPr>
          <w:noProof w:val="0"/>
          <w:lang w:val="pt-BR"/>
        </w:rPr>
        <w:t xml:space="preserve">O(n2), substituindo por alternativas </w:t>
      </w:r>
      <w:r w:rsidRPr="3351EBAF" w:rsidR="6E7782C3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O(nlog⁡n)O(n \log n)</w:t>
      </w:r>
      <w:r w:rsidRPr="3351EBAF" w:rsidR="6E7782C3">
        <w:rPr>
          <w:noProof w:val="0"/>
          <w:lang w:val="pt-BR"/>
        </w:rPr>
        <w:t xml:space="preserve">O(nlogn) ou </w:t>
      </w:r>
      <w:r w:rsidRPr="3351EBAF" w:rsidR="6E7782C3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O(n)O(n)</w:t>
      </w:r>
      <w:r w:rsidRPr="3351EBAF" w:rsidR="6E7782C3">
        <w:rPr>
          <w:noProof w:val="0"/>
          <w:lang w:val="pt-BR"/>
        </w:rPr>
        <w:t>O(n) sempre que possível.</w:t>
      </w:r>
    </w:p>
    <w:p w:rsidR="6E7782C3" w:rsidP="3351EBAF" w:rsidRDefault="6E7782C3" w14:paraId="22DB9A43" w14:textId="1ABD1FE6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1.2 Reduza Operações Repetitivas</w:t>
      </w:r>
    </w:p>
    <w:p w:rsidR="6E7782C3" w:rsidP="3351EBAF" w:rsidRDefault="6E7782C3" w14:paraId="24A48A29" w14:textId="4ED2AD7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Regra:</w:t>
      </w:r>
      <w:r w:rsidRPr="3351EBAF" w:rsidR="6E7782C3">
        <w:rPr>
          <w:noProof w:val="0"/>
          <w:lang w:val="pt-BR"/>
        </w:rPr>
        <w:t xml:space="preserve"> Evite cálculos e operações desnecessárias em loops ou funções.</w:t>
      </w:r>
    </w:p>
    <w:p w:rsidR="6E7782C3" w:rsidP="3351EBAF" w:rsidRDefault="6E7782C3" w14:paraId="70624549" w14:textId="3D616D5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1EF220B9" w14:textId="26E62DE3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Antes:</w:t>
      </w:r>
    </w:p>
    <w:p w:rsidR="6E7782C3" w:rsidP="3351EBAF" w:rsidRDefault="6E7782C3" w14:paraId="05BBA5D4" w14:textId="3DC22DD8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0D67985D" w14:textId="477E4394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578B6639" w14:textId="414BF912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for ($i = 0; $i &lt; count($array); $i++) {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// lógica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}</w:t>
      </w:r>
      <w:r>
        <w:br/>
      </w:r>
    </w:p>
    <w:p w:rsidR="6E7782C3" w:rsidP="3351EBAF" w:rsidRDefault="6E7782C3" w14:paraId="177BDE7E" w14:textId="4D5E24D4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Depois:</w:t>
      </w:r>
    </w:p>
    <w:p w:rsidR="6E7782C3" w:rsidP="3351EBAF" w:rsidRDefault="6E7782C3" w14:paraId="63FB1E20" w14:textId="728E245F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7CEE21DE" w14:textId="28F1CBF3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0634E7D6" w14:textId="407875C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$length = count($array);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for ($i = 0; $i &lt; $length; $i++) {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// lógica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}</w:t>
      </w:r>
      <w:r>
        <w:br/>
      </w:r>
    </w:p>
    <w:p w:rsidR="6E7782C3" w:rsidP="3351EBAF" w:rsidRDefault="6E7782C3" w14:paraId="6692E982" w14:textId="0BE57E97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1.3 Minimize I/O e Consultas ao Banco de Dados</w:t>
      </w:r>
    </w:p>
    <w:p w:rsidR="6E7782C3" w:rsidP="3351EBAF" w:rsidRDefault="6E7782C3" w14:paraId="36287D7B" w14:textId="0CC90705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Regra:</w:t>
      </w:r>
      <w:r w:rsidRPr="3351EBAF" w:rsidR="6E7782C3">
        <w:rPr>
          <w:noProof w:val="0"/>
          <w:lang w:val="pt-BR"/>
        </w:rPr>
        <w:t xml:space="preserve"> Operações de entrada/saída (I/O) e consultas são caras; reduza seu uso ao mínimo.</w:t>
      </w:r>
    </w:p>
    <w:p w:rsidR="6E7782C3" w:rsidP="3351EBAF" w:rsidRDefault="6E7782C3" w14:paraId="3A5CBA2D" w14:textId="670247B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53A4133D" w14:textId="11E78FAC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Prefira carregar dados necessários em um lote único (</w:t>
      </w:r>
      <w:r w:rsidRPr="3351EBAF" w:rsidR="6E7782C3">
        <w:rPr>
          <w:rFonts w:ascii="Consolas" w:hAnsi="Consolas" w:eastAsia="Consolas" w:cs="Consolas"/>
          <w:noProof w:val="0"/>
          <w:lang w:val="pt-BR"/>
        </w:rPr>
        <w:t>JOIN</w:t>
      </w:r>
      <w:r w:rsidRPr="3351EBAF" w:rsidR="6E7782C3">
        <w:rPr>
          <w:noProof w:val="0"/>
          <w:lang w:val="pt-BR"/>
        </w:rPr>
        <w:t>, consultas otimizadas).</w:t>
      </w:r>
    </w:p>
    <w:p w:rsidR="6E7782C3" w:rsidP="3351EBAF" w:rsidRDefault="6E7782C3" w14:paraId="469CBBF7" w14:textId="2D891D81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Use cache para resultados de consultas frequentes.</w:t>
      </w:r>
    </w:p>
    <w:p w:rsidR="6E7782C3" w:rsidP="3351EBAF" w:rsidRDefault="6E7782C3" w14:paraId="79376A05" w14:textId="6A8598BB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1.4 Evite Alocações Excessivas de Memória</w:t>
      </w:r>
    </w:p>
    <w:p w:rsidR="6E7782C3" w:rsidP="3351EBAF" w:rsidRDefault="6E7782C3" w14:paraId="1D796C6A" w14:textId="284702B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Regra:</w:t>
      </w:r>
      <w:r w:rsidRPr="3351EBAF" w:rsidR="6E7782C3">
        <w:rPr>
          <w:noProof w:val="0"/>
          <w:lang w:val="pt-BR"/>
        </w:rPr>
        <w:t xml:space="preserve"> Use estruturas e métodos que minimizem cópias desnecessárias de dados.</w:t>
      </w:r>
    </w:p>
    <w:p w:rsidR="6E7782C3" w:rsidP="3351EBAF" w:rsidRDefault="6E7782C3" w14:paraId="401D6EEE" w14:textId="1CA1B68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219CDEFC" w14:textId="72C11672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Utilize referências (&amp;) ao invés de criar cópias em PHP quando manipular arrays ou objetos grandes.</w:t>
      </w:r>
    </w:p>
    <w:p w:rsidR="6E7782C3" w:rsidP="3351EBAF" w:rsidRDefault="6E7782C3" w14:paraId="44857A9F" w14:textId="576A6FBB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1.5 Otimize Estruturas Condicionais</w:t>
      </w:r>
    </w:p>
    <w:p w:rsidR="6E7782C3" w:rsidP="3351EBAF" w:rsidRDefault="6E7782C3" w14:paraId="4AC17AAA" w14:textId="521B608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Regra:</w:t>
      </w:r>
      <w:r w:rsidRPr="3351EBAF" w:rsidR="6E7782C3">
        <w:rPr>
          <w:noProof w:val="0"/>
          <w:lang w:val="pt-BR"/>
        </w:rPr>
        <w:t xml:space="preserve"> Organize condições por frequência e probabilidade.</w:t>
      </w:r>
    </w:p>
    <w:p w:rsidR="6E7782C3" w:rsidP="3351EBAF" w:rsidRDefault="6E7782C3" w14:paraId="4B0DD1BD" w14:textId="528DA11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7CAE186F" w14:textId="7FB475E2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Antes:</w:t>
      </w:r>
    </w:p>
    <w:p w:rsidR="6E7782C3" w:rsidP="3351EBAF" w:rsidRDefault="6E7782C3" w14:paraId="485E1636" w14:textId="78440462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0EFA80E4" w14:textId="64AD300C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5E3E4FF4" w14:textId="492AABD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if ($x === 'rare_case') { ... }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elseif ($x === 'common_case') { ... }</w:t>
      </w:r>
      <w:r>
        <w:br/>
      </w:r>
    </w:p>
    <w:p w:rsidR="6E7782C3" w:rsidP="3351EBAF" w:rsidRDefault="6E7782C3" w14:paraId="4AF8637C" w14:textId="3EECD6D2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Depois:</w:t>
      </w:r>
    </w:p>
    <w:p w:rsidR="6E7782C3" w:rsidP="3351EBAF" w:rsidRDefault="6E7782C3" w14:paraId="0815609F" w14:textId="51D718BE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6F155930" w14:textId="637E12DA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133500FF" w14:textId="16CC421F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if ($x === 'common_case') { ... }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elseif ($x === 'rare_case') { ... }</w:t>
      </w:r>
      <w:r>
        <w:br/>
      </w:r>
    </w:p>
    <w:p w:rsidR="3351EBAF" w:rsidRDefault="3351EBAF" w14:paraId="509315FD" w14:textId="2931CBDF"/>
    <w:p w:rsidR="6E7782C3" w:rsidP="3351EBAF" w:rsidRDefault="6E7782C3" w14:paraId="210E2CEE" w14:textId="6327DE14">
      <w:pPr>
        <w:pStyle w:val="Heading2"/>
        <w:spacing w:before="299" w:beforeAutospacing="off" w:after="299" w:afterAutospacing="off"/>
      </w:pPr>
      <w:r w:rsidRPr="3351EBAF" w:rsidR="6E7782C3">
        <w:rPr>
          <w:b w:val="1"/>
          <w:bCs w:val="1"/>
          <w:noProof w:val="0"/>
          <w:sz w:val="36"/>
          <w:szCs w:val="36"/>
          <w:lang w:val="pt-BR"/>
        </w:rPr>
        <w:t>2. Técnicas de Otimização</w:t>
      </w:r>
    </w:p>
    <w:p w:rsidR="6E7782C3" w:rsidP="3351EBAF" w:rsidRDefault="6E7782C3" w14:paraId="5A98D75E" w14:textId="7808F6F5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2.1 Cache</w:t>
      </w:r>
    </w:p>
    <w:p w:rsidR="6E7782C3" w:rsidP="3351EBAF" w:rsidRDefault="6E7782C3" w14:paraId="2EB7DD24" w14:textId="3D42A5F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Quando aplicar:</w:t>
      </w:r>
      <w:r w:rsidRPr="3351EBAF" w:rsidR="6E7782C3">
        <w:rPr>
          <w:noProof w:val="0"/>
          <w:lang w:val="pt-BR"/>
        </w:rPr>
        <w:t xml:space="preserve"> Sempre que operações repetidas puderem ser armazenadas temporariamente.</w:t>
      </w:r>
    </w:p>
    <w:p w:rsidR="6E7782C3" w:rsidP="3351EBAF" w:rsidRDefault="6E7782C3" w14:paraId="69127AC6" w14:textId="70871E3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424A9CB6" w14:textId="0E89158B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Use mecanismos como Redis ou Memcached para cache de consultas.</w:t>
      </w:r>
    </w:p>
    <w:p w:rsidR="6E7782C3" w:rsidP="3351EBAF" w:rsidRDefault="6E7782C3" w14:paraId="484990F1" w14:textId="3D00CBB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Armazene resultados em variáveis locais para evitar recomputação.</w:t>
      </w:r>
    </w:p>
    <w:p w:rsidR="6E7782C3" w:rsidP="3351EBAF" w:rsidRDefault="6E7782C3" w14:paraId="1A7BFF99" w14:textId="7531E09C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2.2 Paginação</w:t>
      </w:r>
    </w:p>
    <w:p w:rsidR="6E7782C3" w:rsidP="3351EBAF" w:rsidRDefault="6E7782C3" w14:paraId="52247175" w14:textId="660A64C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Quando aplicar:</w:t>
      </w:r>
      <w:r w:rsidRPr="3351EBAF" w:rsidR="6E7782C3">
        <w:rPr>
          <w:noProof w:val="0"/>
          <w:lang w:val="pt-BR"/>
        </w:rPr>
        <w:t xml:space="preserve"> Ao trabalhar com grandes conjuntos de dados.</w:t>
      </w:r>
    </w:p>
    <w:p w:rsidR="6E7782C3" w:rsidP="3351EBAF" w:rsidRDefault="6E7782C3" w14:paraId="4380CB38" w14:textId="0EDE415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43CB1208" w14:textId="3F919D9E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Carregue apenas os registros necessários para cada página.</w:t>
      </w:r>
    </w:p>
    <w:p w:rsidR="6E7782C3" w:rsidP="3351EBAF" w:rsidRDefault="6E7782C3" w14:paraId="1C2568DF" w14:textId="1CE706BF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Exemplo com SQL:</w:t>
      </w:r>
    </w:p>
    <w:p w:rsidR="6E7782C3" w:rsidP="3351EBAF" w:rsidRDefault="6E7782C3" w14:paraId="3462C5FF" w14:textId="69B06C2F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sql</w:t>
      </w:r>
    </w:p>
    <w:p w:rsidR="6E7782C3" w:rsidP="3351EBAF" w:rsidRDefault="6E7782C3" w14:paraId="4C0B566C" w14:textId="55ED78D6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33F05E3E" w14:textId="3BBBB47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SELECT * FROM documents LIMIT 50 OFFSET 0;</w:t>
      </w:r>
      <w:r>
        <w:br/>
      </w:r>
    </w:p>
    <w:p w:rsidR="6E7782C3" w:rsidP="3351EBAF" w:rsidRDefault="6E7782C3" w14:paraId="3EBEBEE7" w14:textId="722CB179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2.3 Lazy Loading</w:t>
      </w:r>
    </w:p>
    <w:p w:rsidR="6E7782C3" w:rsidP="3351EBAF" w:rsidRDefault="6E7782C3" w14:paraId="23C23FE6" w14:textId="7DB17581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Quando aplicar:</w:t>
      </w:r>
      <w:r w:rsidRPr="3351EBAF" w:rsidR="6E7782C3">
        <w:rPr>
          <w:noProof w:val="0"/>
          <w:lang w:val="pt-BR"/>
        </w:rPr>
        <w:t xml:space="preserve"> Para carregar apenas os dados necessários, economizando memória.</w:t>
      </w:r>
    </w:p>
    <w:p w:rsidR="6E7782C3" w:rsidP="3351EBAF" w:rsidRDefault="6E7782C3" w14:paraId="6106AB25" w14:textId="5F4CC5C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2C1C9342" w14:textId="5E86249D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Em frameworks ORM (como Doctrine), ative o carregamento preguiçoso em relações.</w:t>
      </w:r>
    </w:p>
    <w:p w:rsidR="6E7782C3" w:rsidP="3351EBAF" w:rsidRDefault="6E7782C3" w14:paraId="10050BD8" w14:textId="515BBB86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Carregue arquivos ou classes apenas quando forem usados (autoloader no PHP).</w:t>
      </w:r>
    </w:p>
    <w:p w:rsidR="6E7782C3" w:rsidP="3351EBAF" w:rsidRDefault="6E7782C3" w14:paraId="0CC2DE13" w14:textId="609F21F0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2.4 Paralelismo e Assincronismo</w:t>
      </w:r>
    </w:p>
    <w:p w:rsidR="6E7782C3" w:rsidP="3351EBAF" w:rsidRDefault="6E7782C3" w14:paraId="0154C4FB" w14:textId="5CFA20F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Quando aplicar:</w:t>
      </w:r>
      <w:r w:rsidRPr="3351EBAF" w:rsidR="6E7782C3">
        <w:rPr>
          <w:noProof w:val="0"/>
          <w:lang w:val="pt-BR"/>
        </w:rPr>
        <w:t xml:space="preserve"> Em tarefas independentes que podem ser realizadas em paralelo.</w:t>
      </w:r>
    </w:p>
    <w:p w:rsidR="6E7782C3" w:rsidP="3351EBAF" w:rsidRDefault="6E7782C3" w14:paraId="6AB9CAF8" w14:textId="2150D9F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109620EF" w14:textId="760C9461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Utilize filas de processamento como RabbitMQ para delegar tarefas.</w:t>
      </w:r>
    </w:p>
    <w:p w:rsidR="6E7782C3" w:rsidP="3351EBAF" w:rsidRDefault="6E7782C3" w14:paraId="752DD5C0" w14:textId="610322CE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 xml:space="preserve">Use threads em sistemas compatíveis ou paralelismo nativo do PHP com </w:t>
      </w:r>
      <w:r w:rsidRPr="3351EBAF" w:rsidR="6E7782C3">
        <w:rPr>
          <w:rFonts w:ascii="Consolas" w:hAnsi="Consolas" w:eastAsia="Consolas" w:cs="Consolas"/>
          <w:noProof w:val="0"/>
          <w:lang w:val="pt-BR"/>
        </w:rPr>
        <w:t>pthreads</w:t>
      </w:r>
      <w:r w:rsidRPr="3351EBAF" w:rsidR="6E7782C3">
        <w:rPr>
          <w:noProof w:val="0"/>
          <w:lang w:val="pt-BR"/>
        </w:rPr>
        <w:t>.</w:t>
      </w:r>
    </w:p>
    <w:p w:rsidR="6E7782C3" w:rsidP="3351EBAF" w:rsidRDefault="6E7782C3" w14:paraId="428326CB" w14:textId="20EEB920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2.5 Compressão</w:t>
      </w:r>
    </w:p>
    <w:p w:rsidR="6E7782C3" w:rsidP="3351EBAF" w:rsidRDefault="6E7782C3" w14:paraId="0F0D9C23" w14:textId="08ABDA1D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Quando aplicar:</w:t>
      </w:r>
      <w:r w:rsidRPr="3351EBAF" w:rsidR="6E7782C3">
        <w:rPr>
          <w:noProof w:val="0"/>
          <w:lang w:val="pt-BR"/>
        </w:rPr>
        <w:t xml:space="preserve"> Para reduzir tamanho de dados transferidos em APIs ou armazenamento.</w:t>
      </w:r>
    </w:p>
    <w:p w:rsidR="6E7782C3" w:rsidP="3351EBAF" w:rsidRDefault="6E7782C3" w14:paraId="2A3E80BD" w14:textId="389F94C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3351EBAF" w:rsidR="6E7782C3">
        <w:rPr>
          <w:b w:val="1"/>
          <w:bCs w:val="1"/>
          <w:noProof w:val="0"/>
          <w:lang w:val="pt-BR"/>
        </w:rPr>
        <w:t>Como aplicar:</w:t>
      </w:r>
    </w:p>
    <w:p w:rsidR="6E7782C3" w:rsidP="3351EBAF" w:rsidRDefault="6E7782C3" w14:paraId="7BE0C535" w14:textId="496F2D18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Comprime dados JSON ou XML.</w:t>
      </w:r>
    </w:p>
    <w:p w:rsidR="6E7782C3" w:rsidP="3351EBAF" w:rsidRDefault="6E7782C3" w14:paraId="6CC85830" w14:textId="49C17C89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Use algoritmos como Gzip para comprimir respostas HTTP.</w:t>
      </w:r>
    </w:p>
    <w:p w:rsidR="3351EBAF" w:rsidRDefault="3351EBAF" w14:paraId="06C43C82" w14:textId="0C81FC87"/>
    <w:p w:rsidR="6E7782C3" w:rsidP="3351EBAF" w:rsidRDefault="6E7782C3" w14:paraId="1A800A8C" w14:textId="2ACA8C79">
      <w:pPr>
        <w:pStyle w:val="Heading2"/>
        <w:spacing w:before="299" w:beforeAutospacing="off" w:after="299" w:afterAutospacing="off"/>
      </w:pPr>
      <w:r w:rsidRPr="3351EBAF" w:rsidR="6E7782C3">
        <w:rPr>
          <w:b w:val="1"/>
          <w:bCs w:val="1"/>
          <w:noProof w:val="0"/>
          <w:sz w:val="36"/>
          <w:szCs w:val="36"/>
          <w:lang w:val="pt-BR"/>
        </w:rPr>
        <w:t>3. Ferramentas para Medir Desempenho</w:t>
      </w:r>
    </w:p>
    <w:p w:rsidR="6E7782C3" w:rsidP="3351EBAF" w:rsidRDefault="6E7782C3" w14:paraId="29B1C4A8" w14:textId="584C567A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3.1 Profiler</w:t>
      </w:r>
    </w:p>
    <w:p w:rsidR="6E7782C3" w:rsidP="3351EBAF" w:rsidRDefault="6E7782C3" w14:paraId="23A2AE2F" w14:textId="561A26A2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 xml:space="preserve">Use ferramentas como </w:t>
      </w:r>
      <w:r w:rsidRPr="3351EBAF" w:rsidR="6E7782C3">
        <w:rPr>
          <w:b w:val="1"/>
          <w:bCs w:val="1"/>
          <w:noProof w:val="0"/>
          <w:lang w:val="pt-BR"/>
        </w:rPr>
        <w:t>Xdebug</w:t>
      </w:r>
      <w:r w:rsidRPr="3351EBAF" w:rsidR="6E7782C3">
        <w:rPr>
          <w:noProof w:val="0"/>
          <w:lang w:val="pt-BR"/>
        </w:rPr>
        <w:t xml:space="preserve"> ou </w:t>
      </w:r>
      <w:r w:rsidRPr="3351EBAF" w:rsidR="6E7782C3">
        <w:rPr>
          <w:b w:val="1"/>
          <w:bCs w:val="1"/>
          <w:noProof w:val="0"/>
          <w:lang w:val="pt-BR"/>
        </w:rPr>
        <w:t>Blackfire</w:t>
      </w:r>
      <w:r w:rsidRPr="3351EBAF" w:rsidR="6E7782C3">
        <w:rPr>
          <w:noProof w:val="0"/>
          <w:lang w:val="pt-BR"/>
        </w:rPr>
        <w:t xml:space="preserve"> para identificar gargalos no código.</w:t>
      </w:r>
    </w:p>
    <w:p w:rsidR="6E7782C3" w:rsidP="3351EBAF" w:rsidRDefault="6E7782C3" w14:paraId="0B9E39D0" w14:textId="05160E22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3.2 Logs e Monitoramento</w:t>
      </w:r>
    </w:p>
    <w:p w:rsidR="6E7782C3" w:rsidP="3351EBAF" w:rsidRDefault="6E7782C3" w14:paraId="3AB9B1E4" w14:textId="17531EB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Implemente logs de tempo em partes críticas do código para identificar lentidão.</w:t>
      </w:r>
    </w:p>
    <w:p w:rsidR="6E7782C3" w:rsidP="3351EBAF" w:rsidRDefault="6E7782C3" w14:paraId="423E68A6" w14:textId="5EB6C85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Use ferramentas como New Relic ou Grafana.</w:t>
      </w:r>
    </w:p>
    <w:p w:rsidR="3351EBAF" w:rsidRDefault="3351EBAF" w14:paraId="2507344F" w14:textId="5D3F944D"/>
    <w:p w:rsidR="6E7782C3" w:rsidP="3351EBAF" w:rsidRDefault="6E7782C3" w14:paraId="24A24E66" w14:textId="2A110400">
      <w:pPr>
        <w:pStyle w:val="Heading2"/>
        <w:spacing w:before="299" w:beforeAutospacing="off" w:after="299" w:afterAutospacing="off"/>
      </w:pPr>
      <w:r w:rsidRPr="3351EBAF" w:rsidR="6E7782C3">
        <w:rPr>
          <w:b w:val="1"/>
          <w:bCs w:val="1"/>
          <w:noProof w:val="0"/>
          <w:sz w:val="36"/>
          <w:szCs w:val="36"/>
          <w:lang w:val="pt-BR"/>
        </w:rPr>
        <w:t>4. Exemplos Práticos</w:t>
      </w:r>
    </w:p>
    <w:p w:rsidR="6E7782C3" w:rsidP="3351EBAF" w:rsidRDefault="6E7782C3" w14:paraId="13185DC9" w14:textId="2668779C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4.1 Otimização de Consultas ao Banco</w:t>
      </w:r>
    </w:p>
    <w:p w:rsidR="6E7782C3" w:rsidP="3351EBAF" w:rsidRDefault="6E7782C3" w14:paraId="44E184EC" w14:textId="4AE12B52">
      <w:pPr>
        <w:spacing w:before="240" w:beforeAutospacing="off" w:after="240" w:afterAutospacing="off"/>
      </w:pPr>
      <w:r w:rsidRPr="3351EBAF" w:rsidR="6E7782C3">
        <w:rPr>
          <w:b w:val="1"/>
          <w:bCs w:val="1"/>
          <w:noProof w:val="0"/>
          <w:lang w:val="pt-BR"/>
        </w:rPr>
        <w:t>Antes:</w:t>
      </w:r>
    </w:p>
    <w:p w:rsidR="6E7782C3" w:rsidP="3351EBAF" w:rsidRDefault="6E7782C3" w14:paraId="65C677BD" w14:textId="77AEF378">
      <w:pPr>
        <w:spacing w:before="240" w:beforeAutospacing="off" w:after="240" w:afterAutospacing="off"/>
      </w:pPr>
      <w:r w:rsidRPr="3351EBAF" w:rsidR="6E7782C3">
        <w:rPr>
          <w:noProof w:val="0"/>
          <w:lang w:val="pt-BR"/>
        </w:rPr>
        <w:t>Consulta dentro de um loop:</w:t>
      </w:r>
    </w:p>
    <w:p w:rsidR="6E7782C3" w:rsidP="3351EBAF" w:rsidRDefault="6E7782C3" w14:paraId="1A79B2F5" w14:textId="35C9D909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1B20CE73" w14:textId="7C357093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54127FAB" w14:textId="72A6A0A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foreach ($users as $user) {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$orders = $db-&gt;query("SELECT * FROM orders WHERE user_id = {$user['id']}");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}</w:t>
      </w:r>
      <w:r>
        <w:br/>
      </w:r>
    </w:p>
    <w:p w:rsidR="6E7782C3" w:rsidP="3351EBAF" w:rsidRDefault="6E7782C3" w14:paraId="714C0630" w14:textId="1DFB2992">
      <w:pPr>
        <w:spacing w:before="240" w:beforeAutospacing="off" w:after="240" w:afterAutospacing="off"/>
      </w:pPr>
      <w:r w:rsidRPr="3351EBAF" w:rsidR="6E7782C3">
        <w:rPr>
          <w:b w:val="1"/>
          <w:bCs w:val="1"/>
          <w:noProof w:val="0"/>
          <w:lang w:val="pt-BR"/>
        </w:rPr>
        <w:t>Depois:</w:t>
      </w:r>
    </w:p>
    <w:p w:rsidR="6E7782C3" w:rsidP="3351EBAF" w:rsidRDefault="6E7782C3" w14:paraId="5E31A08E" w14:textId="6FF152CE">
      <w:pPr>
        <w:spacing w:before="240" w:beforeAutospacing="off" w:after="240" w:afterAutospacing="off"/>
      </w:pPr>
      <w:r w:rsidRPr="3351EBAF" w:rsidR="6E7782C3">
        <w:rPr>
          <w:noProof w:val="0"/>
          <w:lang w:val="pt-BR"/>
        </w:rPr>
        <w:t xml:space="preserve">Use uma única consulta com </w:t>
      </w:r>
      <w:r w:rsidRPr="3351EBAF" w:rsidR="6E7782C3">
        <w:rPr>
          <w:rFonts w:ascii="Consolas" w:hAnsi="Consolas" w:eastAsia="Consolas" w:cs="Consolas"/>
          <w:noProof w:val="0"/>
          <w:lang w:val="pt-BR"/>
        </w:rPr>
        <w:t>IN</w:t>
      </w:r>
      <w:r w:rsidRPr="3351EBAF" w:rsidR="6E7782C3">
        <w:rPr>
          <w:noProof w:val="0"/>
          <w:lang w:val="pt-BR"/>
        </w:rPr>
        <w:t>:</w:t>
      </w:r>
    </w:p>
    <w:p w:rsidR="6E7782C3" w:rsidP="3351EBAF" w:rsidRDefault="6E7782C3" w14:paraId="3906F9A2" w14:textId="1B6B71B2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7217E852" w14:textId="2F2B0933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6D0CAD95" w14:textId="77F9DF8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$userIds = array_column($users, 'id');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$orders = $db-&gt;query("SELECT * FROM orders WHERE user_id IN (" . implode(',', $userIds) . ")");</w:t>
      </w:r>
      <w:r>
        <w:br/>
      </w:r>
    </w:p>
    <w:p w:rsidR="3351EBAF" w:rsidRDefault="3351EBAF" w14:paraId="242C2649" w14:textId="012092A6"/>
    <w:p w:rsidR="6E7782C3" w:rsidP="3351EBAF" w:rsidRDefault="6E7782C3" w14:paraId="101AA0C1" w14:textId="39E5EB9D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4.2 Uso de Cache</w:t>
      </w:r>
    </w:p>
    <w:p w:rsidR="6E7782C3" w:rsidP="3351EBAF" w:rsidRDefault="6E7782C3" w14:paraId="50908C0B" w14:textId="44272F89">
      <w:pPr>
        <w:spacing w:before="240" w:beforeAutospacing="off" w:after="240" w:afterAutospacing="off"/>
      </w:pPr>
      <w:r w:rsidRPr="3351EBAF" w:rsidR="6E7782C3">
        <w:rPr>
          <w:b w:val="1"/>
          <w:bCs w:val="1"/>
          <w:noProof w:val="0"/>
          <w:lang w:val="pt-BR"/>
        </w:rPr>
        <w:t>Antes:</w:t>
      </w:r>
    </w:p>
    <w:p w:rsidR="6E7782C3" w:rsidP="3351EBAF" w:rsidRDefault="6E7782C3" w14:paraId="6E62CCCC" w14:textId="7E0A3D8A">
      <w:pPr>
        <w:spacing w:before="240" w:beforeAutospacing="off" w:after="240" w:afterAutospacing="off"/>
      </w:pPr>
      <w:r w:rsidRPr="3351EBAF" w:rsidR="6E7782C3">
        <w:rPr>
          <w:noProof w:val="0"/>
          <w:lang w:val="pt-BR"/>
        </w:rPr>
        <w:t>Recomputando o mesmo valor:</w:t>
      </w:r>
    </w:p>
    <w:p w:rsidR="6E7782C3" w:rsidP="3351EBAF" w:rsidRDefault="6E7782C3" w14:paraId="7BB1ED33" w14:textId="6968612C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3CF9A3AF" w14:textId="0023C5F7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68DBF7C4" w14:textId="3BAFC1E2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for ($i = 0; $i &lt; 1000; $i++) {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$result = expensiveCalculation($i);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echo $result;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}</w:t>
      </w:r>
      <w:r>
        <w:br/>
      </w:r>
    </w:p>
    <w:p w:rsidR="6E7782C3" w:rsidP="3351EBAF" w:rsidRDefault="6E7782C3" w14:paraId="6CE5E4DB" w14:textId="314FA64A">
      <w:pPr>
        <w:spacing w:before="240" w:beforeAutospacing="off" w:after="240" w:afterAutospacing="off"/>
      </w:pPr>
      <w:r w:rsidRPr="3351EBAF" w:rsidR="6E7782C3">
        <w:rPr>
          <w:b w:val="1"/>
          <w:bCs w:val="1"/>
          <w:noProof w:val="0"/>
          <w:lang w:val="pt-BR"/>
        </w:rPr>
        <w:t>Depois:</w:t>
      </w:r>
    </w:p>
    <w:p w:rsidR="6E7782C3" w:rsidP="3351EBAF" w:rsidRDefault="6E7782C3" w14:paraId="640B5B37" w14:textId="3578B2B2">
      <w:pPr>
        <w:spacing w:before="240" w:beforeAutospacing="off" w:after="240" w:afterAutospacing="off"/>
      </w:pPr>
      <w:r w:rsidRPr="3351EBAF" w:rsidR="6E7782C3">
        <w:rPr>
          <w:noProof w:val="0"/>
          <w:lang w:val="pt-BR"/>
        </w:rPr>
        <w:t>Armazene o resultado:</w:t>
      </w:r>
    </w:p>
    <w:p w:rsidR="6E7782C3" w:rsidP="3351EBAF" w:rsidRDefault="6E7782C3" w14:paraId="6D541429" w14:textId="5DCE08BF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7412D17A" w14:textId="739BBB7C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5ECC5748" w14:textId="46E47D3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$cache = [];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for ($i = 0; $i &lt; 1000; $i++) {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if (!isset($cache[$i])) {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    $cache[$i] = expensiveCalculation($i);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}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echo $cache[$i];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}</w:t>
      </w:r>
      <w:r>
        <w:br/>
      </w:r>
    </w:p>
    <w:p w:rsidR="3351EBAF" w:rsidRDefault="3351EBAF" w14:paraId="2556B63D" w14:textId="42EC8E43"/>
    <w:p w:rsidR="6E7782C3" w:rsidP="3351EBAF" w:rsidRDefault="6E7782C3" w14:paraId="4CD40919" w14:textId="52F94657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4.3 Processamento Assíncrono</w:t>
      </w:r>
    </w:p>
    <w:p w:rsidR="6E7782C3" w:rsidP="3351EBAF" w:rsidRDefault="6E7782C3" w14:paraId="533926EB" w14:textId="109E22D1">
      <w:pPr>
        <w:spacing w:before="240" w:beforeAutospacing="off" w:after="240" w:afterAutospacing="off"/>
      </w:pPr>
      <w:r w:rsidRPr="3351EBAF" w:rsidR="6E7782C3">
        <w:rPr>
          <w:b w:val="1"/>
          <w:bCs w:val="1"/>
          <w:noProof w:val="0"/>
          <w:lang w:val="pt-BR"/>
        </w:rPr>
        <w:t>Antes:</w:t>
      </w:r>
    </w:p>
    <w:p w:rsidR="6E7782C3" w:rsidP="3351EBAF" w:rsidRDefault="6E7782C3" w14:paraId="1CE3FCC6" w14:textId="3F165690">
      <w:pPr>
        <w:spacing w:before="240" w:beforeAutospacing="off" w:after="240" w:afterAutospacing="off"/>
      </w:pPr>
      <w:r w:rsidRPr="3351EBAF" w:rsidR="6E7782C3">
        <w:rPr>
          <w:noProof w:val="0"/>
          <w:lang w:val="pt-BR"/>
        </w:rPr>
        <w:t>Processo bloqueante:</w:t>
      </w:r>
    </w:p>
    <w:p w:rsidR="6E7782C3" w:rsidP="3351EBAF" w:rsidRDefault="6E7782C3" w14:paraId="0B0CED8B" w14:textId="435127D2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2E520324" w14:textId="01560753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0F9AA361" w14:textId="472A8CCC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$report = generateReport();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sendEmail($report);</w:t>
      </w:r>
      <w:r>
        <w:br/>
      </w:r>
    </w:p>
    <w:p w:rsidR="6E7782C3" w:rsidP="3351EBAF" w:rsidRDefault="6E7782C3" w14:paraId="5DA27039" w14:textId="6625DDC9">
      <w:pPr>
        <w:spacing w:before="240" w:beforeAutospacing="off" w:after="240" w:afterAutospacing="off"/>
      </w:pPr>
      <w:r w:rsidRPr="3351EBAF" w:rsidR="6E7782C3">
        <w:rPr>
          <w:b w:val="1"/>
          <w:bCs w:val="1"/>
          <w:noProof w:val="0"/>
          <w:lang w:val="pt-BR"/>
        </w:rPr>
        <w:t>Depois:</w:t>
      </w:r>
    </w:p>
    <w:p w:rsidR="6E7782C3" w:rsidP="3351EBAF" w:rsidRDefault="6E7782C3" w14:paraId="31B7B4BD" w14:textId="29EE5136">
      <w:pPr>
        <w:spacing w:before="240" w:beforeAutospacing="off" w:after="240" w:afterAutospacing="off"/>
      </w:pPr>
      <w:r w:rsidRPr="3351EBAF" w:rsidR="6E7782C3">
        <w:rPr>
          <w:noProof w:val="0"/>
          <w:lang w:val="pt-BR"/>
        </w:rPr>
        <w:t>Desacople o envio de relatórios usando uma fila:</w:t>
      </w:r>
    </w:p>
    <w:p w:rsidR="6E7782C3" w:rsidP="3351EBAF" w:rsidRDefault="6E7782C3" w14:paraId="38321055" w14:textId="329BB6AC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537C39C6" w14:textId="3929C237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5A2C45E3" w14:textId="6800EB12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$report = generateReport();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dispatchToQueue('sendEmail', $report);</w:t>
      </w:r>
      <w:r>
        <w:br/>
      </w:r>
    </w:p>
    <w:p w:rsidR="3351EBAF" w:rsidRDefault="3351EBAF" w14:paraId="71067231" w14:textId="6DA874E9"/>
    <w:p w:rsidR="6E7782C3" w:rsidP="3351EBAF" w:rsidRDefault="6E7782C3" w14:paraId="13563F18" w14:textId="77A9D5FC">
      <w:pPr>
        <w:pStyle w:val="Heading2"/>
        <w:spacing w:before="299" w:beforeAutospacing="off" w:after="299" w:afterAutospacing="off"/>
      </w:pPr>
      <w:r w:rsidRPr="3351EBAF" w:rsidR="6E7782C3">
        <w:rPr>
          <w:b w:val="1"/>
          <w:bCs w:val="1"/>
          <w:noProof w:val="0"/>
          <w:sz w:val="36"/>
          <w:szCs w:val="36"/>
          <w:lang w:val="pt-BR"/>
        </w:rPr>
        <w:t>5. Aplicação em Cenários Reais</w:t>
      </w:r>
    </w:p>
    <w:p w:rsidR="6E7782C3" w:rsidP="3351EBAF" w:rsidRDefault="6E7782C3" w14:paraId="160791BC" w14:textId="7C65CF19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5.1 APIs</w:t>
      </w:r>
    </w:p>
    <w:p w:rsidR="6E7782C3" w:rsidP="3351EBAF" w:rsidRDefault="6E7782C3" w14:paraId="74412DE8" w14:textId="311BF6B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 xml:space="preserve">Retorne apenas os dados necessários (use </w:t>
      </w:r>
      <w:r w:rsidRPr="3351EBAF" w:rsidR="6E7782C3">
        <w:rPr>
          <w:rFonts w:ascii="Consolas" w:hAnsi="Consolas" w:eastAsia="Consolas" w:cs="Consolas"/>
          <w:noProof w:val="0"/>
          <w:lang w:val="pt-BR"/>
        </w:rPr>
        <w:t>fields</w:t>
      </w:r>
      <w:r w:rsidRPr="3351EBAF" w:rsidR="6E7782C3">
        <w:rPr>
          <w:noProof w:val="0"/>
          <w:lang w:val="pt-BR"/>
        </w:rPr>
        <w:t xml:space="preserve"> para seleção).</w:t>
      </w:r>
    </w:p>
    <w:p w:rsidR="6E7782C3" w:rsidP="3351EBAF" w:rsidRDefault="6E7782C3" w14:paraId="3FDBE510" w14:textId="13091EB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Compacte respostas com Gzip.</w:t>
      </w:r>
    </w:p>
    <w:p w:rsidR="6E7782C3" w:rsidP="3351EBAF" w:rsidRDefault="6E7782C3" w14:paraId="2048EED6" w14:textId="20B10B19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5.2 Interfaces de Usuário</w:t>
      </w:r>
    </w:p>
    <w:p w:rsidR="6E7782C3" w:rsidP="3351EBAF" w:rsidRDefault="6E7782C3" w14:paraId="30697770" w14:textId="2765440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 xml:space="preserve">Use </w:t>
      </w:r>
      <w:r w:rsidRPr="3351EBAF" w:rsidR="6E7782C3">
        <w:rPr>
          <w:i w:val="1"/>
          <w:iCs w:val="1"/>
          <w:noProof w:val="0"/>
          <w:lang w:val="pt-BR"/>
        </w:rPr>
        <w:t>defer</w:t>
      </w:r>
      <w:r w:rsidRPr="3351EBAF" w:rsidR="6E7782C3">
        <w:rPr>
          <w:noProof w:val="0"/>
          <w:lang w:val="pt-BR"/>
        </w:rPr>
        <w:t xml:space="preserve"> e </w:t>
      </w:r>
      <w:r w:rsidRPr="3351EBAF" w:rsidR="6E7782C3">
        <w:rPr>
          <w:i w:val="1"/>
          <w:iCs w:val="1"/>
          <w:noProof w:val="0"/>
          <w:lang w:val="pt-BR"/>
        </w:rPr>
        <w:t>async</w:t>
      </w:r>
      <w:r w:rsidRPr="3351EBAF" w:rsidR="6E7782C3">
        <w:rPr>
          <w:noProof w:val="0"/>
          <w:lang w:val="pt-BR"/>
        </w:rPr>
        <w:t xml:space="preserve"> em scripts JS para melhorar carregamento.</w:t>
      </w:r>
    </w:p>
    <w:p w:rsidR="6E7782C3" w:rsidP="3351EBAF" w:rsidRDefault="6E7782C3" w14:paraId="4CA36BAB" w14:textId="6C87E88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Implemente carregamento infinito (infinite scroll) para grandes listas.</w:t>
      </w:r>
    </w:p>
    <w:p w:rsidR="6E7782C3" w:rsidP="3351EBAF" w:rsidRDefault="6E7782C3" w14:paraId="190B77BC" w14:textId="2506E684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5.3 Arquitetura</w:t>
      </w:r>
    </w:p>
    <w:p w:rsidR="6E7782C3" w:rsidP="3351EBAF" w:rsidRDefault="6E7782C3" w14:paraId="263871A3" w14:textId="177BCEF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Prefira microsserviços para segmentar responsabilidades.</w:t>
      </w:r>
    </w:p>
    <w:p w:rsidR="6E7782C3" w:rsidP="3351EBAF" w:rsidRDefault="6E7782C3" w14:paraId="3E24AFF5" w14:textId="0D87F51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pt-BR"/>
        </w:rPr>
      </w:pPr>
      <w:r w:rsidRPr="3351EBAF" w:rsidR="6E7782C3">
        <w:rPr>
          <w:noProof w:val="0"/>
          <w:lang w:val="pt-BR"/>
        </w:rPr>
        <w:t>Distribua cargas pesadas com balanceamento de carga e servidores de cache.</w:t>
      </w:r>
    </w:p>
    <w:p w:rsidR="3351EBAF" w:rsidRDefault="3351EBAF" w14:paraId="10BF46DE" w14:textId="241A6372"/>
    <w:p w:rsidR="6E7782C3" w:rsidP="3351EBAF" w:rsidRDefault="6E7782C3" w14:paraId="3623C465" w14:textId="190F427C">
      <w:pPr>
        <w:pStyle w:val="Heading2"/>
        <w:spacing w:before="299" w:beforeAutospacing="off" w:after="299" w:afterAutospacing="off"/>
      </w:pPr>
      <w:r w:rsidRPr="3351EBAF" w:rsidR="6E7782C3">
        <w:rPr>
          <w:b w:val="1"/>
          <w:bCs w:val="1"/>
          <w:noProof w:val="0"/>
          <w:sz w:val="36"/>
          <w:szCs w:val="36"/>
          <w:lang w:val="pt-BR"/>
        </w:rPr>
        <w:t>6. Práticas Avançadas</w:t>
      </w:r>
    </w:p>
    <w:p w:rsidR="6E7782C3" w:rsidP="3351EBAF" w:rsidRDefault="6E7782C3" w14:paraId="5F01C8E2" w14:textId="5145DB59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6.1 Parallel Streams</w:t>
      </w:r>
    </w:p>
    <w:p w:rsidR="6E7782C3" w:rsidP="3351EBAF" w:rsidRDefault="6E7782C3" w14:paraId="7DDF157A" w14:textId="60660BB6">
      <w:pPr>
        <w:spacing w:before="240" w:beforeAutospacing="off" w:after="240" w:afterAutospacing="off"/>
      </w:pPr>
      <w:r w:rsidRPr="3351EBAF" w:rsidR="6E7782C3">
        <w:rPr>
          <w:noProof w:val="0"/>
          <w:lang w:val="pt-BR"/>
        </w:rPr>
        <w:t>Utilize múltiplas threads ou streams:</w:t>
      </w:r>
    </w:p>
    <w:p w:rsidR="6E7782C3" w:rsidP="3351EBAF" w:rsidRDefault="6E7782C3" w14:paraId="0A142BD1" w14:textId="1108717A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php</w:t>
      </w:r>
    </w:p>
    <w:p w:rsidR="6E7782C3" w:rsidP="3351EBAF" w:rsidRDefault="6E7782C3" w14:paraId="2AB03CE6" w14:textId="30EAF28F">
      <w:pPr>
        <w:spacing w:before="0" w:beforeAutospacing="off" w:after="0" w:afterAutospacing="off"/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Copiar código</w:t>
      </w:r>
    </w:p>
    <w:p w:rsidR="6E7782C3" w:rsidP="3351EBAF" w:rsidRDefault="6E7782C3" w14:paraId="20F98FFD" w14:textId="794077E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pt-BR"/>
        </w:rPr>
      </w:pPr>
      <w:r w:rsidRPr="3351EBAF" w:rsidR="6E7782C3">
        <w:rPr>
          <w:rFonts w:ascii="Consolas" w:hAnsi="Consolas" w:eastAsia="Consolas" w:cs="Consolas"/>
          <w:noProof w:val="0"/>
          <w:lang w:val="pt-BR"/>
        </w:rPr>
        <w:t>use parallel\Runtime;</w:t>
      </w:r>
      <w:r>
        <w:br/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$runtime = new Runtime();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$future = $runtime-&gt;run(function() {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 xml:space="preserve">    return expensiveTask();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});</w:t>
      </w:r>
      <w:r>
        <w:br/>
      </w:r>
      <w:r w:rsidRPr="3351EBAF" w:rsidR="6E7782C3">
        <w:rPr>
          <w:rFonts w:ascii="Consolas" w:hAnsi="Consolas" w:eastAsia="Consolas" w:cs="Consolas"/>
          <w:noProof w:val="0"/>
          <w:lang w:val="pt-BR"/>
        </w:rPr>
        <w:t>$result = $future-&gt;value();</w:t>
      </w:r>
      <w:r>
        <w:br/>
      </w:r>
    </w:p>
    <w:p w:rsidR="6E7782C3" w:rsidP="3351EBAF" w:rsidRDefault="6E7782C3" w14:paraId="55F77887" w14:textId="088DEBD5">
      <w:pPr>
        <w:pStyle w:val="Heading3"/>
        <w:spacing w:before="281" w:beforeAutospacing="off" w:after="281" w:afterAutospacing="off"/>
      </w:pPr>
      <w:r w:rsidRPr="3351EBAF" w:rsidR="6E7782C3">
        <w:rPr>
          <w:b w:val="1"/>
          <w:bCs w:val="1"/>
          <w:noProof w:val="0"/>
          <w:sz w:val="28"/>
          <w:szCs w:val="28"/>
          <w:lang w:val="pt-BR"/>
        </w:rPr>
        <w:t>6.2 Preloading</w:t>
      </w:r>
    </w:p>
    <w:p w:rsidR="6E7782C3" w:rsidP="3351EBAF" w:rsidRDefault="6E7782C3" w14:paraId="656F5930" w14:textId="3A985BEA">
      <w:pPr>
        <w:spacing w:before="240" w:beforeAutospacing="off" w:after="240" w:afterAutospacing="off"/>
      </w:pPr>
      <w:r w:rsidRPr="3351EBAF" w:rsidR="6E7782C3">
        <w:rPr>
          <w:noProof w:val="0"/>
          <w:lang w:val="pt-BR"/>
        </w:rPr>
        <w:t xml:space="preserve">Pré-carregue scripts ou classes frequentemente usados com </w:t>
      </w:r>
      <w:r w:rsidRPr="3351EBAF" w:rsidR="6E7782C3">
        <w:rPr>
          <w:rFonts w:ascii="Consolas" w:hAnsi="Consolas" w:eastAsia="Consolas" w:cs="Consolas"/>
          <w:noProof w:val="0"/>
          <w:lang w:val="pt-BR"/>
        </w:rPr>
        <w:t>opcache</w:t>
      </w:r>
      <w:r w:rsidRPr="3351EBAF" w:rsidR="6E7782C3">
        <w:rPr>
          <w:noProof w:val="0"/>
          <w:lang w:val="pt-BR"/>
        </w:rPr>
        <w:t xml:space="preserve"> em PHP.</w:t>
      </w:r>
    </w:p>
    <w:p w:rsidR="3351EBAF" w:rsidP="3351EBAF" w:rsidRDefault="3351EBAF" w14:paraId="77649528" w14:textId="13D75FFF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532ed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ff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6189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c8c5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7b6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abab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68a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348f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d724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49aa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df6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bcb5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6cc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9e5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d546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db9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36f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a353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3e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5aa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299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ff8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0ca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0aa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4f9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2f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aa2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ad9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c9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0a9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f23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102F7"/>
    <w:rsid w:val="1054921B"/>
    <w:rsid w:val="2C2102F7"/>
    <w:rsid w:val="3351EBAF"/>
    <w:rsid w:val="6A77B35E"/>
    <w:rsid w:val="6DFC7102"/>
    <w:rsid w:val="6E77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02F7"/>
  <w15:chartTrackingRefBased/>
  <w15:docId w15:val="{D0C3E0BF-8B1D-45EA-9E5F-235C60637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97746103194d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2024-11-18T14:38:56.6983647Z</dcterms:created>
  <dcterms:modified xsi:type="dcterms:W3CDTF">2024-11-18T14:43:33.1371338Z</dcterms:modified>
  <dc:creator>Desenvolvimento 01</dc:creator>
  <lastModifiedBy>Desenvolvimento 01</lastModifiedBy>
</coreProperties>
</file>