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8D" w:rsidRDefault="007E5ABA">
      <w:r>
        <w:t>Gam</w:t>
      </w:r>
      <w:r w:rsidRPr="007E5ABA">
        <w:t>e</w:t>
      </w:r>
      <w:r>
        <w:t>: Rainbow R</w:t>
      </w:r>
      <w:r w:rsidRPr="007E5ABA">
        <w:t>e</w:t>
      </w:r>
      <w:r>
        <w:t>novation</w:t>
      </w:r>
      <w:r w:rsidR="00DC0F8D">
        <w:br/>
      </w:r>
      <w:r w:rsidRPr="007E5ABA">
        <w:t>E</w:t>
      </w:r>
      <w:r>
        <w:t>ngin</w:t>
      </w:r>
      <w:r w:rsidRPr="007E5ABA">
        <w:t>e</w:t>
      </w:r>
      <w:r>
        <w:t xml:space="preserve">: </w:t>
      </w:r>
      <w:proofErr w:type="spellStart"/>
      <w:r>
        <w:t>Puzzl</w:t>
      </w:r>
      <w:r w:rsidRPr="007E5ABA">
        <w:t>e</w:t>
      </w:r>
      <w:r w:rsidR="00DC0F8D">
        <w:t>Script</w:t>
      </w:r>
      <w:proofErr w:type="spellEnd"/>
      <w:r w:rsidR="00DC0F8D">
        <w:br/>
      </w:r>
      <w:r w:rsidR="00706C79">
        <w:t>Production</w:t>
      </w:r>
      <w:r>
        <w:t xml:space="preserve">: </w:t>
      </w:r>
      <w:r w:rsidR="00706C79">
        <w:t>2 months (</w:t>
      </w:r>
      <w:r>
        <w:t>Mar 2021</w:t>
      </w:r>
      <w:r w:rsidR="00706C79">
        <w:t xml:space="preserve"> - Apr 2021</w:t>
      </w:r>
      <w:proofErr w:type="gramStart"/>
      <w:r w:rsidR="00706C79">
        <w:t>)</w:t>
      </w:r>
      <w:proofErr w:type="gramEnd"/>
      <w:r w:rsidR="00DC0F8D">
        <w:br/>
      </w:r>
      <w:r w:rsidR="00706C79">
        <w:t>Release Date</w:t>
      </w:r>
      <w:r>
        <w:t>:</w:t>
      </w:r>
      <w:r w:rsidR="00DC0F8D">
        <w:t xml:space="preserve"> </w:t>
      </w:r>
      <w:r w:rsidR="00706C79">
        <w:t xml:space="preserve">27 </w:t>
      </w:r>
      <w:r w:rsidR="00DC0F8D">
        <w:t>Apr 2021</w:t>
      </w:r>
      <w:r w:rsidR="00DC0F8D">
        <w:br/>
      </w:r>
      <w:r>
        <w:t>Premi</w:t>
      </w:r>
      <w:r w:rsidRPr="007E5ABA">
        <w:t>se</w:t>
      </w:r>
      <w:r>
        <w:t>: Paint th</w:t>
      </w:r>
      <w:r w:rsidRPr="007E5ABA">
        <w:t>e</w:t>
      </w:r>
      <w:r>
        <w:t xml:space="preserve"> floor without crossing your path. Push blocks around to cr</w:t>
      </w:r>
      <w:r w:rsidRPr="007E5ABA">
        <w:t>e</w:t>
      </w:r>
      <w:r>
        <w:t>at</w:t>
      </w:r>
      <w:r w:rsidRPr="007E5ABA">
        <w:t>e</w:t>
      </w:r>
      <w:r>
        <w:t xml:space="preserve"> viabl</w:t>
      </w:r>
      <w:r w:rsidRPr="007E5ABA">
        <w:t>e</w:t>
      </w:r>
      <w:r>
        <w:t xml:space="preserve"> solutions</w:t>
      </w:r>
      <w:r w:rsidR="00DC0F8D">
        <w:t>.</w:t>
      </w:r>
      <w:r w:rsidR="00DC0F8D">
        <w:br/>
        <w:t>Publishing platform: itch.io</w:t>
      </w:r>
      <w:r w:rsidR="00DC0F8D">
        <w:br/>
        <w:t xml:space="preserve">URL:  </w:t>
      </w:r>
      <w:r w:rsidR="00DC0F8D" w:rsidRPr="00DC0F8D">
        <w:t>https://diamond-knight.itch.io/rainbow-renovation</w:t>
      </w:r>
    </w:p>
    <w:p w:rsidR="00835453" w:rsidRPr="00DC0F8D" w:rsidRDefault="00835453">
      <w:pPr>
        <w:rPr>
          <w:b/>
        </w:rPr>
      </w:pPr>
      <w:r w:rsidRPr="00DC0F8D">
        <w:rPr>
          <w:b/>
        </w:rPr>
        <w:t>Mechanics</w:t>
      </w:r>
    </w:p>
    <w:p w:rsidR="00DC0F8D" w:rsidRDefault="00835453">
      <w:r>
        <w:t>Coll</w:t>
      </w:r>
      <w:r w:rsidRPr="007E5ABA">
        <w:t>e</w:t>
      </w:r>
      <w:r w:rsidR="00DC0F8D">
        <w:t>cting Paint C</w:t>
      </w:r>
      <w:r>
        <w:t>ans chang</w:t>
      </w:r>
      <w:r w:rsidRPr="007E5ABA">
        <w:t>e</w:t>
      </w:r>
      <w:r>
        <w:t>s th</w:t>
      </w:r>
      <w:r w:rsidRPr="007E5ABA">
        <w:t>e</w:t>
      </w:r>
      <w:r>
        <w:t xml:space="preserve"> play</w:t>
      </w:r>
      <w:r w:rsidRPr="007E5ABA">
        <w:t>e</w:t>
      </w:r>
      <w:r>
        <w:t>r’s colour</w:t>
      </w:r>
      <w:r w:rsidR="007C19A0">
        <w:t xml:space="preserve"> and paints the floor</w:t>
      </w:r>
      <w:r>
        <w:br/>
        <w:t>Moving whil</w:t>
      </w:r>
      <w:r w:rsidRPr="007E5ABA">
        <w:t>e</w:t>
      </w:r>
      <w:r>
        <w:t xml:space="preserve"> colour</w:t>
      </w:r>
      <w:r w:rsidRPr="007E5ABA">
        <w:t>e</w:t>
      </w:r>
      <w:r>
        <w:t>d paints th</w:t>
      </w:r>
      <w:r w:rsidRPr="007E5ABA">
        <w:t>e</w:t>
      </w:r>
      <w:r>
        <w:t xml:space="preserve"> floor</w:t>
      </w:r>
      <w:r>
        <w:br/>
        <w:t>Doubling back or crossing your path in any stat</w:t>
      </w:r>
      <w:r w:rsidRPr="007E5ABA">
        <w:t>e</w:t>
      </w:r>
      <w:r>
        <w:t xml:space="preserve"> d</w:t>
      </w:r>
      <w:r w:rsidRPr="007E5ABA">
        <w:t>e</w:t>
      </w:r>
      <w:r>
        <w:t>stroys th</w:t>
      </w:r>
      <w:r w:rsidRPr="007E5ABA">
        <w:t>e</w:t>
      </w:r>
      <w:r>
        <w:t xml:space="preserve"> paint</w:t>
      </w:r>
      <w:r w:rsidR="00920CEC">
        <w:br/>
        <w:t>Colour markers have to be painted in their colour</w:t>
      </w:r>
      <w:r>
        <w:br/>
        <w:t>Coll</w:t>
      </w:r>
      <w:r w:rsidRPr="007E5ABA">
        <w:t>e</w:t>
      </w:r>
      <w:r>
        <w:t>cting multipl</w:t>
      </w:r>
      <w:r w:rsidRPr="007E5ABA">
        <w:t>e</w:t>
      </w:r>
      <w:r>
        <w:t xml:space="preserve"> colours mi</w:t>
      </w:r>
      <w:r w:rsidRPr="007E5ABA">
        <w:t>x</w:t>
      </w:r>
      <w:r>
        <w:t>es th</w:t>
      </w:r>
      <w:r w:rsidRPr="007E5ABA">
        <w:t>e</w:t>
      </w:r>
      <w:r>
        <w:t xml:space="preserve"> colour by th</w:t>
      </w:r>
      <w:r w:rsidRPr="007E5ABA">
        <w:t>e</w:t>
      </w:r>
      <w:r>
        <w:t xml:space="preserve"> standard rul</w:t>
      </w:r>
      <w:r w:rsidRPr="007E5ABA">
        <w:t>e</w:t>
      </w:r>
      <w:r>
        <w:t>s of primary colour mixing</w:t>
      </w:r>
      <w:r>
        <w:br/>
        <w:t>Brown paint (</w:t>
      </w:r>
      <w:r w:rsidR="00DC0F8D">
        <w:t>mixing</w:t>
      </w:r>
      <w:r>
        <w:t xml:space="preserve"> all 3 primary colours) is not d</w:t>
      </w:r>
      <w:r w:rsidRPr="007E5ABA">
        <w:t>e</w:t>
      </w:r>
      <w:r>
        <w:t>sirabl</w:t>
      </w:r>
      <w:r w:rsidRPr="007E5ABA">
        <w:t>e</w:t>
      </w:r>
      <w:r>
        <w:br/>
      </w:r>
      <w:r w:rsidR="007C19A0">
        <w:t xml:space="preserve">Collecting </w:t>
      </w:r>
      <w:r w:rsidR="00DC0F8D">
        <w:t>Wat</w:t>
      </w:r>
      <w:r w:rsidR="00DC0F8D" w:rsidRPr="007E5ABA">
        <w:t>e</w:t>
      </w:r>
      <w:r w:rsidR="00DC0F8D">
        <w:t>r</w:t>
      </w:r>
      <w:r>
        <w:t xml:space="preserve"> Buck</w:t>
      </w:r>
      <w:r w:rsidRPr="007E5ABA">
        <w:t>e</w:t>
      </w:r>
      <w:r>
        <w:t>ts l</w:t>
      </w:r>
      <w:r w:rsidRPr="007E5ABA">
        <w:t>e</w:t>
      </w:r>
      <w:r>
        <w:t>t</w:t>
      </w:r>
      <w:r w:rsidR="007C19A0">
        <w:t>s</w:t>
      </w:r>
      <w:r>
        <w:t xml:space="preserve"> you r</w:t>
      </w:r>
      <w:r w:rsidRPr="007E5ABA">
        <w:t>e</w:t>
      </w:r>
      <w:r>
        <w:t>s</w:t>
      </w:r>
      <w:r w:rsidRPr="007E5ABA">
        <w:t>e</w:t>
      </w:r>
      <w:r>
        <w:t>t th</w:t>
      </w:r>
      <w:r w:rsidRPr="007E5ABA">
        <w:t>e</w:t>
      </w:r>
      <w:r>
        <w:t xml:space="preserve"> play</w:t>
      </w:r>
      <w:r w:rsidRPr="007E5ABA">
        <w:t>e</w:t>
      </w:r>
      <w:r>
        <w:t>r stat</w:t>
      </w:r>
      <w:r w:rsidRPr="007E5ABA">
        <w:t>e</w:t>
      </w:r>
      <w:r w:rsidR="007C19A0">
        <w:t xml:space="preserve"> and the floor is not painted</w:t>
      </w:r>
      <w:r>
        <w:br/>
      </w:r>
      <w:r w:rsidR="00DC0F8D">
        <w:t>Crat</w:t>
      </w:r>
      <w:r w:rsidR="00DC0F8D" w:rsidRPr="007E5ABA">
        <w:t>e</w:t>
      </w:r>
      <w:r w:rsidR="00DC0F8D">
        <w:t>s can b</w:t>
      </w:r>
      <w:r w:rsidR="00DC0F8D" w:rsidRPr="007E5ABA">
        <w:t>e</w:t>
      </w:r>
      <w:r w:rsidR="00DC0F8D">
        <w:t xml:space="preserve"> push</w:t>
      </w:r>
      <w:r w:rsidR="00DC0F8D" w:rsidRPr="007E5ABA">
        <w:t>e</w:t>
      </w:r>
      <w:r w:rsidR="00DC0F8D">
        <w:t>d around to fill up unpaint</w:t>
      </w:r>
      <w:r w:rsidR="00DC0F8D" w:rsidRPr="007E5ABA">
        <w:t>e</w:t>
      </w:r>
      <w:r w:rsidR="00DC0F8D">
        <w:t>d spots inst</w:t>
      </w:r>
      <w:r w:rsidR="00DC0F8D" w:rsidRPr="007E5ABA">
        <w:t>e</w:t>
      </w:r>
      <w:r w:rsidR="00DC0F8D">
        <w:t>ad of painting th</w:t>
      </w:r>
      <w:r w:rsidR="00DC0F8D" w:rsidRPr="007E5ABA">
        <w:t>e</w:t>
      </w:r>
      <w:r w:rsidR="00DC0F8D">
        <w:t>m</w:t>
      </w:r>
      <w:r w:rsidR="007C19A0">
        <w:br/>
        <w:t>Crates cannot be used to hide colour markers</w:t>
      </w:r>
      <w:r w:rsidR="00DC0F8D">
        <w:br/>
        <w:t>Crat</w:t>
      </w:r>
      <w:r w:rsidR="00DC0F8D" w:rsidRPr="007E5ABA">
        <w:t>e</w:t>
      </w:r>
      <w:r w:rsidR="00DC0F8D">
        <w:t>s can b</w:t>
      </w:r>
      <w:r w:rsidR="00DC0F8D" w:rsidRPr="007E5ABA">
        <w:t>e</w:t>
      </w:r>
      <w:r w:rsidR="00DC0F8D">
        <w:t xml:space="preserve"> us</w:t>
      </w:r>
      <w:r w:rsidR="00DC0F8D" w:rsidRPr="007E5ABA">
        <w:t>e</w:t>
      </w:r>
      <w:r w:rsidR="00DC0F8D">
        <w:t>d to push Paint Cans and Wat</w:t>
      </w:r>
      <w:r w:rsidR="00DC0F8D" w:rsidRPr="007E5ABA">
        <w:t>e</w:t>
      </w:r>
      <w:r w:rsidR="00DC0F8D">
        <w:t>r Buck</w:t>
      </w:r>
      <w:r w:rsidR="00DC0F8D" w:rsidRPr="007E5ABA">
        <w:t>e</w:t>
      </w:r>
      <w:r w:rsidR="00DC0F8D">
        <w:t>ts around</w:t>
      </w:r>
      <w:r w:rsidR="00DC0F8D">
        <w:br/>
        <w:t>Play</w:t>
      </w:r>
      <w:r w:rsidR="00DC0F8D" w:rsidRPr="007E5ABA">
        <w:t>e</w:t>
      </w:r>
      <w:r w:rsidR="00DC0F8D">
        <w:t>r has to l</w:t>
      </w:r>
      <w:r w:rsidR="00DC0F8D" w:rsidRPr="007E5ABA">
        <w:t>e</w:t>
      </w:r>
      <w:r w:rsidR="00DC0F8D">
        <w:t>ave through th</w:t>
      </w:r>
      <w:r w:rsidR="00DC0F8D" w:rsidRPr="007E5ABA">
        <w:t>e</w:t>
      </w:r>
      <w:r w:rsidR="00DC0F8D">
        <w:t xml:space="preserve"> </w:t>
      </w:r>
      <w:r w:rsidR="00DC0F8D" w:rsidRPr="007E5ABA">
        <w:t>e</w:t>
      </w:r>
      <w:r w:rsidR="00DC0F8D">
        <w:t>xit to b</w:t>
      </w:r>
      <w:r w:rsidR="00DC0F8D" w:rsidRPr="007E5ABA">
        <w:t>e</w:t>
      </w:r>
      <w:r w:rsidR="00DC0F8D">
        <w:t>at th</w:t>
      </w:r>
      <w:r w:rsidR="00DC0F8D" w:rsidRPr="007E5ABA">
        <w:t>e</w:t>
      </w:r>
      <w:r w:rsidR="00DC0F8D">
        <w:t xml:space="preserve"> l</w:t>
      </w:r>
      <w:r w:rsidR="00DC0F8D" w:rsidRPr="007E5ABA">
        <w:t>e</w:t>
      </w:r>
      <w:r w:rsidR="00DC0F8D">
        <w:t>v</w:t>
      </w:r>
      <w:r w:rsidR="00DC0F8D" w:rsidRPr="007E5ABA">
        <w:t>e</w:t>
      </w:r>
      <w:r w:rsidR="00DC0F8D">
        <w:t>l</w:t>
      </w:r>
    </w:p>
    <w:p w:rsidR="00835453" w:rsidRDefault="00DC0F8D">
      <w:pPr>
        <w:rPr>
          <w:b/>
        </w:rPr>
      </w:pPr>
      <w:r>
        <w:rPr>
          <w:b/>
        </w:rPr>
        <w:t>Win Conditions</w:t>
      </w:r>
    </w:p>
    <w:p w:rsidR="007B0C92" w:rsidRPr="00DC0F8D" w:rsidRDefault="00DC0F8D">
      <w:r>
        <w:t>Th</w:t>
      </w:r>
      <w:r w:rsidRPr="007E5ABA">
        <w:t>e</w:t>
      </w:r>
      <w:r>
        <w:t xml:space="preserve"> </w:t>
      </w:r>
      <w:r w:rsidRPr="007E5ABA">
        <w:t>e</w:t>
      </w:r>
      <w:r>
        <w:t>ntir</w:t>
      </w:r>
      <w:r w:rsidRPr="007E5ABA">
        <w:t>e</w:t>
      </w:r>
      <w:r>
        <w:t xml:space="preserve"> floor has to b</w:t>
      </w:r>
      <w:r w:rsidRPr="007E5ABA">
        <w:t>e</w:t>
      </w:r>
      <w:r>
        <w:t xml:space="preserve"> paint</w:t>
      </w:r>
      <w:r w:rsidRPr="007E5ABA">
        <w:t>e</w:t>
      </w:r>
      <w:r>
        <w:t>d or cov</w:t>
      </w:r>
      <w:r w:rsidRPr="007E5ABA">
        <w:t>e</w:t>
      </w:r>
      <w:r>
        <w:t>r</w:t>
      </w:r>
      <w:r w:rsidRPr="007E5ABA">
        <w:t>e</w:t>
      </w:r>
      <w:r>
        <w:t>d by crat</w:t>
      </w:r>
      <w:r w:rsidRPr="007E5ABA">
        <w:t>e</w:t>
      </w:r>
      <w:r>
        <w:t>s</w:t>
      </w:r>
      <w:r w:rsidR="00920CEC">
        <w:br/>
        <w:t>Coloured markers have to painted in their colour</w:t>
      </w:r>
      <w:r>
        <w:br/>
        <w:t xml:space="preserve">No brown paint </w:t>
      </w:r>
      <w:r w:rsidRPr="007E5ABA">
        <w:t>e</w:t>
      </w:r>
      <w:r>
        <w:t>xists</w:t>
      </w:r>
      <w:r>
        <w:br/>
        <w:t>No d</w:t>
      </w:r>
      <w:r w:rsidRPr="007E5ABA">
        <w:t>e</w:t>
      </w:r>
      <w:r>
        <w:t>stroy</w:t>
      </w:r>
      <w:r w:rsidRPr="007E5ABA">
        <w:t>e</w:t>
      </w:r>
      <w:r>
        <w:t xml:space="preserve">d paint </w:t>
      </w:r>
      <w:r w:rsidRPr="007E5ABA">
        <w:t>e</w:t>
      </w:r>
      <w:r>
        <w:t>xists</w:t>
      </w:r>
      <w:r>
        <w:br/>
        <w:t>Play</w:t>
      </w:r>
      <w:r w:rsidRPr="007E5ABA">
        <w:t>e</w:t>
      </w:r>
      <w:r>
        <w:t>r has to l</w:t>
      </w:r>
      <w:r w:rsidRPr="007E5ABA">
        <w:t>e</w:t>
      </w:r>
      <w:r>
        <w:t>av</w:t>
      </w:r>
      <w:r w:rsidRPr="007E5ABA">
        <w:t>e</w:t>
      </w:r>
      <w:r>
        <w:t xml:space="preserve"> through th</w:t>
      </w:r>
      <w:r w:rsidRPr="007E5ABA">
        <w:t>e</w:t>
      </w:r>
      <w:r>
        <w:t xml:space="preserve"> </w:t>
      </w:r>
      <w:r w:rsidRPr="007E5ABA">
        <w:t>e</w:t>
      </w:r>
      <w:r>
        <w:t>xit onc</w:t>
      </w:r>
      <w:r w:rsidRPr="007E5ABA">
        <w:t>e</w:t>
      </w:r>
      <w:r>
        <w:t xml:space="preserve"> abov</w:t>
      </w:r>
      <w:r w:rsidRPr="007E5ABA">
        <w:t>e</w:t>
      </w:r>
      <w:r>
        <w:t xml:space="preserve"> 3 conditions ar</w:t>
      </w:r>
      <w:r w:rsidRPr="007E5ABA">
        <w:t>e</w:t>
      </w:r>
      <w:r>
        <w:t xml:space="preserve"> satisfi</w:t>
      </w:r>
      <w:r w:rsidRPr="007E5ABA">
        <w:t>e</w:t>
      </w:r>
      <w:r>
        <w:t>d</w:t>
      </w:r>
    </w:p>
    <w:p w:rsidR="007E5ABA" w:rsidRPr="00835453" w:rsidRDefault="007E5ABA">
      <w:pPr>
        <w:rPr>
          <w:b/>
        </w:rPr>
      </w:pPr>
      <w:r w:rsidRPr="00835453">
        <w:rPr>
          <w:b/>
        </w:rPr>
        <w:t>Leve</w:t>
      </w:r>
      <w:r w:rsidR="00DC0F8D">
        <w:rPr>
          <w:b/>
        </w:rPr>
        <w:t>l</w:t>
      </w:r>
      <w:r w:rsidR="00835453" w:rsidRPr="00835453">
        <w:rPr>
          <w:b/>
        </w:rPr>
        <w:t xml:space="preserve"> Design</w:t>
      </w:r>
    </w:p>
    <w:p w:rsidR="007E5ABA" w:rsidRDefault="007E5ABA">
      <w:r>
        <w:t>Thron</w:t>
      </w:r>
      <w:r w:rsidRPr="007E5ABA">
        <w:t>e</w:t>
      </w:r>
      <w:r>
        <w:t xml:space="preserve"> Room</w:t>
      </w:r>
      <w:proofErr w:type="gramStart"/>
      <w:r>
        <w:t>:</w:t>
      </w:r>
      <w:proofErr w:type="gramEnd"/>
      <w:r>
        <w:br/>
        <w:t>Som</w:t>
      </w:r>
      <w:r w:rsidRPr="007E5ABA">
        <w:t>e</w:t>
      </w:r>
      <w:r>
        <w:t xml:space="preserve"> cont</w:t>
      </w:r>
      <w:r w:rsidRPr="007E5ABA">
        <w:t>e</w:t>
      </w:r>
      <w:r>
        <w:t>xt on why you ar</w:t>
      </w:r>
      <w:r w:rsidRPr="007E5ABA">
        <w:t>e</w:t>
      </w:r>
      <w:r>
        <w:t xml:space="preserve"> painting the floor. </w:t>
      </w:r>
      <w:proofErr w:type="gramStart"/>
      <w:r>
        <w:t>Short introduction on th</w:t>
      </w:r>
      <w:r w:rsidRPr="007E5ABA">
        <w:t>e</w:t>
      </w:r>
      <w:r>
        <w:t xml:space="preserve"> </w:t>
      </w:r>
      <w:r w:rsidRPr="007E5ABA">
        <w:t>e</w:t>
      </w:r>
      <w:r>
        <w:t>xit point of th</w:t>
      </w:r>
      <w:r w:rsidRPr="007E5ABA">
        <w:t>e</w:t>
      </w:r>
      <w:r>
        <w:t xml:space="preserve"> l</w:t>
      </w:r>
      <w:r w:rsidRPr="007E5ABA">
        <w:t>e</w:t>
      </w:r>
      <w:r>
        <w:t>v</w:t>
      </w:r>
      <w:r w:rsidRPr="007E5ABA">
        <w:t>e</w:t>
      </w:r>
      <w:r>
        <w:t>ls.</w:t>
      </w:r>
      <w:proofErr w:type="gramEnd"/>
    </w:p>
    <w:p w:rsidR="007E5ABA" w:rsidRDefault="007E5ABA">
      <w:r>
        <w:t>L</w:t>
      </w:r>
      <w:r w:rsidRPr="007E5ABA">
        <w:t>e</w:t>
      </w:r>
      <w:r>
        <w:t>v</w:t>
      </w:r>
      <w:r w:rsidRPr="007E5ABA">
        <w:t>e</w:t>
      </w:r>
      <w:r>
        <w:t>ls 1 – 3 Intro</w:t>
      </w:r>
      <w:proofErr w:type="gramStart"/>
      <w:r>
        <w:t>:</w:t>
      </w:r>
      <w:proofErr w:type="gramEnd"/>
      <w:r>
        <w:br/>
        <w:t>An introduction to th</w:t>
      </w:r>
      <w:r w:rsidRPr="007E5ABA">
        <w:t>e</w:t>
      </w:r>
      <w:r>
        <w:t xml:space="preserve"> floor painting m</w:t>
      </w:r>
      <w:r w:rsidRPr="007E5ABA">
        <w:t>e</w:t>
      </w:r>
      <w:r>
        <w:t>chanic. Play</w:t>
      </w:r>
      <w:r w:rsidRPr="007E5ABA">
        <w:t>e</w:t>
      </w:r>
      <w:r>
        <w:t>rs must pick up paint cans to colour th</w:t>
      </w:r>
      <w:r w:rsidRPr="007E5ABA">
        <w:t>e</w:t>
      </w:r>
      <w:r>
        <w:t>ms</w:t>
      </w:r>
      <w:r w:rsidRPr="007E5ABA">
        <w:t>e</w:t>
      </w:r>
      <w:r>
        <w:t>lv</w:t>
      </w:r>
      <w:r w:rsidRPr="007E5ABA">
        <w:t>e</w:t>
      </w:r>
      <w:r>
        <w:t>s th</w:t>
      </w:r>
      <w:r w:rsidRPr="007E5ABA">
        <w:t>e</w:t>
      </w:r>
      <w:r>
        <w:t xml:space="preserve">n walk around to colour </w:t>
      </w:r>
      <w:r w:rsidRPr="007E5ABA">
        <w:t>e</w:t>
      </w:r>
      <w:r>
        <w:t>v</w:t>
      </w:r>
      <w:r w:rsidRPr="007E5ABA">
        <w:t>e</w:t>
      </w:r>
      <w:r>
        <w:t>ry part of th</w:t>
      </w:r>
      <w:r w:rsidRPr="007E5ABA">
        <w:t>e</w:t>
      </w:r>
      <w:r>
        <w:t xml:space="preserve"> floor. Th</w:t>
      </w:r>
      <w:r w:rsidRPr="007E5ABA">
        <w:t>e</w:t>
      </w:r>
      <w:r>
        <w:t>y cannot cross ov</w:t>
      </w:r>
      <w:r w:rsidRPr="007E5ABA">
        <w:t>e</w:t>
      </w:r>
      <w:r>
        <w:t>r th</w:t>
      </w:r>
      <w:r w:rsidRPr="007E5ABA">
        <w:t>e</w:t>
      </w:r>
      <w:r>
        <w:t>ir path. Doing so will caus</w:t>
      </w:r>
      <w:r w:rsidRPr="007E5ABA">
        <w:t>e</w:t>
      </w:r>
      <w:r>
        <w:t xml:space="preserve"> th</w:t>
      </w:r>
      <w:r w:rsidRPr="007E5ABA">
        <w:t>e</w:t>
      </w:r>
      <w:r>
        <w:t xml:space="preserve"> paint to spoil.</w:t>
      </w:r>
    </w:p>
    <w:p w:rsidR="007E5ABA" w:rsidRDefault="007E5ABA">
      <w:r>
        <w:t>L</w:t>
      </w:r>
      <w:r w:rsidRPr="007E5ABA">
        <w:t>e</w:t>
      </w:r>
      <w:r>
        <w:t>v</w:t>
      </w:r>
      <w:r w:rsidRPr="007E5ABA">
        <w:t>e</w:t>
      </w:r>
      <w:r>
        <w:t>l 4 Purpl</w:t>
      </w:r>
      <w:r w:rsidRPr="007E5ABA">
        <w:t>e</w:t>
      </w:r>
      <w:proofErr w:type="gramStart"/>
      <w:r>
        <w:t>:</w:t>
      </w:r>
      <w:proofErr w:type="gramEnd"/>
      <w:r>
        <w:br/>
        <w:t>Introduc</w:t>
      </w:r>
      <w:r w:rsidRPr="007E5ABA">
        <w:t>e</w:t>
      </w:r>
      <w:r>
        <w:t>s colour</w:t>
      </w:r>
      <w:r w:rsidRPr="007E5ABA">
        <w:t>e</w:t>
      </w:r>
      <w:r>
        <w:t>d mark</w:t>
      </w:r>
      <w:r w:rsidRPr="007E5ABA">
        <w:t>e</w:t>
      </w:r>
      <w:r>
        <w:t xml:space="preserve">rs and colour mixing. </w:t>
      </w:r>
      <w:proofErr w:type="gramStart"/>
      <w:r>
        <w:t>T</w:t>
      </w:r>
      <w:r w:rsidRPr="007E5ABA">
        <w:t>e</w:t>
      </w:r>
      <w:r>
        <w:t>ach</w:t>
      </w:r>
      <w:r w:rsidRPr="007E5ABA">
        <w:t>e</w:t>
      </w:r>
      <w:r>
        <w:t>s th</w:t>
      </w:r>
      <w:r w:rsidRPr="007E5ABA">
        <w:t>e</w:t>
      </w:r>
      <w:r>
        <w:t xml:space="preserve"> play</w:t>
      </w:r>
      <w:r w:rsidRPr="007E5ABA">
        <w:t>e</w:t>
      </w:r>
      <w:r>
        <w:t>r</w:t>
      </w:r>
      <w:r w:rsidRPr="007E5ABA">
        <w:t xml:space="preserve"> </w:t>
      </w:r>
      <w:r>
        <w:t>how to mi</w:t>
      </w:r>
      <w:r w:rsidRPr="007E5ABA">
        <w:t>x</w:t>
      </w:r>
      <w:r>
        <w:t xml:space="preserve"> purpl</w:t>
      </w:r>
      <w:r w:rsidRPr="007E5ABA">
        <w:t>e</w:t>
      </w:r>
      <w:r>
        <w:t>.</w:t>
      </w:r>
      <w:proofErr w:type="gramEnd"/>
    </w:p>
    <w:p w:rsidR="00CE6944" w:rsidRDefault="00CE6944" w:rsidP="00CE6944">
      <w:r>
        <w:t>L</w:t>
      </w:r>
      <w:r w:rsidRPr="007E5ABA">
        <w:t>e</w:t>
      </w:r>
      <w:r>
        <w:t>v</w:t>
      </w:r>
      <w:r w:rsidRPr="007E5ABA">
        <w:t>e</w:t>
      </w:r>
      <w:r>
        <w:t>l 5 Orang</w:t>
      </w:r>
      <w:r w:rsidRPr="00CE6944">
        <w:t>e</w:t>
      </w:r>
      <w:proofErr w:type="gramStart"/>
      <w:r>
        <w:t>:</w:t>
      </w:r>
      <w:proofErr w:type="gramEnd"/>
      <w:r>
        <w:br/>
        <w:t>T</w:t>
      </w:r>
      <w:r w:rsidRPr="007E5ABA">
        <w:t>e</w:t>
      </w:r>
      <w:r>
        <w:t>ach</w:t>
      </w:r>
      <w:r w:rsidRPr="007E5ABA">
        <w:t>e</w:t>
      </w:r>
      <w:r>
        <w:t>s th</w:t>
      </w:r>
      <w:r w:rsidRPr="007E5ABA">
        <w:t>e</w:t>
      </w:r>
      <w:r>
        <w:t xml:space="preserve"> play</w:t>
      </w:r>
      <w:r w:rsidRPr="007E5ABA">
        <w:t>e</w:t>
      </w:r>
      <w:r>
        <w:t>r</w:t>
      </w:r>
      <w:r w:rsidRPr="007E5ABA">
        <w:t xml:space="preserve"> </w:t>
      </w:r>
      <w:r>
        <w:t>how to mi</w:t>
      </w:r>
      <w:r w:rsidRPr="007E5ABA">
        <w:t>x</w:t>
      </w:r>
      <w:r>
        <w:t xml:space="preserve"> orang</w:t>
      </w:r>
      <w:r w:rsidRPr="007E5ABA">
        <w:t>e</w:t>
      </w:r>
      <w:r>
        <w:t>.</w:t>
      </w:r>
    </w:p>
    <w:p w:rsidR="00CE6944" w:rsidRDefault="00CE6944" w:rsidP="00CE6944">
      <w:r>
        <w:lastRenderedPageBreak/>
        <w:t>L</w:t>
      </w:r>
      <w:r w:rsidRPr="007E5ABA">
        <w:t>e</w:t>
      </w:r>
      <w:r>
        <w:t>v</w:t>
      </w:r>
      <w:r w:rsidRPr="007E5ABA">
        <w:t>e</w:t>
      </w:r>
      <w:r>
        <w:t>l 6 Gr</w:t>
      </w:r>
      <w:r w:rsidRPr="00CE6944">
        <w:t>e</w:t>
      </w:r>
      <w:r w:rsidRPr="007E5ABA">
        <w:t>e</w:t>
      </w:r>
      <w:r>
        <w:t>n</w:t>
      </w:r>
      <w:proofErr w:type="gramStart"/>
      <w:r>
        <w:t>:</w:t>
      </w:r>
      <w:proofErr w:type="gramEnd"/>
      <w:r>
        <w:br/>
        <w:t>T</w:t>
      </w:r>
      <w:r w:rsidRPr="007E5ABA">
        <w:t>e</w:t>
      </w:r>
      <w:r>
        <w:t>ach</w:t>
      </w:r>
      <w:r w:rsidRPr="007E5ABA">
        <w:t>e</w:t>
      </w:r>
      <w:r>
        <w:t>s th</w:t>
      </w:r>
      <w:r w:rsidRPr="007E5ABA">
        <w:t>e</w:t>
      </w:r>
      <w:r>
        <w:t xml:space="preserve"> play</w:t>
      </w:r>
      <w:r w:rsidRPr="007E5ABA">
        <w:t>e</w:t>
      </w:r>
      <w:r>
        <w:t>r</w:t>
      </w:r>
      <w:r w:rsidRPr="007E5ABA">
        <w:t xml:space="preserve"> </w:t>
      </w:r>
      <w:r>
        <w:t>how to mi</w:t>
      </w:r>
      <w:r w:rsidRPr="007E5ABA">
        <w:t>x</w:t>
      </w:r>
      <w:r>
        <w:t xml:space="preserve"> gr</w:t>
      </w:r>
      <w:r w:rsidRPr="007E5ABA">
        <w:t>ee</w:t>
      </w:r>
      <w:r>
        <w:t>n. Mixing the same primary colour as a secondary colour has no effect.</w:t>
      </w:r>
    </w:p>
    <w:p w:rsidR="00CE6944" w:rsidRDefault="00CE6944" w:rsidP="00CE6944">
      <w:r>
        <w:t>L</w:t>
      </w:r>
      <w:r w:rsidRPr="007E5ABA">
        <w:t>e</w:t>
      </w:r>
      <w:r>
        <w:t>v</w:t>
      </w:r>
      <w:r w:rsidRPr="007E5ABA">
        <w:t>e</w:t>
      </w:r>
      <w:r>
        <w:t>l 7 Brown is Bad</w:t>
      </w:r>
      <w:proofErr w:type="gramStart"/>
      <w:r>
        <w:t>:</w:t>
      </w:r>
      <w:proofErr w:type="gramEnd"/>
      <w:r>
        <w:br/>
      </w:r>
      <w:r w:rsidRPr="00CE6944">
        <w:t>E</w:t>
      </w:r>
      <w:r>
        <w:t>xplains that brown should be avoided. Painting brown will result in failur</w:t>
      </w:r>
      <w:r w:rsidRPr="007E5ABA">
        <w:t>e</w:t>
      </w:r>
      <w:r>
        <w:t>. Wat</w:t>
      </w:r>
      <w:r w:rsidRPr="007E5ABA">
        <w:t>e</w:t>
      </w:r>
      <w:r>
        <w:t>r Buck</w:t>
      </w:r>
      <w:r w:rsidRPr="007E5ABA">
        <w:t>e</w:t>
      </w:r>
      <w:r>
        <w:t>t is introduc</w:t>
      </w:r>
      <w:r w:rsidRPr="007E5ABA">
        <w:t>e</w:t>
      </w:r>
      <w:r>
        <w:t>d to r</w:t>
      </w:r>
      <w:r w:rsidRPr="007E5ABA">
        <w:t>e</w:t>
      </w:r>
      <w:r>
        <w:t>s</w:t>
      </w:r>
      <w:r w:rsidRPr="007E5ABA">
        <w:t>e</w:t>
      </w:r>
      <w:r>
        <w:t>t play</w:t>
      </w:r>
      <w:r w:rsidRPr="007E5ABA">
        <w:t>e</w:t>
      </w:r>
      <w:r>
        <w:t>r stat</w:t>
      </w:r>
      <w:r w:rsidRPr="007E5ABA">
        <w:t>e</w:t>
      </w:r>
      <w:r>
        <w:t>.</w:t>
      </w:r>
    </w:p>
    <w:p w:rsidR="00CE6944" w:rsidRDefault="00CE6944" w:rsidP="00CE6944">
      <w:r>
        <w:t>Level 8 Take a Bath</w:t>
      </w:r>
      <w:proofErr w:type="gramStart"/>
      <w:r>
        <w:t>:</w:t>
      </w:r>
      <w:proofErr w:type="gramEnd"/>
      <w:r>
        <w:br/>
        <w:t>The idea is that the one marker has to be coloured and the player state reset before going for the other target.</w:t>
      </w:r>
    </w:p>
    <w:p w:rsidR="00CE6944" w:rsidRDefault="00CE6944" w:rsidP="00CE6944">
      <w:r>
        <w:t>Level 9 Make it Paintable</w:t>
      </w:r>
      <w:proofErr w:type="gramStart"/>
      <w:r>
        <w:t>:</w:t>
      </w:r>
      <w:proofErr w:type="gramEnd"/>
      <w:r>
        <w:br/>
        <w:t>There is a dead-end spot that is not paintable without doubling back. This spot has to be covered with a crate for the level to be solvable.</w:t>
      </w:r>
    </w:p>
    <w:p w:rsidR="00CE6944" w:rsidRPr="00CE6944" w:rsidRDefault="00CE6944" w:rsidP="00CE6944">
      <w:r>
        <w:t>Level 10 Targets must be Painted</w:t>
      </w:r>
      <w:r>
        <w:br/>
        <w:t>Covering a marker with a crate is not allowed.</w:t>
      </w:r>
    </w:p>
    <w:p w:rsidR="00CE6944" w:rsidRDefault="00CE6944" w:rsidP="00CE6944">
      <w:r>
        <w:t>Level 11</w:t>
      </w:r>
      <w:r w:rsidR="00C83055">
        <w:t xml:space="preserve"> Cover Up</w:t>
      </w:r>
      <w:proofErr w:type="gramStart"/>
      <w:r w:rsidR="00C83055">
        <w:t>:</w:t>
      </w:r>
      <w:proofErr w:type="gramEnd"/>
      <w:r>
        <w:br/>
      </w:r>
      <w:r w:rsidR="00C83055">
        <w:t>A c</w:t>
      </w:r>
      <w:r>
        <w:t>omplicated level where the paint can should be pushed to the bottom left and the crates pushed into the corre</w:t>
      </w:r>
      <w:r w:rsidR="00C83055">
        <w:t>ct location to create a path from paint can to exit.</w:t>
      </w:r>
    </w:p>
    <w:p w:rsidR="00C83055" w:rsidRDefault="00CE6944" w:rsidP="00CE6944">
      <w:r>
        <w:t>Leve</w:t>
      </w:r>
      <w:r w:rsidR="00C83055">
        <w:t>l 12 Push Bucket to Useful Spot</w:t>
      </w:r>
      <w:proofErr w:type="gramStart"/>
      <w:r w:rsidR="00C83055">
        <w:t>:</w:t>
      </w:r>
      <w:proofErr w:type="gramEnd"/>
      <w:r w:rsidR="00C83055">
        <w:br/>
        <w:t>The red marker is impossible to reach without cutting off the green marker. Water bucket has to be pushed to the top left to make way for the exit and to reset the player’s state just as the red marker is painted.</w:t>
      </w:r>
    </w:p>
    <w:p w:rsidR="00CE6944" w:rsidRDefault="00CE6944" w:rsidP="00CE6944">
      <w:r>
        <w:t>Leve</w:t>
      </w:r>
      <w:r w:rsidR="00C83055">
        <w:t>l 13 Push Bucket through Paint</w:t>
      </w:r>
      <w:proofErr w:type="gramStart"/>
      <w:r w:rsidR="00C83055">
        <w:t>:</w:t>
      </w:r>
      <w:proofErr w:type="gramEnd"/>
      <w:r w:rsidR="00C83055">
        <w:br/>
        <w:t>Water bucket has to be pushed to the right for the state to be reset on the right. The position of the red marker ensures there is only one trip possible from left to right or right to left.</w:t>
      </w:r>
    </w:p>
    <w:p w:rsidR="00CE6944" w:rsidRDefault="00CE6944" w:rsidP="00CE6944">
      <w:r>
        <w:t>Leve</w:t>
      </w:r>
      <w:r w:rsidR="00C83055">
        <w:t>l 14 Push Things Around</w:t>
      </w:r>
      <w:proofErr w:type="gramStart"/>
      <w:r w:rsidR="00C83055">
        <w:t>:</w:t>
      </w:r>
      <w:proofErr w:type="gramEnd"/>
      <w:r w:rsidR="00C83055">
        <w:br/>
        <w:t xml:space="preserve">Purple marker indicates that red and blue paint cans must be collected together. Yellow paint can is only </w:t>
      </w:r>
      <w:proofErr w:type="spellStart"/>
      <w:r w:rsidR="00C83055">
        <w:t>pushable</w:t>
      </w:r>
      <w:proofErr w:type="spellEnd"/>
      <w:r w:rsidR="00C83055">
        <w:t xml:space="preserve"> to the right twice without blocking the blue can. The dead-end at the top right has to be blocked but the yellow can is now in the way. </w:t>
      </w:r>
      <w:r w:rsidR="00835453">
        <w:t xml:space="preserve">The yellow </w:t>
      </w:r>
      <w:proofErr w:type="gramStart"/>
      <w:r w:rsidR="00835453">
        <w:t>can must</w:t>
      </w:r>
      <w:proofErr w:type="gramEnd"/>
      <w:r w:rsidR="00835453">
        <w:t xml:space="preserve"> be used and player state immediately reset for a crate to </w:t>
      </w:r>
      <w:proofErr w:type="spellStart"/>
      <w:r w:rsidR="00835453">
        <w:t>b</w:t>
      </w:r>
      <w:proofErr w:type="spellEnd"/>
      <w:r w:rsidR="00835453">
        <w:t xml:space="preserve"> pushed into the top right. Position of purple marker requires red can to be pushed upwards for level to b solvable.</w:t>
      </w:r>
    </w:p>
    <w:p w:rsidR="00835453" w:rsidRPr="00835453" w:rsidRDefault="00835453" w:rsidP="00CE6944">
      <w:r>
        <w:t>Level 15 Put Crates in Correct Places</w:t>
      </w:r>
      <w:proofErr w:type="gramStart"/>
      <w:r>
        <w:t>:</w:t>
      </w:r>
      <w:proofErr w:type="gramEnd"/>
      <w:r>
        <w:br/>
        <w:t>Crates have to be placed in dead-ends. The location of the blue can indicates that it should be obtained first. The last 2 crates have to be pushed while in a painted state.</w:t>
      </w:r>
    </w:p>
    <w:p w:rsidR="00835453" w:rsidRDefault="00835453" w:rsidP="00835453">
      <w:r>
        <w:t xml:space="preserve">Level 16 Paint </w:t>
      </w:r>
      <w:r w:rsidRPr="00835453">
        <w:t>E</w:t>
      </w:r>
      <w:r>
        <w:t>v</w:t>
      </w:r>
      <w:r w:rsidRPr="00835453">
        <w:t>e</w:t>
      </w:r>
      <w:r>
        <w:t>rything</w:t>
      </w:r>
      <w:proofErr w:type="gramStart"/>
      <w:r>
        <w:t>:</w:t>
      </w:r>
      <w:proofErr w:type="gramEnd"/>
      <w:r>
        <w:br/>
        <w:t>Final level. This was meant to b</w:t>
      </w:r>
      <w:r w:rsidRPr="00835453">
        <w:t>e</w:t>
      </w:r>
      <w:r>
        <w:t xml:space="preserve"> th</w:t>
      </w:r>
      <w:r w:rsidRPr="00835453">
        <w:t>e</w:t>
      </w:r>
      <w:r>
        <w:t xml:space="preserve"> most colourful. Ignor</w:t>
      </w:r>
      <w:r w:rsidRPr="00835453">
        <w:t>e</w:t>
      </w:r>
      <w:r>
        <w:t xml:space="preserve"> th</w:t>
      </w:r>
      <w:r w:rsidRPr="00835453">
        <w:t>e</w:t>
      </w:r>
      <w:r>
        <w:t xml:space="preserve"> blu</w:t>
      </w:r>
      <w:r w:rsidRPr="00835453">
        <w:t>e</w:t>
      </w:r>
      <w:r>
        <w:t xml:space="preserve"> can r</w:t>
      </w:r>
      <w:r w:rsidRPr="00835453">
        <w:t>e</w:t>
      </w:r>
      <w:r>
        <w:t>d h</w:t>
      </w:r>
      <w:r w:rsidRPr="00835453">
        <w:t>e</w:t>
      </w:r>
      <w:r>
        <w:t>rring. Follow th</w:t>
      </w:r>
      <w:r w:rsidRPr="00835453">
        <w:t>e</w:t>
      </w:r>
      <w:r>
        <w:t xml:space="preserve"> most natural path through.</w:t>
      </w:r>
    </w:p>
    <w:p w:rsidR="00920CEC" w:rsidRPr="007C19A0" w:rsidRDefault="00835453" w:rsidP="00920CEC">
      <w:r w:rsidRPr="00835453">
        <w:lastRenderedPageBreak/>
        <w:t>E</w:t>
      </w:r>
      <w:r>
        <w:t>pilogu</w:t>
      </w:r>
      <w:r w:rsidRPr="00835453">
        <w:t>e</w:t>
      </w:r>
      <w:proofErr w:type="gramStart"/>
      <w:r>
        <w:t>:</w:t>
      </w:r>
      <w:proofErr w:type="gramEnd"/>
      <w:r>
        <w:br/>
        <w:t>This l</w:t>
      </w:r>
      <w:r w:rsidRPr="00835453">
        <w:t>e</w:t>
      </w:r>
      <w:r>
        <w:t>v</w:t>
      </w:r>
      <w:r w:rsidRPr="00835453">
        <w:t>e</w:t>
      </w:r>
      <w:r>
        <w:t>l was m</w:t>
      </w:r>
      <w:r w:rsidRPr="00835453">
        <w:t>e</w:t>
      </w:r>
      <w:r>
        <w:t>ant to b</w:t>
      </w:r>
      <w:r w:rsidRPr="00835453">
        <w:t>e</w:t>
      </w:r>
      <w:r>
        <w:t xml:space="preserve"> a link to th</w:t>
      </w:r>
      <w:r w:rsidRPr="00835453">
        <w:t>e</w:t>
      </w:r>
      <w:r>
        <w:t xml:space="preserve"> pr</w:t>
      </w:r>
      <w:r w:rsidRPr="00835453">
        <w:t>e</w:t>
      </w:r>
      <w:r>
        <w:t>vious gam</w:t>
      </w:r>
      <w:r w:rsidRPr="00835453">
        <w:t>e</w:t>
      </w:r>
      <w:r>
        <w:t>, Fir</w:t>
      </w:r>
      <w:r w:rsidRPr="00835453">
        <w:t>e</w:t>
      </w:r>
      <w:r>
        <w:t xml:space="preserve"> &amp; Ic</w:t>
      </w:r>
      <w:r w:rsidRPr="00835453">
        <w:t>e</w:t>
      </w:r>
      <w:r>
        <w:t xml:space="preserve"> Cr</w:t>
      </w:r>
      <w:r w:rsidRPr="00835453">
        <w:t>e</w:t>
      </w:r>
      <w:r>
        <w:t>am, and to t</w:t>
      </w:r>
      <w:r w:rsidRPr="00835453">
        <w:t>e</w:t>
      </w:r>
      <w:r>
        <w:t>as</w:t>
      </w:r>
      <w:r w:rsidRPr="00835453">
        <w:t>e</w:t>
      </w:r>
      <w:r>
        <w:t xml:space="preserve"> th</w:t>
      </w:r>
      <w:r w:rsidRPr="00835453">
        <w:t>e</w:t>
      </w:r>
      <w:r>
        <w:t xml:space="preserve"> n</w:t>
      </w:r>
      <w:r w:rsidRPr="00835453">
        <w:t>ex</w:t>
      </w:r>
      <w:r>
        <w:t>t gam</w:t>
      </w:r>
      <w:r w:rsidRPr="00835453">
        <w:t>e</w:t>
      </w:r>
      <w:r>
        <w:t>. St</w:t>
      </w:r>
      <w:r w:rsidRPr="00835453">
        <w:t>ee</w:t>
      </w:r>
      <w:r>
        <w:t>l</w:t>
      </w:r>
      <w:r w:rsidRPr="00835453">
        <w:t>e</w:t>
      </w:r>
      <w:r>
        <w:t xml:space="preserve"> mak</w:t>
      </w:r>
      <w:r w:rsidRPr="00835453">
        <w:t>e</w:t>
      </w:r>
      <w:r>
        <w:t>s an app</w:t>
      </w:r>
      <w:r w:rsidRPr="00835453">
        <w:t>e</w:t>
      </w:r>
      <w:r>
        <w:t>aranc</w:t>
      </w:r>
      <w:r w:rsidRPr="00835453">
        <w:t>e</w:t>
      </w:r>
      <w:r>
        <w:t>.</w:t>
      </w:r>
      <w:bookmarkStart w:id="0" w:name="_GoBack"/>
      <w:bookmarkEnd w:id="0"/>
    </w:p>
    <w:p w:rsidR="00920CEC" w:rsidRDefault="00920CEC" w:rsidP="00920CEC">
      <w:pPr>
        <w:rPr>
          <w:b/>
        </w:rPr>
      </w:pPr>
      <w:r>
        <w:rPr>
          <w:b/>
        </w:rPr>
        <w:t>Additions to HTML</w:t>
      </w:r>
    </w:p>
    <w:p w:rsidR="007E5ABA" w:rsidRDefault="00920CEC">
      <w:r>
        <w:t>Add</w:t>
      </w:r>
      <w:r w:rsidRPr="007E5ABA">
        <w:t>e</w:t>
      </w:r>
      <w:r>
        <w:t>d icon fil</w:t>
      </w:r>
      <w:r w:rsidRPr="007E5ABA">
        <w:t>e</w:t>
      </w:r>
      <w:r>
        <w:br/>
        <w:t>Add</w:t>
      </w:r>
      <w:r w:rsidRPr="007E5ABA">
        <w:t>e</w:t>
      </w:r>
      <w:r>
        <w:t>d audio fil</w:t>
      </w:r>
      <w:r w:rsidRPr="007E5ABA">
        <w:t>e</w:t>
      </w:r>
      <w:r>
        <w:t xml:space="preserve"> (Wat</w:t>
      </w:r>
      <w:r w:rsidRPr="007E5ABA">
        <w:t>e</w:t>
      </w:r>
      <w:r>
        <w:t>r.mp3</w:t>
      </w:r>
      <w:proofErr w:type="gramStart"/>
      <w:r>
        <w:t>)</w:t>
      </w:r>
      <w:proofErr w:type="gramEnd"/>
      <w:r>
        <w:br/>
        <w:t>Add</w:t>
      </w:r>
      <w:r w:rsidRPr="007E5ABA">
        <w:t>e</w:t>
      </w:r>
      <w:r>
        <w:t>d mut</w:t>
      </w:r>
      <w:r w:rsidRPr="007E5ABA">
        <w:t>e</w:t>
      </w:r>
      <w:r>
        <w:t xml:space="preserve"> function (M to play/mut</w:t>
      </w:r>
      <w:r w:rsidRPr="007E5ABA">
        <w:t>e</w:t>
      </w:r>
      <w:r>
        <w:t xml:space="preserve"> audio)</w:t>
      </w:r>
    </w:p>
    <w:sectPr w:rsidR="007E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BA"/>
    <w:rsid w:val="00706C79"/>
    <w:rsid w:val="00725C01"/>
    <w:rsid w:val="007B0C92"/>
    <w:rsid w:val="007C19A0"/>
    <w:rsid w:val="007E5ABA"/>
    <w:rsid w:val="00835453"/>
    <w:rsid w:val="00920CEC"/>
    <w:rsid w:val="00C83055"/>
    <w:rsid w:val="00CE6944"/>
    <w:rsid w:val="00DC0F8D"/>
    <w:rsid w:val="00E14D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5</cp:revision>
  <dcterms:created xsi:type="dcterms:W3CDTF">2021-04-27T13:17:00Z</dcterms:created>
  <dcterms:modified xsi:type="dcterms:W3CDTF">2021-04-28T02:27:00Z</dcterms:modified>
</cp:coreProperties>
</file>