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29D6425" w:rsidR="001F5855" w:rsidRPr="004D28C8" w:rsidRDefault="00F0275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would like to address the need for comprehensive training and preparation for DMV Driving Tests.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purpose is to provide that training to clients preparing for the driving test in the form of online classes, tests, and on-the-road training by creating a system that enables the company to manage reservations, store client and company related data, and provide a platform that houses their online training material and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3072F05" w:rsidR="00E358DC"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has requested a database that is accessible from mobile or desktop devices and can export reports in the form of CSV files. </w:t>
      </w:r>
    </w:p>
    <w:p w14:paraId="15AF8364" w14:textId="3D8203A9" w:rsidR="00F0275F"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role-based user permissions, enabling an admin to delete or modify existing users and passwords. </w:t>
      </w:r>
    </w:p>
    <w:p w14:paraId="3FD32CB5" w14:textId="3DEB5C62" w:rsidR="00F0275F"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track any changes make to records, including changes to reservations such as the last person to change it and who canceled it. The activity must be available as a report that can be exported, providing a log of recent activity. </w:t>
      </w:r>
    </w:p>
    <w:p w14:paraId="0943FA64" w14:textId="74D097FF" w:rsidR="00F0275F"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Reservations must be available to make by phone or online through a customer’s account. </w:t>
      </w:r>
    </w:p>
    <w:p w14:paraId="016419A3" w14:textId="3488CA1D" w:rsidR="00F0275F"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making a reservation, the system needs to store when the reservation is scheduled for, including the date and time. </w:t>
      </w:r>
    </w:p>
    <w:p w14:paraId="7EBE83A9" w14:textId="4F779E14" w:rsidR="00F0275F"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track and manage reservation details such as the user, the driver, the car, and the date and time of the reservation to ensure availability of those resources. </w:t>
      </w:r>
    </w:p>
    <w:p w14:paraId="3AF8409B" w14:textId="47778F6E" w:rsidR="00F0275F"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an integration with the DMV to receive any updates to policies, training questions, and rules and provide a notification when such an update is received by the system. </w:t>
      </w:r>
    </w:p>
    <w:p w14:paraId="50C639D0" w14:textId="75CE7583" w:rsidR="00F0275F"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front-end interface that is user-friendly and displays details such as reservations, tests, and other account-related information. Tests should show a status of either, “not taken”, </w:t>
      </w:r>
      <w:r>
        <w:rPr>
          <w:rFonts w:ascii="Calibri" w:eastAsia="Calibri" w:hAnsi="Calibri" w:cs="Calibri"/>
          <w:color w:val="000000"/>
        </w:rPr>
        <w:lastRenderedPageBreak/>
        <w:t xml:space="preserve">“in progress”, “failed”, and “passed”. The “Driver’s Notes” section should display any details or notes provided by the driver that is matched with the lesson time, starting hour, and ending hour as well. </w:t>
      </w:r>
    </w:p>
    <w:p w14:paraId="0C7F1CCD" w14:textId="6BA605E8" w:rsidR="00F0275F"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also include pages for an input form, contacting the business, and contacting the customer as well. </w:t>
      </w:r>
    </w:p>
    <w:p w14:paraId="7FAC13B4" w14:textId="2FB17F90" w:rsidR="00F0275F" w:rsidRPr="004D28C8" w:rsidRDefault="00F027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run through a cloud-based system to ensure the company does not need to be concerned with managing components such as security and backups.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566120F9" w14:textId="673AD023" w:rsidR="00F0275F" w:rsidRPr="00F0275F"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8B1CA2D" w14:textId="7E49A533" w:rsidR="00F0275F" w:rsidRPr="00F0275F" w:rsidRDefault="00F0275F" w:rsidP="00F0275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owner and IT Officer to manage users, passwords, and reservations in the system. </w:t>
      </w:r>
    </w:p>
    <w:p w14:paraId="0845C1DF" w14:textId="564FCD31" w:rsidR="001F5855" w:rsidRDefault="00F02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an interface in which the customer can create a profile and provide account related details such as their name, phone number, etc. </w:t>
      </w:r>
    </w:p>
    <w:p w14:paraId="3F274288" w14:textId="3B0562A9" w:rsidR="00F0275F" w:rsidRDefault="00F02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also include a page those displays Driver’s Notes, Tests and their </w:t>
      </w:r>
      <w:proofErr w:type="gramStart"/>
      <w:r>
        <w:rPr>
          <w:rFonts w:ascii="Calibri" w:eastAsia="Calibri" w:hAnsi="Calibri" w:cs="Calibri"/>
          <w:color w:val="000000"/>
        </w:rPr>
        <w:t>current status</w:t>
      </w:r>
      <w:proofErr w:type="gramEnd"/>
      <w:r>
        <w:rPr>
          <w:rFonts w:ascii="Calibri" w:eastAsia="Calibri" w:hAnsi="Calibri" w:cs="Calibri"/>
          <w:color w:val="000000"/>
        </w:rPr>
        <w:t xml:space="preserve">, customer info, special needs, and a photo of the driver and student as well. </w:t>
      </w:r>
    </w:p>
    <w:p w14:paraId="58A6D206" w14:textId="3F4C15E3" w:rsidR="00F0275F" w:rsidRDefault="00F02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offer a way for customers to create reservations, designating the date, time, pickup, and drop-off location which should be the same as the pickup location as well. </w:t>
      </w:r>
    </w:p>
    <w:p w14:paraId="64F08D8A" w14:textId="13B9A581" w:rsidR="00F0275F" w:rsidRDefault="00F02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an integration with the DMV to receive updates </w:t>
      </w:r>
    </w:p>
    <w:p w14:paraId="540F02C7" w14:textId="608CE69F" w:rsidR="00F0275F" w:rsidRDefault="00F02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 user to create, cancel, or modify a reservation. </w:t>
      </w:r>
    </w:p>
    <w:p w14:paraId="187858AD" w14:textId="272ED45D" w:rsidR="00F0275F" w:rsidRDefault="00F027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customers with access to training materials and lesson plans</w:t>
      </w:r>
    </w:p>
    <w:p w14:paraId="772B4AEB" w14:textId="0C94EF1F" w:rsidR="001F5855" w:rsidRPr="00F0275F" w:rsidRDefault="00F0275F" w:rsidP="00927DCE">
      <w:pPr>
        <w:numPr>
          <w:ilvl w:val="0"/>
          <w:numId w:val="5"/>
        </w:numPr>
        <w:pBdr>
          <w:top w:val="nil"/>
          <w:left w:val="nil"/>
          <w:bottom w:val="nil"/>
          <w:right w:val="nil"/>
          <w:between w:val="nil"/>
        </w:pBdr>
        <w:suppressAutoHyphens/>
        <w:spacing w:after="240" w:line="240" w:lineRule="auto"/>
        <w:rPr>
          <w:rFonts w:ascii="Calibri" w:hAnsi="Calibri" w:cs="Calibri"/>
        </w:rPr>
      </w:pPr>
      <w:r w:rsidRPr="00F0275F">
        <w:rPr>
          <w:rFonts w:ascii="Calibri" w:eastAsia="Calibri" w:hAnsi="Calibri" w:cs="Calibri"/>
          <w:color w:val="000000"/>
        </w:rPr>
        <w:t xml:space="preserve">Provide a method of accessing data securely whether directly </w:t>
      </w:r>
      <w:r>
        <w:rPr>
          <w:rFonts w:ascii="Calibri" w:eastAsia="Calibri" w:hAnsi="Calibri" w:cs="Calibri"/>
          <w:color w:val="000000"/>
        </w:rPr>
        <w:t xml:space="preserve">or remotely, so reports can be run.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14C60F7" w:rsidR="001F5855" w:rsidRDefault="00E00B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run in a web-based environment that is compatible with all primary browsers, such as Firefox, Safari, and Chrome. </w:t>
      </w:r>
    </w:p>
    <w:p w14:paraId="09C5E8A6" w14:textId="0E2B03F9" w:rsidR="00E00B2D" w:rsidRDefault="00E00B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accessible on a web-based environment from mobile and desktop devices. </w:t>
      </w:r>
    </w:p>
    <w:p w14:paraId="0A3C8CCC" w14:textId="6133F950" w:rsidR="00E00B2D" w:rsidRDefault="00E00B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experience minimal delay when being used and be responsive, providing quick load times and provide a seamless experience for the user. </w:t>
      </w:r>
    </w:p>
    <w:p w14:paraId="1DC76120" w14:textId="44BA930B" w:rsidR="00E00B2D" w:rsidRDefault="00E00B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courses and test must ensure the experience is smooth and responsive, with little to no delay. </w:t>
      </w:r>
    </w:p>
    <w:p w14:paraId="4CD46F4C" w14:textId="6AFA3D7B" w:rsidR="00FA4F79" w:rsidRDefault="00FA4F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be issued as needed, including when the DMV provides any notifications for changes made to best practices, learning material, and other essential information. </w:t>
      </w:r>
    </w:p>
    <w:p w14:paraId="5C7CDEBC" w14:textId="2BFB46D4" w:rsidR="00FA4F79" w:rsidRDefault="00FA4F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Automatic updates should be employed where possible when updates are provided by the </w:t>
      </w:r>
      <w:proofErr w:type="gramStart"/>
      <w:r>
        <w:rPr>
          <w:rFonts w:ascii="Calibri" w:eastAsia="Calibri" w:hAnsi="Calibri" w:cs="Calibri"/>
          <w:color w:val="000000"/>
        </w:rPr>
        <w:t>DMV</w:t>
      </w:r>
      <w:proofErr w:type="gramEnd"/>
    </w:p>
    <w:p w14:paraId="5A934FFC" w14:textId="160FC876" w:rsidR="00FA4F79" w:rsidRPr="00E358DC" w:rsidRDefault="00FA4F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notification needs to be sent to the appropriate administrative users when such an update is registered from the DMV.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1BFC86" w:rsidR="001F5855" w:rsidRDefault="00FA4F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platform agnostic, capable of running on Windows, Linux, and Unix based operating platforms that </w:t>
      </w:r>
      <w:r w:rsidR="00FF308C">
        <w:rPr>
          <w:rFonts w:ascii="Calibri" w:eastAsia="Calibri" w:hAnsi="Calibri" w:cs="Calibri"/>
          <w:color w:val="000000"/>
        </w:rPr>
        <w:t>can use</w:t>
      </w:r>
      <w:r>
        <w:rPr>
          <w:rFonts w:ascii="Calibri" w:eastAsia="Calibri" w:hAnsi="Calibri" w:cs="Calibri"/>
          <w:color w:val="000000"/>
        </w:rPr>
        <w:t xml:space="preserve"> a web browser. </w:t>
      </w:r>
    </w:p>
    <w:p w14:paraId="5071D4EE" w14:textId="2A7DE602" w:rsidR="00FA4F79" w:rsidRDefault="00FA4F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 web-based system deployed over a cloud system, capable of running on any operating platform that is able to access the website. </w:t>
      </w:r>
    </w:p>
    <w:p w14:paraId="4C4BEF50" w14:textId="4924179F" w:rsidR="00FA4F79" w:rsidRDefault="00FF308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use a relational database management system from the cloud-based system provider to handle back-end data management and changes. </w:t>
      </w:r>
    </w:p>
    <w:p w14:paraId="6DA46FC6" w14:textId="1AB400BD" w:rsidR="00FF308C" w:rsidRPr="00FF308C" w:rsidRDefault="00FF308C" w:rsidP="00FF30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utilize a cloud system, such as AWS, Azure, or GCP to ensure proper scalability and to reduce managing requirements.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1A7B325" w:rsidR="001F5855" w:rsidRDefault="00FF308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should be distinguished based on registered </w:t>
      </w:r>
      <w:proofErr w:type="gramStart"/>
      <w:r>
        <w:rPr>
          <w:rFonts w:ascii="Calibri" w:eastAsia="Calibri" w:hAnsi="Calibri" w:cs="Calibri"/>
          <w:color w:val="000000"/>
        </w:rPr>
        <w:t>user names</w:t>
      </w:r>
      <w:proofErr w:type="gramEnd"/>
      <w:r>
        <w:rPr>
          <w:rFonts w:ascii="Calibri" w:eastAsia="Calibri" w:hAnsi="Calibri" w:cs="Calibri"/>
          <w:color w:val="000000"/>
        </w:rPr>
        <w:t xml:space="preserve"> and email addresses. </w:t>
      </w:r>
    </w:p>
    <w:p w14:paraId="2859CC81" w14:textId="6A454A75" w:rsidR="00FF308C" w:rsidRDefault="00FF308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For the purpose of</w:t>
      </w:r>
      <w:proofErr w:type="gramEnd"/>
      <w:r>
        <w:rPr>
          <w:rFonts w:ascii="Calibri" w:eastAsia="Calibri" w:hAnsi="Calibri" w:cs="Calibri"/>
          <w:color w:val="000000"/>
        </w:rPr>
        <w:t xml:space="preserve"> username or email address credentials, input should not be case-sensitive to ensure potential login issues related to user input are mitigated. </w:t>
      </w:r>
    </w:p>
    <w:p w14:paraId="086B9A5A" w14:textId="259DF713" w:rsidR="00B42330" w:rsidRDefault="00B42330" w:rsidP="00B423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for the platform will be notified of any issues that include blocked logins from repeated unsuccessful attempts, password reset requests, or when unusual activity is identified – such as repeated attempts from suspicious IP Addresses or potential security risks. </w:t>
      </w:r>
    </w:p>
    <w:p w14:paraId="0FA562D7" w14:textId="29E20AA4" w:rsidR="00B42330" w:rsidRPr="00B42330" w:rsidRDefault="00B42330" w:rsidP="00B423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employ role-based user identification to distinguish standard users and administrators, granting the appropriate privileges to each.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6669671" w:rsidR="001F5855" w:rsidRDefault="00B423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user management from administrators, potentially </w:t>
      </w:r>
      <w:proofErr w:type="gramStart"/>
      <w:r>
        <w:rPr>
          <w:rFonts w:ascii="Calibri" w:eastAsia="Calibri" w:hAnsi="Calibri" w:cs="Calibri"/>
          <w:color w:val="000000"/>
        </w:rPr>
        <w:t>through the use of</w:t>
      </w:r>
      <w:proofErr w:type="gramEnd"/>
      <w:r>
        <w:rPr>
          <w:rFonts w:ascii="Calibri" w:eastAsia="Calibri" w:hAnsi="Calibri" w:cs="Calibri"/>
          <w:color w:val="000000"/>
        </w:rPr>
        <w:t xml:space="preserve"> a RDMS for the purposes of user modification, such as adding, removing, or changing details pertaining to a specific user. </w:t>
      </w:r>
    </w:p>
    <w:p w14:paraId="0B1A8B9C" w14:textId="3A2F31A2" w:rsidR="00B42330" w:rsidRDefault="00B423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permissions should also be eligible for modifications through the same methods as mentioned in the previous requirement provided. </w:t>
      </w:r>
    </w:p>
    <w:p w14:paraId="10874680" w14:textId="7727A14E" w:rsidR="00B42330" w:rsidRDefault="00B423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Modularity and scalability should be taken into consideration when developing the platform to ensure system updates can be deployed without issues arising. </w:t>
      </w:r>
    </w:p>
    <w:p w14:paraId="08F7FE21" w14:textId="29A8E58E" w:rsidR="00B42330" w:rsidRDefault="00B423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Version control systems should be utilized to ensure system updates can be deployed without longstanding issues arising. </w:t>
      </w:r>
    </w:p>
    <w:p w14:paraId="1F25844A" w14:textId="5A38E3D3" w:rsidR="00155995" w:rsidRDefault="00B42330" w:rsidP="00155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should have full access to the system, including the ability to modify users, incorporate changes to the </w:t>
      </w:r>
      <w:r w:rsidR="00155995">
        <w:rPr>
          <w:rFonts w:ascii="Calibri" w:eastAsia="Calibri" w:hAnsi="Calibri" w:cs="Calibri"/>
          <w:color w:val="000000"/>
        </w:rPr>
        <w:t xml:space="preserve">curriculum, and disable certain packages based on availability.  </w:t>
      </w:r>
    </w:p>
    <w:p w14:paraId="79344D7A" w14:textId="5368DF1D" w:rsidR="00155995" w:rsidRPr="00155995" w:rsidRDefault="00155995" w:rsidP="001559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packages, whether in the form of adding or removing modules, should be available to designated developers or system analysts.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10ADA25" w:rsidR="001F5855" w:rsidRDefault="00155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attempts should be executed </w:t>
      </w:r>
      <w:proofErr w:type="gramStart"/>
      <w:r>
        <w:rPr>
          <w:rFonts w:ascii="Calibri" w:eastAsia="Calibri" w:hAnsi="Calibri" w:cs="Calibri"/>
          <w:color w:val="000000"/>
        </w:rPr>
        <w:t>through the use of</w:t>
      </w:r>
      <w:proofErr w:type="gramEnd"/>
      <w:r>
        <w:rPr>
          <w:rFonts w:ascii="Calibri" w:eastAsia="Calibri" w:hAnsi="Calibri" w:cs="Calibri"/>
          <w:color w:val="000000"/>
        </w:rPr>
        <w:t xml:space="preserve"> login credentials consisting of username or email, and passwords. </w:t>
      </w:r>
    </w:p>
    <w:p w14:paraId="79F5CBE4" w14:textId="784AA1A5" w:rsidR="00155995" w:rsidRDefault="00155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should adhere to best practices requirements, being at least a specified length, containing varying characters, and complexity. </w:t>
      </w:r>
    </w:p>
    <w:p w14:paraId="38D5FAD9" w14:textId="06A214EE" w:rsidR="00155995" w:rsidRDefault="00155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Best practices such as SSL, certificates, or TSL encryption should be used to ensure any data exchanges or connections are secure. </w:t>
      </w:r>
    </w:p>
    <w:p w14:paraId="752E737E" w14:textId="40C87265" w:rsidR="00155995" w:rsidRDefault="00155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a brute force hacking attempt, the user’s account shall be locked until an administrator on the system is able to handle accordingly after being alerted to the locked account.</w:t>
      </w:r>
    </w:p>
    <w:p w14:paraId="7C4C4BD0" w14:textId="096A64DC" w:rsidR="00155995" w:rsidRDefault="00155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option to reset a password for a user, utilizing their provided email address </w:t>
      </w:r>
      <w:proofErr w:type="gramStart"/>
      <w:r>
        <w:rPr>
          <w:rFonts w:ascii="Calibri" w:eastAsia="Calibri" w:hAnsi="Calibri" w:cs="Calibri"/>
          <w:color w:val="000000"/>
        </w:rPr>
        <w:t>as a means to</w:t>
      </w:r>
      <w:proofErr w:type="gramEnd"/>
      <w:r>
        <w:rPr>
          <w:rFonts w:ascii="Calibri" w:eastAsia="Calibri" w:hAnsi="Calibri" w:cs="Calibri"/>
          <w:color w:val="000000"/>
        </w:rPr>
        <w:t xml:space="preserve"> do so. </w:t>
      </w:r>
    </w:p>
    <w:p w14:paraId="4FFB8C02" w14:textId="06B75A0F" w:rsidR="00155995" w:rsidRDefault="00155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Multi-factor authentication should be reviewed and implemented if appropriate for the system’s needs. </w:t>
      </w:r>
    </w:p>
    <w:p w14:paraId="6FDB1650" w14:textId="6F012103" w:rsidR="00155995" w:rsidRPr="004D28C8" w:rsidRDefault="00155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 of security questions should be implemented in the event a user needs to recover their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3B2DE34" w:rsidR="001F5855" w:rsidRDefault="00155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E34CB">
        <w:rPr>
          <w:rFonts w:ascii="Calibri" w:eastAsia="Calibri" w:hAnsi="Calibri" w:cs="Calibri"/>
          <w:color w:val="000000"/>
        </w:rPr>
        <w:t xml:space="preserve">authenticate or validate user credentials when logging </w:t>
      </w:r>
      <w:proofErr w:type="gramStart"/>
      <w:r w:rsidR="00DE34CB">
        <w:rPr>
          <w:rFonts w:ascii="Calibri" w:eastAsia="Calibri" w:hAnsi="Calibri" w:cs="Calibri"/>
          <w:color w:val="000000"/>
        </w:rPr>
        <w:t>in</w:t>
      </w:r>
      <w:proofErr w:type="gramEnd"/>
    </w:p>
    <w:p w14:paraId="7A0611B7" w14:textId="1E2C06A4" w:rsidR="00DE34CB" w:rsidRDefault="00DE34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means for a user to modify their own account details. </w:t>
      </w:r>
    </w:p>
    <w:p w14:paraId="2E0DCA22" w14:textId="157BA969" w:rsidR="00DE34CB" w:rsidRDefault="00DE34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means for a user to reset their password, if needed. </w:t>
      </w:r>
    </w:p>
    <w:p w14:paraId="6F3F98E1" w14:textId="0B52C1AA" w:rsidR="00DE34CB" w:rsidRDefault="00DE34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adhere to role-based permissions to distinguish </w:t>
      </w:r>
      <w:proofErr w:type="spellStart"/>
      <w:r>
        <w:rPr>
          <w:rFonts w:ascii="Calibri" w:eastAsia="Calibri" w:hAnsi="Calibri" w:cs="Calibri"/>
          <w:color w:val="000000"/>
        </w:rPr>
        <w:t>priveleges</w:t>
      </w:r>
      <w:proofErr w:type="spellEnd"/>
      <w:r>
        <w:rPr>
          <w:rFonts w:ascii="Calibri" w:eastAsia="Calibri" w:hAnsi="Calibri" w:cs="Calibri"/>
          <w:color w:val="000000"/>
        </w:rPr>
        <w:t xml:space="preserve"> between ordinary users and administrators. </w:t>
      </w:r>
    </w:p>
    <w:p w14:paraId="7D35E2B2" w14:textId="5DF496E2" w:rsidR="00DE34CB" w:rsidRDefault="00DE34CB" w:rsidP="00DE34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roofErr w:type="gramStart"/>
      <w:r>
        <w:rPr>
          <w:rFonts w:ascii="Calibri" w:eastAsia="Calibri" w:hAnsi="Calibri" w:cs="Calibri"/>
          <w:color w:val="000000"/>
        </w:rPr>
        <w:t>monitor</w:t>
      </w:r>
      <w:proofErr w:type="gramEnd"/>
      <w:r>
        <w:rPr>
          <w:rFonts w:ascii="Calibri" w:eastAsia="Calibri" w:hAnsi="Calibri" w:cs="Calibri"/>
          <w:color w:val="000000"/>
        </w:rPr>
        <w:t xml:space="preserve"> and store changes made to data records, including appointments and account changes. </w:t>
      </w:r>
    </w:p>
    <w:p w14:paraId="2BADF523" w14:textId="57C46347" w:rsidR="00DE34CB" w:rsidRDefault="00DE34CB" w:rsidP="00DE34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what user made changes to data records. </w:t>
      </w:r>
    </w:p>
    <w:p w14:paraId="33B20EF2" w14:textId="4DEA2B71" w:rsidR="00DE34CB" w:rsidRDefault="00DE34CB" w:rsidP="00DE34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what type of change was issued to data records, such as the time of an appointment, pickup location, and the car selected for the appointment. </w:t>
      </w:r>
    </w:p>
    <w:p w14:paraId="05457C41" w14:textId="58E095F7" w:rsidR="00DE34CB" w:rsidRDefault="00DE34CB" w:rsidP="00DE34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identify assigned drivers for appointments. </w:t>
      </w:r>
    </w:p>
    <w:p w14:paraId="25191091" w14:textId="2A9F3EFF" w:rsidR="00DE34CB" w:rsidRDefault="00DE34CB" w:rsidP="00DE34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option to export an activity report from the system’s </w:t>
      </w:r>
      <w:proofErr w:type="gramStart"/>
      <w:r>
        <w:rPr>
          <w:rFonts w:ascii="Calibri" w:eastAsia="Calibri" w:hAnsi="Calibri" w:cs="Calibri"/>
          <w:color w:val="000000"/>
        </w:rPr>
        <w:t>logs</w:t>
      </w:r>
      <w:proofErr w:type="gramEnd"/>
    </w:p>
    <w:p w14:paraId="573921C3" w14:textId="5CA8A229" w:rsidR="00DE34CB" w:rsidRDefault="00DE34CB" w:rsidP="00DE34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ability to users to make reservations, including the chance to provide date, location, and time preferences as well. </w:t>
      </w:r>
    </w:p>
    <w:p w14:paraId="634858FF" w14:textId="2FF4D95C" w:rsidR="00DE34CB" w:rsidRDefault="00A73BAD" w:rsidP="00DE34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user registration through the assigned users.</w:t>
      </w:r>
    </w:p>
    <w:p w14:paraId="3A4CB54E" w14:textId="51C366CD" w:rsidR="00A73BAD" w:rsidRDefault="00A73BAD" w:rsidP="00DE34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integrate DMV updates to receive updates regarding changes to best practices or curriculum changes. </w:t>
      </w:r>
    </w:p>
    <w:p w14:paraId="7F2CBBEC" w14:textId="183C2962" w:rsidR="00A73BAD" w:rsidRPr="00DE34CB" w:rsidRDefault="00A73BAD" w:rsidP="00DE34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utilize a user-friendly interface adhering to accessibility best practices.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1D871FF2" w:rsidR="001F5855" w:rsidRDefault="00A73B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interface will be available for different users on this platform including customers, IT </w:t>
      </w:r>
      <w:r w:rsidR="00700141">
        <w:rPr>
          <w:rFonts w:ascii="Calibri" w:eastAsia="Calibri" w:hAnsi="Calibri" w:cs="Calibri"/>
          <w:color w:val="000000"/>
        </w:rPr>
        <w:t>Officers</w:t>
      </w:r>
      <w:r>
        <w:rPr>
          <w:rFonts w:ascii="Calibri" w:eastAsia="Calibri" w:hAnsi="Calibri" w:cs="Calibri"/>
          <w:color w:val="000000"/>
        </w:rPr>
        <w:t xml:space="preserve">, </w:t>
      </w:r>
      <w:r w:rsidR="00700141">
        <w:rPr>
          <w:rFonts w:ascii="Calibri" w:eastAsia="Calibri" w:hAnsi="Calibri" w:cs="Calibri"/>
          <w:color w:val="000000"/>
        </w:rPr>
        <w:t xml:space="preserve">Office secretary, and Administrators. </w:t>
      </w:r>
    </w:p>
    <w:p w14:paraId="57160B9F" w14:textId="448043EC" w:rsidR="00700141" w:rsidRDefault="007001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interface should display online test progress, driver notes, customer information such as name, phone number, address, etc., special needs, and the relevant driver’s photo and customer’s photo. </w:t>
      </w:r>
    </w:p>
    <w:p w14:paraId="1A952473" w14:textId="054D61B2" w:rsidR="00700141" w:rsidRDefault="003F40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page included in the interface that provides an input form for the customer or secretary to fill out. </w:t>
      </w:r>
    </w:p>
    <w:p w14:paraId="795A671E" w14:textId="1472E634" w:rsidR="003F4064" w:rsidRDefault="003F40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include a page in its interface providing contact options for the customer to contact the business and the business to contact the customer. </w:t>
      </w:r>
    </w:p>
    <w:p w14:paraId="78D4FD5A" w14:textId="0C05AC98" w:rsidR="003F4064" w:rsidRDefault="003F40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A639A">
        <w:rPr>
          <w:rFonts w:ascii="Calibri" w:eastAsia="Calibri" w:hAnsi="Calibri" w:cs="Calibri"/>
          <w:color w:val="000000"/>
        </w:rPr>
        <w:t xml:space="preserve">user should be able to see the progress of tests and lessons completed in the interface. </w:t>
      </w:r>
    </w:p>
    <w:p w14:paraId="2EB0E6AF" w14:textId="7F377A91" w:rsidR="006A639A" w:rsidRPr="004D28C8" w:rsidRDefault="006A6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interact with the interface through a browser that is compatible with a mobile device and desktop device as well.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D4B10ED" w:rsidR="001F5855" w:rsidRDefault="006A6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user registers an account, the assumption is made that they enter </w:t>
      </w:r>
      <w:r w:rsidR="0099578B">
        <w:rPr>
          <w:rFonts w:ascii="Calibri" w:eastAsia="Calibri" w:hAnsi="Calibri" w:cs="Calibri"/>
          <w:color w:val="000000"/>
        </w:rPr>
        <w:t xml:space="preserve">valid information. </w:t>
      </w:r>
    </w:p>
    <w:p w14:paraId="44198451" w14:textId="2D816313" w:rsidR="0099578B" w:rsidRDefault="009957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user creates a reservation, they will enter valid information. </w:t>
      </w:r>
    </w:p>
    <w:p w14:paraId="69BE8D02" w14:textId="25915D81" w:rsidR="0099578B" w:rsidRDefault="0099578B" w:rsidP="00995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provider will provide management services to alleviate the managing burden from the company. </w:t>
      </w:r>
    </w:p>
    <w:p w14:paraId="6EB15A7E" w14:textId="6A1BBAA7" w:rsidR="0099578B" w:rsidRDefault="0099578B" w:rsidP="00995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provider will offer database options. </w:t>
      </w:r>
    </w:p>
    <w:p w14:paraId="2602EDD9" w14:textId="353FEC6A" w:rsidR="0099578B" w:rsidRDefault="0099578B" w:rsidP="00995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internet and devices necessary to access the platform. </w:t>
      </w:r>
    </w:p>
    <w:p w14:paraId="4935AA2A" w14:textId="07A7CA8A" w:rsidR="0099578B" w:rsidRPr="0099578B" w:rsidRDefault="0099578B" w:rsidP="00995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provides a method to give updates in an appropriate time.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2F1E38E" w:rsidR="001F5855" w:rsidRDefault="009957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may exist from the cloud provider in relation to the services they offer, such as when support is available, when updates are issued, how scalable the service is. </w:t>
      </w:r>
    </w:p>
    <w:p w14:paraId="3AC26E20" w14:textId="66E42318" w:rsidR="0099578B" w:rsidRDefault="009957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made to package modules and </w:t>
      </w:r>
      <w:proofErr w:type="spellStart"/>
      <w:r>
        <w:rPr>
          <w:rFonts w:ascii="Calibri" w:eastAsia="Calibri" w:hAnsi="Calibri" w:cs="Calibri"/>
          <w:color w:val="000000"/>
        </w:rPr>
        <w:t>less</w:t>
      </w:r>
      <w:r w:rsidR="000026C8">
        <w:rPr>
          <w:rFonts w:ascii="Calibri" w:eastAsia="Calibri" w:hAnsi="Calibri" w:cs="Calibri"/>
          <w:color w:val="000000"/>
        </w:rPr>
        <w:t>o</w:t>
      </w:r>
      <w:proofErr w:type="spellEnd"/>
      <w:r>
        <w:rPr>
          <w:rFonts w:ascii="Calibri" w:eastAsia="Calibri" w:hAnsi="Calibri" w:cs="Calibri"/>
          <w:color w:val="000000"/>
        </w:rPr>
        <w:t xml:space="preserve"> plans will require a system analyst or developer. </w:t>
      </w:r>
    </w:p>
    <w:p w14:paraId="7B37A4EA" w14:textId="1BC33462" w:rsidR="0099578B" w:rsidRDefault="009957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Performance may be limited by the service offered by the cloud provider or strength of connection to the internet. </w:t>
      </w:r>
    </w:p>
    <w:p w14:paraId="3E28303A" w14:textId="4199F27A" w:rsidR="0099578B" w:rsidRDefault="0099578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 may limit available features.</w:t>
      </w:r>
    </w:p>
    <w:p w14:paraId="4AA701B2" w14:textId="07D9B03B" w:rsidR="00371A40" w:rsidRPr="004D28C8" w:rsidRDefault="00371A4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Availability of staff to work on system architecture or features may vary, limiting the workflow of developing the system.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635BCEC" w:rsidR="00927DCE" w:rsidRPr="0073026F" w:rsidRDefault="007175CB"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69D64ED" wp14:editId="29AEA3AF">
            <wp:extent cx="5943600" cy="2508250"/>
            <wp:effectExtent l="0" t="0" r="0" b="6350"/>
            <wp:docPr id="1497561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6143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539DC" w14:textId="77777777" w:rsidR="00EA354E" w:rsidRDefault="00EA354E">
      <w:pPr>
        <w:spacing w:after="0" w:line="240" w:lineRule="auto"/>
      </w:pPr>
      <w:r>
        <w:separator/>
      </w:r>
    </w:p>
  </w:endnote>
  <w:endnote w:type="continuationSeparator" w:id="0">
    <w:p w14:paraId="403ED692" w14:textId="77777777" w:rsidR="00EA354E" w:rsidRDefault="00EA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4791" w14:textId="77777777" w:rsidR="00EA354E" w:rsidRDefault="00EA354E">
      <w:pPr>
        <w:spacing w:after="0" w:line="240" w:lineRule="auto"/>
      </w:pPr>
      <w:r>
        <w:separator/>
      </w:r>
    </w:p>
  </w:footnote>
  <w:footnote w:type="continuationSeparator" w:id="0">
    <w:p w14:paraId="7D3E039F" w14:textId="77777777" w:rsidR="00EA354E" w:rsidRDefault="00EA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6034974">
    <w:abstractNumId w:val="5"/>
  </w:num>
  <w:num w:numId="2" w16cid:durableId="262805498">
    <w:abstractNumId w:val="2"/>
  </w:num>
  <w:num w:numId="3" w16cid:durableId="515729257">
    <w:abstractNumId w:val="4"/>
  </w:num>
  <w:num w:numId="4" w16cid:durableId="910896314">
    <w:abstractNumId w:val="1"/>
  </w:num>
  <w:num w:numId="5" w16cid:durableId="691416944">
    <w:abstractNumId w:val="0"/>
  </w:num>
  <w:num w:numId="6" w16cid:durableId="1571426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6C8"/>
    <w:rsid w:val="000128D3"/>
    <w:rsid w:val="000B78EB"/>
    <w:rsid w:val="0014411C"/>
    <w:rsid w:val="00155995"/>
    <w:rsid w:val="001D25F1"/>
    <w:rsid w:val="001F5855"/>
    <w:rsid w:val="0027235C"/>
    <w:rsid w:val="00371A40"/>
    <w:rsid w:val="003F4064"/>
    <w:rsid w:val="004A24BF"/>
    <w:rsid w:val="004D28C8"/>
    <w:rsid w:val="004F44BB"/>
    <w:rsid w:val="006A639A"/>
    <w:rsid w:val="00700141"/>
    <w:rsid w:val="007175CB"/>
    <w:rsid w:val="0073026F"/>
    <w:rsid w:val="0087013E"/>
    <w:rsid w:val="008F277B"/>
    <w:rsid w:val="009231F4"/>
    <w:rsid w:val="00927DCE"/>
    <w:rsid w:val="009462E1"/>
    <w:rsid w:val="0099578B"/>
    <w:rsid w:val="00A73BAD"/>
    <w:rsid w:val="00AE38B2"/>
    <w:rsid w:val="00AF0B7C"/>
    <w:rsid w:val="00B42330"/>
    <w:rsid w:val="00B56238"/>
    <w:rsid w:val="00C4115E"/>
    <w:rsid w:val="00C865DB"/>
    <w:rsid w:val="00C924BA"/>
    <w:rsid w:val="00D23F10"/>
    <w:rsid w:val="00DE34CB"/>
    <w:rsid w:val="00E00B2D"/>
    <w:rsid w:val="00E358DC"/>
    <w:rsid w:val="00EA354E"/>
    <w:rsid w:val="00F0275F"/>
    <w:rsid w:val="00F356B5"/>
    <w:rsid w:val="00FA4F79"/>
    <w:rsid w:val="00FF3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Hoskins</cp:lastModifiedBy>
  <cp:revision>3</cp:revision>
  <dcterms:created xsi:type="dcterms:W3CDTF">2023-10-02T03:30:00Z</dcterms:created>
  <dcterms:modified xsi:type="dcterms:W3CDTF">2023-10-18T17:53:00Z</dcterms:modified>
</cp:coreProperties>
</file>