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Tutorial MQTT</w:t>
      </w:r>
    </w:p>
    <w:p>
      <w:pPr>
        <w:spacing w:after="120"/>
      </w:pPr>
      <w:r>
        <w:t xml:space="preserve">Ambiente de referência: Ubuntu 24.04 LTS, Python 3.</w:t>
      </w:r>
    </w:p>
    <w:p>
      <w:pPr>
        <w:pBdr>
          <w:left w:val="single" w:color="999999" w:sz="12" w:space="8"/>
        </w:pBdr>
        <w:shd w:fill="F2F2F2" w:val="clear"/>
        <w:spacing w:after="120"/>
      </w:pPr>
      <w:r>
        <w:rPr>
          <w:i/>
          <w:iCs/>
          <w:color w:val="555555"/>
        </w:rPr>
        <w:t xml:space="preserve">Esta versão do roteiro foi atualizada para remover a dependência do Python 2 (descontinuado no Ubuntu 24.04). Toda a lógica original foi mantida; apenas a sintaxe dos scripts Python e a forma de instalar pacotes foram adaptadas para Python 3 e para a API atual da biblioteca paho-mqtt (versão 2.x).</w:t>
      </w:r>
    </w:p>
    <w:p>
      <w:pPr>
        <w:spacing w:after="120"/>
      </w:pPr>
      <w:r>
        <w:rPr>
          <w:b w:val="false"/>
          <w:bCs w:val="false"/>
        </w:rPr>
        <w:t xml:space="preserve">0) Sugestão — utilizar o Wireshark para capturar o tráfego e verificar a troca de mensagens MQTT.</w:t>
      </w:r>
    </w:p>
    <w:p>
      <w:pPr>
        <w:pStyle w:val="Heading2"/>
        <w:spacing w:after="120" w:before="240"/>
      </w:pPr>
      <w:r>
        <w:t xml:space="preserve">1) Criar um ambiente local no Linux com MQTT para testes iniciais</w:t>
      </w:r>
    </w:p>
    <w:p>
      <w:pPr>
        <w:spacing w:after="120"/>
      </w:pPr>
      <w:r>
        <w:t xml:space="preserve">Instalar o "servidor MQTT" (broker), que escutará por padrão na porta 1883 com o protocolo TCP, QoS 0 (no máximo uma entrega), não retida e não durável: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apt install mosquitto</w:t>
      </w:r>
    </w:p>
    <w:p>
      <w:pPr>
        <w:spacing w:after="120"/>
      </w:pPr>
      <w:r>
        <w:t xml:space="preserve">Instalar o "cliente MQTT" (assinante):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apt install mosquitto-clients</w:t>
      </w:r>
    </w:p>
    <w:p>
      <w:pPr>
        <w:spacing w:after="120"/>
      </w:pPr>
      <w:r>
        <w:t xml:space="preserve">Verificar se o broker MQTT está ativo: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service mosquitto status</w:t>
      </w:r>
    </w:p>
    <w:p>
      <w:pPr>
        <w:pStyle w:val="Heading2"/>
        <w:spacing w:after="120" w:before="240"/>
      </w:pPr>
      <w:r>
        <w:t xml:space="preserve">2) Primeiro teste simples</w:t>
      </w:r>
    </w:p>
    <w:p>
      <w:pPr>
        <w:spacing w:after="120"/>
      </w:pPr>
      <w:r>
        <w:t xml:space="preserve">Em um terminal, escutar todas as mensagens do tópico /teste, recebendo no formato &lt;tópico&gt; &lt;msg&gt;; em outro terminal, enviar uma mensagem para o tópico /teste.</w:t>
      </w:r>
    </w:p>
    <w:p>
      <w:pPr>
        <w:spacing w:after="120"/>
      </w:pPr>
      <w:r>
        <w:t xml:space="preserve">Terminal 1: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mosquitto_sub -t "/teste" -v</w:t>
      </w:r>
    </w:p>
    <w:p>
      <w:pPr>
        <w:spacing w:after="120"/>
      </w:pPr>
      <w:r>
        <w:t xml:space="preserve">Terminal 2: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mosquitto_pub -t "/teste" -m "enviando msg"</w:t>
      </w:r>
    </w:p>
    <w:p>
      <w:pPr>
        <w:pStyle w:val="Heading2"/>
        <w:spacing w:after="120" w:before="240"/>
      </w:pPr>
      <w:r>
        <w:t xml:space="preserve">3) Segundo teste simples</w:t>
      </w:r>
    </w:p>
    <w:p>
      <w:pPr>
        <w:spacing w:after="120"/>
      </w:pPr>
      <w:r>
        <w:t xml:space="preserve">Escutar as mensagens do tópico /teste no formato &lt;msg&gt;; enviar mensagem especificando endereço e porta.</w:t>
      </w:r>
    </w:p>
    <w:p>
      <w:pPr>
        <w:spacing w:after="120"/>
      </w:pPr>
      <w:r>
        <w:t xml:space="preserve">Terminal 1: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mosquitto_sub -t "/teste"</w:t>
      </w:r>
    </w:p>
    <w:p>
      <w:pPr>
        <w:spacing w:after="120"/>
      </w:pPr>
      <w:r>
        <w:t xml:space="preserve">Terminal 2: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mosquitto_pub -t "/teste" -h 127.0.0.1 -p 1883 -m "enviado msg2"</w:t>
      </w:r>
    </w:p>
    <w:p>
      <w:pPr>
        <w:pStyle w:val="Heading2"/>
        <w:spacing w:after="120" w:before="240"/>
      </w:pPr>
      <w:r>
        <w:t xml:space="preserve">4) Terceiro teste simples</w:t>
      </w:r>
    </w:p>
    <w:p>
      <w:pPr>
        <w:spacing w:after="120"/>
      </w:pPr>
      <w:r>
        <w:t xml:space="preserve">Igual ao anterior, mas especificando também o QoS.</w:t>
      </w:r>
    </w:p>
    <w:p>
      <w:pPr>
        <w:spacing w:after="120"/>
      </w:pPr>
      <w:r>
        <w:t xml:space="preserve">Terminal 1: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mosquitto_sub -t "/teste"</w:t>
      </w:r>
    </w:p>
    <w:p>
      <w:pPr>
        <w:spacing w:after="120"/>
      </w:pPr>
      <w:r>
        <w:t xml:space="preserve">Terminal 2: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mosquitto_pub -t "/teste" -h 127.0.0.1 -p 1883 -m "enviado msg2" -q 2</w:t>
      </w:r>
    </w:p>
    <w:p>
      <w:pPr>
        <w:pStyle w:val="Heading2"/>
        <w:spacing w:after="120" w:before="240"/>
      </w:pPr>
      <w:r>
        <w:t xml:space="preserve">5) MQTT somente para usuários autenticados</w:t>
      </w:r>
    </w:p>
    <w:p>
      <w:pPr>
        <w:spacing w:after="120"/>
      </w:pPr>
      <w:r>
        <w:t xml:space="preserve">Criar arquivo para armazenar o par &lt;usuário&gt;:&lt;senha&gt;: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touch /etc/mosquitto/passwd</w:t>
      </w:r>
    </w:p>
    <w:p>
      <w:pPr>
        <w:spacing w:after="120"/>
      </w:pPr>
      <w:r>
        <w:t xml:space="preserve">Criar usuário e senha: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mosquitto_passwd -b /etc/mosquitto/passwd user senha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chmod 777 /etc/mosquitto/passwd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chown mosquitto:mosquitto /etc/mosquitto/passwd</w:t>
      </w:r>
    </w:p>
    <w:p>
      <w:pPr>
        <w:spacing w:after="120"/>
      </w:pPr>
      <w:r>
        <w:t xml:space="preserve">Editar o arquivo de configuração para só permitir conexões autenticadas: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nano /etc/mosquitto/mosquitto.conf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allow_anonymous false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password_file /etc/mosquitto/passwd</w:t>
      </w:r>
    </w:p>
    <w:p>
      <w:pPr>
        <w:spacing w:after="120"/>
      </w:pPr>
      <w:r>
        <w:t xml:space="preserve">Terminal 1: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mosquitto_sub -h localhost -t test -u user -P senha</w:t>
      </w:r>
    </w:p>
    <w:p>
      <w:pPr>
        <w:spacing w:after="120"/>
      </w:pPr>
      <w:r>
        <w:t xml:space="preserve">Terminal 2: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mosquitto_pub -h localhost -t "test" -m "autenticado" -u user -P senha</w:t>
      </w:r>
    </w:p>
    <w:p>
      <w:pPr>
        <w:pBdr>
          <w:left w:val="single" w:color="999999" w:sz="12" w:space="8"/>
        </w:pBdr>
        <w:shd w:fill="F2F2F2" w:val="clear"/>
        <w:spacing w:after="120"/>
      </w:pPr>
      <w:r>
        <w:rPr>
          <w:i/>
          <w:iCs/>
          <w:color w:val="555555"/>
        </w:rPr>
        <w:t xml:space="preserve">Obs.: no Wireshark, observe que as mensagens são publicadas em texto plano.</w:t>
      </w:r>
    </w:p>
    <w:p>
      <w:pPr>
        <w:pStyle w:val="Heading2"/>
        <w:spacing w:after="120" w:before="240"/>
      </w:pPr>
      <w:r>
        <w:t xml:space="preserve">6) MQTT com dados criptografados (chave privada e chave pública)</w:t>
      </w:r>
    </w:p>
    <w:p>
      <w:pPr>
        <w:spacing w:after="120"/>
      </w:pPr>
      <w:r>
        <w:t xml:space="preserve">Baixar o script abaixo para que as chaves sejam criadas corretamente: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https://github.com/owntracks/tools/blob/master/TLS/generate-CA.sh</w:t>
      </w:r>
    </w:p>
    <w:p>
      <w:pPr>
        <w:spacing w:after="120"/>
      </w:pPr>
      <w:r>
        <w:t xml:space="preserve">Instalar o net-tools para que o script utilize o comando ifconfig: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apt install net-tools</w:t>
      </w:r>
    </w:p>
    <w:p>
      <w:pPr>
        <w:spacing w:after="120"/>
      </w:pPr>
      <w:r>
        <w:t xml:space="preserve">Configurar a variável IPLIST com o endereço do broker MQTT: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IPLIST="127.0.0.1"</w:t>
      </w:r>
    </w:p>
    <w:p>
      <w:pPr>
        <w:spacing w:after="120"/>
      </w:pPr>
      <w:r>
        <w:t xml:space="preserve">Alterar permissões do script e executá-lo para criar as chaves: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chmod 777 generate-CA.sh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./generate-CA.sh</w:t>
      </w:r>
    </w:p>
    <w:p>
      <w:pPr>
        <w:spacing w:after="120"/>
      </w:pPr>
      <w:r>
        <w:t xml:space="preserve">As chaves geradas (neste exemplo, para a máquina "debian") devem ser movidas para /etc/mosquitto/certs/. Atenção: as chaves precisam estar tanto no cliente quanto no servidor.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mv debian.crt /etc/mosquitto/certs/mosq-serv.crt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mv ca.crt /etc/mosquitto/certs/mosq-ca.crt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mv debian.key /etc/mosquitto/certs/mosq-serv.key</w:t>
      </w:r>
    </w:p>
    <w:p>
      <w:pPr>
        <w:spacing w:after="120"/>
      </w:pPr>
      <w:r>
        <w:t xml:space="preserve">Alterar as permissões e o dono das chaves: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chmod 777 -R /etc/mosquitto/certs/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chown mosquitto:mosquitto -R /etc/mosquitto/certs/</w:t>
      </w:r>
    </w:p>
    <w:p>
      <w:pPr>
        <w:spacing w:after="120"/>
      </w:pPr>
      <w:r>
        <w:t xml:space="preserve">Editar /etc/mosquitto/mosquitto.conf para exigir autenticação e criptografia: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pid_file /var/run/mosquitto/mosquitto.pid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persistence true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persistence_location /var/lib/mosquitto/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log_dest file /var/log/mosquitto/mosquitto.log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allow_anonymous false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password_file /etc/mosquitto/passwd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port 8883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cafile /etc/mosquitto/certs/mosq-ca.crt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certfile /etc/mosquitto/certs/mosq-serv.crt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keyfile /etc/mosquitto/certs/mosq-serv.key</w:t>
      </w:r>
    </w:p>
    <w:p>
      <w:pPr>
        <w:spacing w:after="120"/>
      </w:pPr>
      <w:r>
        <w:t xml:space="preserve">Parar e iniciar o serviço: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service mosquitto stop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service mosquitto start</w:t>
      </w:r>
    </w:p>
    <w:p>
      <w:pPr>
        <w:spacing w:after="120"/>
      </w:pPr>
      <w:r>
        <w:t xml:space="preserve">Aguardar e enviar mensagens: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mosquitto_sub -t "/T1" -v --cafile /etc/mosquitto/certs/mosq-ca.crt -p 8883 -u user -P senha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mosquitto_pub -h 127.0.0.1 -t "/T1" --cafile /etc/mosquitto/certs/mosq-ca.crt -p 8883 -m "autenticado_criptografado" -u user -P senha</w:t>
      </w:r>
    </w:p>
    <w:p>
      <w:pPr>
        <w:pBdr>
          <w:left w:val="single" w:color="999999" w:sz="12" w:space="8"/>
        </w:pBdr>
        <w:shd w:fill="F2F2F2" w:val="clear"/>
        <w:spacing w:after="120"/>
      </w:pPr>
      <w:r>
        <w:rPr>
          <w:i/>
          <w:iCs/>
          <w:color w:val="555555"/>
        </w:rPr>
        <w:t xml:space="preserve">127.0.0.1 corresponde ao IP do broker, que deve ser um dos cadastrados no generate-CA.sh; mosq-ca.crt deve estar no mesmo diretório de onde o comando é executado.</w:t>
      </w:r>
    </w:p>
    <w:p>
      <w:pPr>
        <w:pStyle w:val="Heading2"/>
        <w:spacing w:after="120" w:before="240"/>
      </w:pPr>
      <w:r>
        <w:t xml:space="preserve">7) Sensores e atuadores virtuais em Python (sem autenticação e sem criptografia)</w:t>
      </w:r>
    </w:p>
    <w:p>
      <w:pPr>
        <w:spacing w:after="120"/>
      </w:pPr>
      <w:r>
        <w:t xml:space="preserve">Os próximos passos usam Python para criar sensores e atuadores virtuais que se comunicam com o broker sem autenticação e sem criptografia. Por isso é preciso reconfigurar o mosquitto — edite /etc/mosquitto/mosquitto.conf comentando as linhas de autenticação/TLS: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#allow_anonymous false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#password_file /etc/mosquitto/passwd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pid_file /var/run/mosquitto/mosquitto.pid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#port 8883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persistence true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persistence_location /var/lib/mosquitto/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log_dest file /var/log/mosquitto/mosquitto.log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include_dir /etc/mosquitto/conf.d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#cafile /etc/mosquitto/certs/mosq-ca.crt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#certfile /etc/mosquitto/certs/mosq-serv.crt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#keyfile /etc/mosquitto/certs/mosq-serv.key</w:t>
      </w:r>
    </w:p>
    <w:p>
      <w:pPr>
        <w:pStyle w:val="Heading2"/>
        <w:spacing w:after="120" w:before="240"/>
      </w:pPr>
      <w:r>
        <w:t xml:space="preserve">7.1) Sensor virtual publicando temperatura aleatória a cada 5s</w:t>
      </w:r>
    </w:p>
    <w:p>
      <w:pPr>
        <w:spacing w:after="120"/>
      </w:pPr>
      <w:r>
        <w:t xml:space="preserve">Instalar o Python 3 (já vem por padrão no Ubuntu 24.04; o comando abaixo garante pip e ferramentas de build):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apt install -y python3 python3-pip build-essential</w:t>
      </w:r>
    </w:p>
    <w:p>
      <w:pPr>
        <w:spacing w:after="120"/>
      </w:pPr>
      <w:r>
        <w:t xml:space="preserve">Instalar o paho-mqtt, que oferece a biblioteca MQTT em Python: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pip3 install paho-mqtt</w:t>
      </w:r>
    </w:p>
    <w:p>
      <w:pPr>
        <w:pBdr>
          <w:left w:val="single" w:color="999999" w:sz="12" w:space="8"/>
        </w:pBdr>
        <w:shd w:fill="F2F2F2" w:val="clear"/>
        <w:spacing w:after="120"/>
      </w:pPr>
      <w:r>
        <w:rPr>
          <w:i/>
          <w:iCs/>
          <w:color w:val="555555"/>
        </w:rPr>
        <w:t xml:space="preserve">A partir da versão 2.x do paho-mqtt, o construtor mqtt.Client() passou a exigir o parâmetro callback_api_version. Os scripts abaixo já usam mqtt.CallbackAPIVersion.VERSION1, que mantém as assinaturas de callback (on_connect, on_message) iguais às do roteiro original.</w:t>
      </w:r>
    </w:p>
    <w:p>
      <w:pPr>
        <w:spacing w:after="120"/>
      </w:pPr>
      <w:r>
        <w:t xml:space="preserve">Codificar com paho um programa para enviar o valor da temperatura a cada 5s de um sensor virtual: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nano sv_6000.py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paho.mqtt.client as mqtt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from random import randint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from time import sleep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AREA_ID = 10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SENSOR_ID = 6000  # arquivo sv_6000.py; usar SENSOR_ID = 5000 para sv_5000.py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topico provido por este sensor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tt = "area/%d/sensor/%s/temperatura" % (AREA_ID, SENSOR_ID)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cria um identificador baseado no id do sensor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 = mqtt.Client(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mqtt.CallbackAPIVersion.VERSION1,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client_id='NODE:%d-%d' % (AREA_ID, SENSOR_ID),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protocol=mqtt.MQTTv31,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conecta no broker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client.connect("127.0.0.1", 1883)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while True: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# gera um valor de temperatura aleatorio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t = randint(0, 50)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msg = str(t)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# envia a publicacao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client.publish(tt, msg, qos=0)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print(tt + "/" + str(t))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sleep(5)</w:t>
      </w:r>
    </w:p>
    <w:p>
      <w:pPr>
        <w:spacing w:after="120"/>
      </w:pPr>
      <w:r>
        <w:t xml:space="preserve">Executar o mosquitto para escutar as mensagens de todos os sensores de temperatura da área 10:</w:t>
      </w:r>
    </w:p>
    <w:p>
      <w:pPr>
        <w:spacing w:after="120"/>
      </w:pPr>
      <w:r>
        <w:t xml:space="preserve">Terminal 1: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mosquitto_sub -t area/10/sensor/+/temperatura -v</w:t>
      </w:r>
    </w:p>
    <w:p>
      <w:pPr>
        <w:spacing w:after="120"/>
      </w:pPr>
      <w:r>
        <w:t xml:space="preserve">Executar um sensor virtual com código 5000 e outro com código 6000 (crie sv_5000.py trocando o SENSOR_ID):</w:t>
      </w:r>
    </w:p>
    <w:p>
      <w:pPr>
        <w:spacing w:after="120"/>
      </w:pPr>
      <w:r>
        <w:t xml:space="preserve">Terminal 2: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sv_6000.py</w:t>
      </w:r>
    </w:p>
    <w:p>
      <w:pPr>
        <w:spacing w:after="120"/>
      </w:pPr>
      <w:r>
        <w:t xml:space="preserve">Terminal 3: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sv_5000.py</w:t>
      </w:r>
    </w:p>
    <w:p>
      <w:pPr>
        <w:pStyle w:val="Heading2"/>
        <w:spacing w:after="120" w:before="240"/>
      </w:pPr>
      <w:r>
        <w:t xml:space="preserve">8) Receber mensagens do mosquitto com paho-mqtt (sem segurança)</w:t>
      </w:r>
    </w:p>
    <w:p>
      <w:pPr>
        <w:spacing w:after="120"/>
      </w:pPr>
      <w:r>
        <w:t xml:space="preserve">Codificar com paho um programa para receber valores publicados no tópico /atuador: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nano atuador.py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paho.mqtt.client as mqtt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on_connect(client, userdata, flags, rc):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client.subscribe(topic)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on_message(client, userdata, message):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msg = message.payload.decode('utf-8')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print(msg)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topic = "/atuador"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 = mqtt.Client(mqtt.CallbackAPIVersion.VERSION1)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client.on_connect = on_connect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client.on_message = on_message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client.connect("127.0.0.1", 1883)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client.loop_forever()</w:t>
      </w:r>
    </w:p>
    <w:p>
      <w:pPr>
        <w:spacing w:after="120"/>
      </w:pPr>
      <w:r>
        <w:t xml:space="preserve">Executar o atuador virtual que escuta mensagens no tópico /atuador:</w:t>
      </w:r>
    </w:p>
    <w:p>
      <w:pPr>
        <w:spacing w:after="120"/>
      </w:pPr>
      <w:r>
        <w:t xml:space="preserve">Terminal 1: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atuador.py</w:t>
      </w:r>
    </w:p>
    <w:p>
      <w:pPr>
        <w:spacing w:after="120"/>
      </w:pPr>
      <w:r>
        <w:t xml:space="preserve">Executar o mosquitto para enviar mensagens para o tópico /atuador:</w:t>
      </w:r>
    </w:p>
    <w:p>
      <w:pPr>
        <w:spacing w:after="120"/>
      </w:pPr>
      <w:r>
        <w:t xml:space="preserve">Terminal 2: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mosquitto_pub -t /atuador -m "girar para esquerda"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mosquitto_pub -t /atuador -m "girar para direita"</w:t>
      </w:r>
    </w:p>
    <w:p>
      <w:pPr>
        <w:pStyle w:val="Heading2"/>
        <w:spacing w:after="120" w:before="240"/>
      </w:pPr>
      <w:r>
        <w:t xml:space="preserve">9) Preparar IDE Arduino no modo CLI</w:t>
      </w:r>
    </w:p>
    <w:p>
      <w:pPr>
        <w:spacing w:after="120"/>
      </w:pPr>
      <w:r>
        <w:t xml:space="preserve">Instalar a IDE Arduino: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wget https://github.com/arduino/arduino-cli/releases/download/v1.1.0/arduino-cli_1.1.0_Linux_64bit.tar.gz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tar -xf arduino-cli_1.1.0_Linux_64bit.tar.gz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mv arduino-cli /usr/local/bin/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arduino-cli version</w:t>
      </w:r>
    </w:p>
    <w:p>
      <w:pPr>
        <w:spacing w:after="120"/>
      </w:pPr>
      <w:r>
        <w:t xml:space="preserve">Configurar a instalação da IDE Arduino: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arduino-cli config init</w:t>
      </w:r>
    </w:p>
    <w:p>
      <w:pPr>
        <w:spacing w:after="120"/>
      </w:pPr>
      <w:r>
        <w:t xml:space="preserve">Atualizar as bases de dados de placas e bibliotecas e instalar as placas arduino:avr: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arduino-cli core update-index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arduino-cli core install arduino:avr</w:t>
      </w:r>
    </w:p>
    <w:p>
      <w:pPr>
        <w:spacing w:after="120"/>
      </w:pPr>
      <w:r>
        <w:t xml:space="preserve">Criar diretório com o mesmo nome do arquivo: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mkdir /home/lpo/codigo_arduino</w:t>
      </w:r>
    </w:p>
    <w:p>
      <w:pPr>
        <w:spacing w:after="120"/>
      </w:pPr>
      <w:r>
        <w:t xml:space="preserve">Criar um sketch (arquivo codigo_arduino.ino). Esse código testa MQTT com Python sem segurança, onde o código com paho-mqtt recebe mensagens do mosquitto e liga ou desliga o LED no Arduino. O LED liga ao receber "L1" e desliga ao receber "L1" novamente: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const int led = 8; //constante led refere-se ao pino digital 8.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 estadoler = 10;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// the setup routine runs once when you press reset: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void setup() {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// initialize serial communication at 9600 bits per second: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Serial.begin(9600);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pinMode(led, OUTPUT); //Definindo pino digital 8 como de saida.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while (!Serial) {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; // wait for serial port to connect. Needed for native USB port only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/** Funcao que le uma string da Serial e retorna-a */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String leStringSerial() {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String conteudo = "";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char caractere;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while (Serial.available() &gt; 0) { // Enquanto receber algo pela serial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caractere = Serial.read(); // Le byte da serial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(caractere != '\n') { // Ignora caractere de quebra de linha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conteudo.concat(caractere); // Concatena valores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delay(10); // Aguarda buffer serial ler proximo caractere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Serial.print("Recebi: ");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Serial.println(conteudo);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 conteudo;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void loop() {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while (Serial.available() &gt; 0) { // read the input on analog pin 0: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int est = digitalRead(led);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String recebido = leStringSerial(); // Le toda string recebida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(recebido == "L1") { //ou seja, enviar o numero 1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if (est == 0) {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digitalWrite(led, HIGH); //Botao pressionado, acende o led.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} else if (est == 1) {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digitalWrite(led, LOW); //Botao pressionado, acende o led.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delay(1); // delay in between reads for stability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t xml:space="preserve">Compilar o código para Arduino: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arduino-cli compile --fqbn arduino:avr:mega /home/lpo/codigo_arduino</w:t>
      </w:r>
    </w:p>
    <w:p>
      <w:pPr>
        <w:pBdr>
          <w:left w:val="single" w:color="999999" w:sz="12" w:space="8"/>
        </w:pBdr>
        <w:shd w:fill="F2F2F2" w:val="clear"/>
        <w:spacing w:after="120"/>
      </w:pPr>
      <w:r>
        <w:rPr>
          <w:i/>
          <w:iCs/>
          <w:color w:val="555555"/>
        </w:rPr>
        <w:t xml:space="preserve">--fqbn especifica o "nome da placa" que está sendo usada (neste caso, arduino:avr:mega para um Arduino Mega).</w:t>
      </w:r>
    </w:p>
    <w:p>
      <w:pPr>
        <w:spacing w:after="120"/>
      </w:pPr>
      <w:r>
        <w:t xml:space="preserve">Subir o sketch para a placa: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sudo chmod 666 /dev/ttyACM0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arduino-cli upload -p /dev/ttyACM0 --fqbn arduino:avr:mega /home/lpo/codigo_arduino</w:t>
      </w:r>
    </w:p>
    <w:p>
      <w:pPr>
        <w:spacing w:after="120"/>
      </w:pPr>
      <w:r>
        <w:t xml:space="preserve">Entrar no modo monitor e depois enviar L1 para ligar ou desligar o LED: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arduino-cli monitor -p /dev/ttyACM0</w:t>
      </w:r>
    </w:p>
    <w:p>
      <w:pPr>
        <w:pStyle w:val="Heading2"/>
        <w:spacing w:after="120" w:before="240"/>
      </w:pPr>
      <w:r>
        <w:t xml:space="preserve">9.1) Ligar o LED via rede: Server.py e Client.py</w:t>
      </w:r>
    </w:p>
    <w:p>
      <w:pPr>
        <w:spacing w:after="120"/>
      </w:pPr>
      <w:r>
        <w:t xml:space="preserve">Altere o código atuador.py para escutar o tópico L1, ou seja, topic = "/L1".</w:t>
      </w:r>
    </w:p>
    <w:p>
      <w:pPr>
        <w:spacing w:after="120"/>
      </w:pPr>
      <w:r>
        <w:t xml:space="preserve">Instalar pyserial: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pip3 install pyserial</w:t>
      </w:r>
    </w:p>
    <w:p>
      <w:pPr>
        <w:spacing w:after="120"/>
      </w:pPr>
      <w:r>
        <w:t xml:space="preserve">Criar um código Server.py que abre uma conexão serial em /dev/ttyACM0 para enviar dados ao Arduino de acordo com mensagens recebidas. As mensagens vêm do Client.py, que escuta mensagens MQTT e as encaminha para o Server.py. Fique atento com a indentação: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queue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select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socket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time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serial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ser = serial.Serial()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ser.port = '/dev/ttyACM0'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ser.baudrate = 9600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ser.open()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time.sleep(1)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server = socket.socket(socket.AF_INET, socket.SOCK_STREAM)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server.setblocking(0)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server.bind(('localhost', 50000))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server.listen(5)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inputs = [server]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outputs = []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message_queues = {}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while inputs: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readable, writable, exceptional = select.select(inputs, outputs, inputs)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for s in readable: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if s is server: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connection, client_address = s.accept()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connection.setblocking(0)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inputs.append(connection)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message_queues[connection] = queue.Queue()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data = s.recv(1024)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if data: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print(data)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message_queues[s].put(data)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if s not in outputs: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outputs.append(s)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else: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if s in outputs: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outputs.remove(s)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inputs.remove(s)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s.close()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del message_queues[s]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for s in writable: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try: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next_msg = message_queues[s].get_nowait()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except queue.Empty: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outputs.remove(s)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ser.write(next_msg)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ser.flush()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time.sleep(1)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s.send(next_msg)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for s in exceptional: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inputs.remove(s)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if s in outputs: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outputs.remove(s)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s.close()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del message_queues[s]</w:t>
      </w:r>
    </w:p>
    <w:p>
      <w:pPr>
        <w:pBdr>
          <w:left w:val="single" w:color="999999" w:sz="12" w:space="8"/>
        </w:pBdr>
        <w:shd w:fill="F2F2F2" w:val="clear"/>
        <w:spacing w:after="120"/>
      </w:pPr>
      <w:r>
        <w:rPr>
          <w:i/>
          <w:iCs/>
          <w:color w:val="555555"/>
        </w:rPr>
        <w:t xml:space="preserve">Server.py usava o módulo Queue e a sintaxe print sem parênteses (Python 2). Em Python 3 o módulo se chama queue, e print é uma função — o restante da lógica é idêntico.</w:t>
      </w:r>
    </w:p>
    <w:p>
      <w:pPr>
        <w:spacing w:after="120"/>
      </w:pPr>
      <w:r>
        <w:t xml:space="preserve">Executar o servidor que aguarda mensagens para encaminhar ao Arduino por comunicação serial: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Server.py</w:t>
      </w:r>
    </w:p>
    <w:p>
      <w:pPr>
        <w:spacing w:after="120"/>
      </w:pPr>
      <w:r>
        <w:t xml:space="preserve">O código Client.py: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-*- coding: utf-8 -*-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socket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paho.mqtt.client as mqtt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on_connect(client, userdata, flags, rc):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client.subscribe('/L1')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on_message(client, userdata, message):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msg = message.payload.decode('utf-8')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# recebeu mensagem entao encaminha para Server.py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 = socket.socket(socket.AF_INET, socket.SOCK_STREAM)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s.connect(('127.0.0.1', 50000))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msg = 'L1'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s.sendall(msg.encode('ascii'))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data = s.recv(1024)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s.close()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print('Received', repr(data))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print(msg)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 = mqtt.Client(mqtt.CallbackAPIVersion.VERSION1)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client.on_connect = on_connect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client.on_message = on_message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client.connect("127.0.0.1", 1883)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client.loop_forever()</w:t>
      </w:r>
    </w:p>
    <w:p>
      <w:pPr>
        <w:spacing w:after="120"/>
      </w:pPr>
      <w:r>
        <w:t xml:space="preserve">Executar um atuador real que acende o LED quando uma mensagem é publicada no tópico L1:</w:t>
      </w:r>
    </w:p>
    <w:p>
      <w:pPr>
        <w:spacing w:after="120"/>
      </w:pPr>
      <w:r>
        <w:t xml:space="preserve">Terminal 1: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Client.py</w:t>
      </w:r>
    </w:p>
    <w:p>
      <w:pPr>
        <w:spacing w:after="120"/>
      </w:pPr>
      <w:r>
        <w:t xml:space="preserve">Terminal 2: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python3 atuador.py</w:t>
      </w:r>
    </w:p>
    <w:p>
      <w:pPr>
        <w:spacing w:after="120"/>
      </w:pPr>
      <w:r>
        <w:t xml:space="preserve">Terminal 3: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mosquitto_pub -t /L1 -m teste</w:t>
      </w:r>
    </w:p>
    <w:p>
      <w:pPr>
        <w:pStyle w:val="Heading2"/>
        <w:spacing w:after="120" w:before="240"/>
      </w:pPr>
      <w:r>
        <w:t xml:space="preserve">Exercício</w:t>
      </w:r>
    </w:p>
    <w:p>
      <w:pPr>
        <w:spacing w:after="120"/>
      </w:pPr>
      <w:r>
        <w:t xml:space="preserve">Configure o ambiente para acender o LED somente quando usuários autenticados na rede MQTT enviam uma mensagem criptografada para o tópico L1.</w:t>
      </w:r>
    </w:p>
    <w:p>
      <w:pPr>
        <w:spacing w:after="120"/>
      </w:pPr>
      <w:r>
        <w:t xml:space="preserve">Dica — versão com suporte a autenticação por certificados (já adaptada para Python 3):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# -*- coding: utf-8 -*-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socket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ssl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import paho.mqtt.client as mqtt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on_connect(client, userdata, flags, rc):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client.subscribe('/L1')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if rc == 0: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print("Ok")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print("Sem conexao", rc)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 on_message(client, userdata, message):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msg = message.payload.decode('utf-8')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print(msg)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# recebeu mensagem entao encaminha para Server.py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 = socket.socket(socket.AF_INET, socket.SOCK_STREAM)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s.connect(('127.0.0.1', 50000))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msg = 'L1'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s.sendall(msg.encode('ascii'))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data = s.recv(1024)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s.close()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print('Received', repr(data))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print(msg)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 = mqtt.Client(mqtt.CallbackAPIVersion.VERSION1)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client.username_pw_set(username="lrx", password="teste1X")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client.tls_set(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certfile=None,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ca_certs='/etc/mosquitto/certs/mosq-ca.crt',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keyfile=None,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tls_version=ssl.PROTOCOL_TLSv1_2,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ciphers=None,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client.tls_insecure_set(True)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client.on_message = on_message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client.connect("127.0.0.1", 8883)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client.on_connect = on_connect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client.subscribe("/T1", 0)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client.loop_forever()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2026-09-08T16:50:31.489Z</dcterms:created>
  <dcterms:modified xsi:type="dcterms:W3CDTF">2026-09-08T16:50:31.500Z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