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5E6A" w14:textId="05756D92" w:rsidR="00015A43" w:rsidRDefault="009B0D3B">
      <w:r>
        <w:t>Chapter 1 Review</w:t>
      </w:r>
    </w:p>
    <w:p w14:paraId="04F93B28" w14:textId="13C88228" w:rsidR="009B0D3B" w:rsidRDefault="009B0D3B">
      <w:r>
        <w:t>1: B - What can be computed</w:t>
      </w:r>
    </w:p>
    <w:p w14:paraId="0E360290" w14:textId="7762770A" w:rsidR="009B0D3B" w:rsidRDefault="009B0D3B">
      <w:r>
        <w:t>2: D – Recipe</w:t>
      </w:r>
    </w:p>
    <w:p w14:paraId="177DB7B1" w14:textId="3AEA0B15" w:rsidR="009B0D3B" w:rsidRDefault="009B0D3B">
      <w:r>
        <w:t>3: C – It has many solutions</w:t>
      </w:r>
    </w:p>
    <w:p w14:paraId="3FB80091" w14:textId="029A52AD" w:rsidR="009B0D3B" w:rsidRDefault="009B0D3B">
      <w:r>
        <w:t>4: A – RAM</w:t>
      </w:r>
    </w:p>
    <w:p w14:paraId="79EDCE4A" w14:textId="1C0E96DD" w:rsidR="009B0D3B" w:rsidRDefault="009B0D3B">
      <w:r>
        <w:t>5: B – HLL</w:t>
      </w:r>
    </w:p>
    <w:p w14:paraId="678ECBF8" w14:textId="4CDAA663" w:rsidR="009B0D3B" w:rsidRDefault="009B0D3B">
      <w:r>
        <w:t>6: B – A complete computer command</w:t>
      </w:r>
    </w:p>
    <w:p w14:paraId="74A59CFA" w14:textId="357F95CC" w:rsidR="009B0D3B" w:rsidRDefault="009B0D3B">
      <w:r>
        <w:t>7: B – Compiler is used to translate high-level language into machine language</w:t>
      </w:r>
    </w:p>
    <w:p w14:paraId="180D4C1A" w14:textId="041C0758" w:rsidR="009B0D3B" w:rsidRDefault="009B0D3B">
      <w:r>
        <w:t>8: D: IDLE</w:t>
      </w:r>
    </w:p>
    <w:p w14:paraId="2E56E783" w14:textId="5C90AD76" w:rsidR="009B0D3B" w:rsidRDefault="009B0D3B">
      <w:r>
        <w:t>9: A – They make the program more efficient</w:t>
      </w:r>
    </w:p>
    <w:p w14:paraId="2DFB47B3" w14:textId="114CB788" w:rsidR="009B0D3B" w:rsidRDefault="009B0D3B">
      <w:r>
        <w:t>10: B - Parameters</w:t>
      </w:r>
    </w:p>
    <w:sectPr w:rsidR="009B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0F"/>
    <w:rsid w:val="00015A43"/>
    <w:rsid w:val="009B0D3B"/>
    <w:rsid w:val="00D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6BE"/>
  <w15:chartTrackingRefBased/>
  <w15:docId w15:val="{3A748970-5D9D-4674-A6EC-BA42985B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2020-09-02T14:11:00Z</dcterms:created>
  <dcterms:modified xsi:type="dcterms:W3CDTF">2020-09-02T14:18:00Z</dcterms:modified>
</cp:coreProperties>
</file>