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44446" w14:textId="5C90507C" w:rsidR="00071CE7" w:rsidRDefault="00AA1444" w:rsidP="00AA1444">
      <w:pPr>
        <w:jc w:val="center"/>
      </w:pPr>
      <w:r>
        <w:t>Chapter 10-11 Study Guide – Ryan Neubauer</w:t>
      </w:r>
    </w:p>
    <w:p w14:paraId="276C99B6" w14:textId="613392EE" w:rsidR="00AA1444" w:rsidRDefault="00D706D4" w:rsidP="00D706D4">
      <w:pPr>
        <w:pStyle w:val="ListParagraph"/>
        <w:numPr>
          <w:ilvl w:val="0"/>
          <w:numId w:val="1"/>
        </w:numPr>
      </w:pPr>
      <w:r>
        <w:t xml:space="preserve"> </w:t>
      </w:r>
    </w:p>
    <w:p w14:paraId="1298A5C1" w14:textId="1E44AC86" w:rsidR="00D706D4" w:rsidRDefault="001872E7" w:rsidP="00D706D4">
      <w:pPr>
        <w:pStyle w:val="ListParagraph"/>
        <w:numPr>
          <w:ilvl w:val="1"/>
          <w:numId w:val="1"/>
        </w:numPr>
      </w:pPr>
      <w:r>
        <w:t>An object knows stuff and does stuff</w:t>
      </w:r>
    </w:p>
    <w:p w14:paraId="4B9B5996" w14:textId="1AFF194F" w:rsidR="001872E7" w:rsidRDefault="001872E7" w:rsidP="00D706D4">
      <w:pPr>
        <w:pStyle w:val="ListParagraph"/>
        <w:numPr>
          <w:ilvl w:val="1"/>
          <w:numId w:val="1"/>
        </w:numPr>
      </w:pPr>
      <w:r>
        <w:t xml:space="preserve">Pieces of data </w:t>
      </w:r>
      <w:r w:rsidR="00BF230A">
        <w:t>that are stored within an object</w:t>
      </w:r>
    </w:p>
    <w:p w14:paraId="477A9E50" w14:textId="10ECE53C" w:rsidR="00BF230A" w:rsidRDefault="00BF230A" w:rsidP="00D706D4">
      <w:pPr>
        <w:pStyle w:val="ListParagraph"/>
        <w:numPr>
          <w:ilvl w:val="1"/>
          <w:numId w:val="1"/>
        </w:numPr>
      </w:pPr>
      <w:r>
        <w:t>Functions that live within an object, objects are manipulated with these functions</w:t>
      </w:r>
    </w:p>
    <w:p w14:paraId="6B22F7C6" w14:textId="2321EFDD" w:rsidR="00BF230A" w:rsidRDefault="00E47930" w:rsidP="00D706D4">
      <w:pPr>
        <w:pStyle w:val="ListParagraph"/>
        <w:numPr>
          <w:ilvl w:val="1"/>
          <w:numId w:val="1"/>
        </w:numPr>
      </w:pPr>
      <w:r>
        <w:t xml:space="preserve">A class is a descriptor of a set of related objects. This class mechanism in Python </w:t>
      </w:r>
      <w:r w:rsidR="00EC48E1">
        <w:t>is used as a “factory” to produce objects</w:t>
      </w:r>
    </w:p>
    <w:p w14:paraId="67FBAAE7" w14:textId="5217CC03" w:rsidR="00EC48E1" w:rsidRDefault="00EC48E1" w:rsidP="00EC48E1">
      <w:pPr>
        <w:pStyle w:val="ListParagraph"/>
        <w:numPr>
          <w:ilvl w:val="0"/>
          <w:numId w:val="1"/>
        </w:numPr>
      </w:pPr>
      <w:r>
        <w:t xml:space="preserve"> </w:t>
      </w:r>
    </w:p>
    <w:p w14:paraId="75FA7C08" w14:textId="2D37F62F" w:rsidR="00EC48E1" w:rsidRDefault="003B1F38" w:rsidP="00EC48E1">
      <w:pPr>
        <w:pStyle w:val="ListParagraph"/>
        <w:numPr>
          <w:ilvl w:val="1"/>
          <w:numId w:val="1"/>
        </w:numPr>
      </w:pPr>
      <w:proofErr w:type="spellStart"/>
      <w:proofErr w:type="gramStart"/>
      <w:r>
        <w:t>self.sides</w:t>
      </w:r>
      <w:proofErr w:type="spellEnd"/>
      <w:proofErr w:type="gramEnd"/>
      <w:r w:rsidR="00CF1E51">
        <w:t xml:space="preserve"> </w:t>
      </w:r>
      <w:r w:rsidR="00E72EB9">
        <w:t xml:space="preserve">stores </w:t>
      </w:r>
      <w:r w:rsidR="00CF1E51">
        <w:t>the number of sides for the die</w:t>
      </w:r>
      <w:r w:rsidR="00E72EB9">
        <w:t xml:space="preserve"> and </w:t>
      </w:r>
      <w:proofErr w:type="spellStart"/>
      <w:r w:rsidR="00E72EB9">
        <w:t>self.value</w:t>
      </w:r>
      <w:proofErr w:type="spellEnd"/>
      <w:r w:rsidR="00E72EB9">
        <w:t xml:space="preserve"> stores the value for the number rolled on the die</w:t>
      </w:r>
    </w:p>
    <w:p w14:paraId="2E98DF84" w14:textId="6B2A59A5" w:rsidR="00CF1E51" w:rsidRDefault="00E87777" w:rsidP="00EC48E1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init</w:t>
      </w:r>
      <w:proofErr w:type="spellEnd"/>
      <w:r>
        <w:t>__</w:t>
      </w:r>
      <w:r w:rsidR="00E379D7">
        <w:t xml:space="preserve"> will keep the number of sides of the die and sets the initial value of the roll to 1</w:t>
      </w:r>
      <w:r w:rsidR="00200F9B">
        <w:t xml:space="preserve">, roll will roll a random number on the die between the number 1 and the number of sides there is on the die, </w:t>
      </w:r>
      <w:proofErr w:type="spellStart"/>
      <w:r w:rsidR="00BE125B">
        <w:t>getValue</w:t>
      </w:r>
      <w:proofErr w:type="spellEnd"/>
      <w:r w:rsidR="00BE125B">
        <w:t xml:space="preserve"> will return the value that is rolled on the die, </w:t>
      </w:r>
      <w:proofErr w:type="spellStart"/>
      <w:r w:rsidR="00251B6E">
        <w:t>setValue</w:t>
      </w:r>
      <w:proofErr w:type="spellEnd"/>
      <w:r w:rsidR="00251B6E">
        <w:t xml:space="preserve"> </w:t>
      </w:r>
      <w:r w:rsidR="00977948">
        <w:t>replaces the previous value with a new value</w:t>
      </w:r>
    </w:p>
    <w:p w14:paraId="7E34EA87" w14:textId="34C23253" w:rsidR="00753B75" w:rsidRDefault="006B1A33" w:rsidP="009930D9">
      <w:pPr>
        <w:pStyle w:val="ListParagraph"/>
        <w:numPr>
          <w:ilvl w:val="1"/>
          <w:numId w:val="1"/>
        </w:numPr>
      </w:pPr>
      <w:proofErr w:type="spellStart"/>
      <w:proofErr w:type="gramStart"/>
      <w:r>
        <w:t>MSDie</w:t>
      </w:r>
      <w:proofErr w:type="spellEnd"/>
      <w:r w:rsidR="009930D9">
        <w:t>(</w:t>
      </w:r>
      <w:proofErr w:type="gramEnd"/>
      <w:r w:rsidR="009930D9">
        <w:t>6)</w:t>
      </w:r>
    </w:p>
    <w:p w14:paraId="15A165D5" w14:textId="09AC26A3" w:rsidR="00753B75" w:rsidRDefault="009930D9" w:rsidP="00EC48E1">
      <w:pPr>
        <w:pStyle w:val="ListParagraph"/>
        <w:numPr>
          <w:ilvl w:val="1"/>
          <w:numId w:val="1"/>
        </w:numPr>
      </w:pPr>
      <w:proofErr w:type="spellStart"/>
      <w:proofErr w:type="gramStart"/>
      <w:r>
        <w:t>MSDie</w:t>
      </w:r>
      <w:proofErr w:type="spellEnd"/>
      <w:r>
        <w:t>(</w:t>
      </w:r>
      <w:proofErr w:type="gramEnd"/>
      <w:r>
        <w:t>13)</w:t>
      </w:r>
    </w:p>
    <w:p w14:paraId="2C52F729" w14:textId="70B2A55E" w:rsidR="009930D9" w:rsidRDefault="00D07327" w:rsidP="00D07327">
      <w:pPr>
        <w:pStyle w:val="ListParagraph"/>
        <w:numPr>
          <w:ilvl w:val="1"/>
          <w:numId w:val="1"/>
        </w:numPr>
      </w:pPr>
      <w:r>
        <w:t>die1.roll()</w:t>
      </w:r>
    </w:p>
    <w:p w14:paraId="3AB790C2" w14:textId="107F00C3" w:rsidR="00D07327" w:rsidRDefault="00D07327" w:rsidP="00D07327">
      <w:pPr>
        <w:pStyle w:val="ListParagraph"/>
        <w:ind w:left="1440"/>
      </w:pPr>
      <w:r>
        <w:t>die2.roll()</w:t>
      </w:r>
    </w:p>
    <w:p w14:paraId="667FF35C" w14:textId="1D7CAEA7" w:rsidR="004904F3" w:rsidRDefault="004904F3" w:rsidP="004904F3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die1.getValue() + die2.getValue())</w:t>
      </w:r>
    </w:p>
    <w:p w14:paraId="53450054" w14:textId="6967AD5F" w:rsidR="004904F3" w:rsidRDefault="00047F0F" w:rsidP="004904F3">
      <w:pPr>
        <w:pStyle w:val="ListParagraph"/>
        <w:numPr>
          <w:ilvl w:val="0"/>
          <w:numId w:val="1"/>
        </w:numPr>
      </w:pPr>
      <w:r>
        <w:t xml:space="preserve"> </w:t>
      </w:r>
    </w:p>
    <w:p w14:paraId="4972F293" w14:textId="7125EC9B" w:rsidR="00047F0F" w:rsidRDefault="00697ABA" w:rsidP="00047F0F">
      <w:pPr>
        <w:pStyle w:val="ListParagraph"/>
        <w:numPr>
          <w:ilvl w:val="1"/>
          <w:numId w:val="1"/>
        </w:numPr>
      </w:pPr>
      <w:proofErr w:type="spellStart"/>
      <w:r>
        <w:t>self.xpos</w:t>
      </w:r>
      <w:proofErr w:type="spellEnd"/>
      <w:r w:rsidR="00CE3E06">
        <w:t xml:space="preserve"> </w:t>
      </w:r>
      <w:r w:rsidR="00C74A4D">
        <w:t xml:space="preserve">stores the x position of the projectile, </w:t>
      </w:r>
      <w:proofErr w:type="spellStart"/>
      <w:r w:rsidR="00C74A4D">
        <w:t>self.ypos</w:t>
      </w:r>
      <w:proofErr w:type="spellEnd"/>
      <w:r w:rsidR="00C74A4D">
        <w:t xml:space="preserve"> stores the y position of the projectile, </w:t>
      </w:r>
      <w:proofErr w:type="spellStart"/>
      <w:r w:rsidR="00D27DC9">
        <w:t>self.xvel</w:t>
      </w:r>
      <w:proofErr w:type="spellEnd"/>
      <w:r w:rsidR="00D27DC9">
        <w:t xml:space="preserve"> is the velocity of the projectile in the x direction, </w:t>
      </w:r>
      <w:proofErr w:type="spellStart"/>
      <w:r w:rsidR="00D27DC9">
        <w:t>self.yvel</w:t>
      </w:r>
      <w:proofErr w:type="spellEnd"/>
      <w:r w:rsidR="00D27DC9">
        <w:t xml:space="preserve"> is the velocity of the projectile in the y direction</w:t>
      </w:r>
    </w:p>
    <w:p w14:paraId="56F2FB9B" w14:textId="612250F3" w:rsidR="00BF7302" w:rsidRDefault="00067DC2" w:rsidP="00047F0F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init</w:t>
      </w:r>
      <w:proofErr w:type="spellEnd"/>
      <w:r>
        <w:t xml:space="preserve">__ initializes and creates the projectile, update updates the </w:t>
      </w:r>
      <w:r w:rsidR="009663A7">
        <w:t xml:space="preserve">position and the velocity of the projectile, </w:t>
      </w:r>
      <w:proofErr w:type="spellStart"/>
      <w:r w:rsidR="009663A7">
        <w:t>getY</w:t>
      </w:r>
      <w:proofErr w:type="spellEnd"/>
      <w:r w:rsidR="009663A7">
        <w:t xml:space="preserve"> returns the Y position of the projectile, </w:t>
      </w:r>
      <w:proofErr w:type="spellStart"/>
      <w:r w:rsidR="009663A7">
        <w:t>getX</w:t>
      </w:r>
      <w:proofErr w:type="spellEnd"/>
      <w:r w:rsidR="00890CD6">
        <w:t xml:space="preserve"> returns the x position of the projectile, </w:t>
      </w:r>
      <w:proofErr w:type="spellStart"/>
      <w:r w:rsidR="00890CD6">
        <w:t>getInputs</w:t>
      </w:r>
      <w:proofErr w:type="spellEnd"/>
      <w:r w:rsidR="00890CD6">
        <w:t xml:space="preserve"> gathers all the inputs </w:t>
      </w:r>
      <w:r w:rsidR="00710820">
        <w:t xml:space="preserve">for the program and stores them in variables </w:t>
      </w:r>
    </w:p>
    <w:p w14:paraId="7C886CC4" w14:textId="53D8D488" w:rsidR="00A707BC" w:rsidRDefault="00A707BC" w:rsidP="00047F0F">
      <w:pPr>
        <w:pStyle w:val="ListParagraph"/>
        <w:numPr>
          <w:ilvl w:val="1"/>
          <w:numId w:val="1"/>
        </w:numPr>
      </w:pPr>
      <w:r>
        <w:t xml:space="preserve"> </w:t>
      </w:r>
    </w:p>
    <w:p w14:paraId="405E42C4" w14:textId="00D4FFE3" w:rsidR="00A707BC" w:rsidRDefault="0033417F" w:rsidP="005C3F9F">
      <w:pPr>
        <w:ind w:left="1440"/>
      </w:pPr>
      <w:proofErr w:type="spellStart"/>
      <w:r>
        <w:t>my_projectile</w:t>
      </w:r>
      <w:proofErr w:type="spellEnd"/>
      <w:r>
        <w:t xml:space="preserve"> = </w:t>
      </w:r>
      <w:proofErr w:type="gramStart"/>
      <w:r w:rsidR="00D54AB3">
        <w:t>Projectile(</w:t>
      </w:r>
      <w:proofErr w:type="gramEnd"/>
      <w:r w:rsidR="00D54AB3">
        <w:t>45, 200, 5)</w:t>
      </w:r>
    </w:p>
    <w:p w14:paraId="5F3A796C" w14:textId="538716D5" w:rsidR="00CF0B3A" w:rsidRDefault="00CF0B3A" w:rsidP="00CF0B3A">
      <w:pPr>
        <w:ind w:left="144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20):</w:t>
      </w:r>
    </w:p>
    <w:p w14:paraId="0083D7FA" w14:textId="082834E6" w:rsidR="00CF0B3A" w:rsidRDefault="00CF0B3A" w:rsidP="00CF0B3A">
      <w:pPr>
        <w:ind w:left="1440"/>
      </w:pPr>
      <w:r>
        <w:tab/>
      </w:r>
      <w:proofErr w:type="spellStart"/>
      <w:r w:rsidR="0033417F">
        <w:t>my_</w:t>
      </w:r>
      <w:proofErr w:type="gramStart"/>
      <w:r w:rsidR="0033417F">
        <w:t>projectile.update</w:t>
      </w:r>
      <w:proofErr w:type="spellEnd"/>
      <w:proofErr w:type="gramEnd"/>
      <w:r w:rsidR="0033417F">
        <w:t>(0.1)</w:t>
      </w:r>
    </w:p>
    <w:p w14:paraId="112AD8FB" w14:textId="59020BE1" w:rsidR="009809F7" w:rsidRDefault="009809F7" w:rsidP="005C3F9F">
      <w:pPr>
        <w:ind w:left="1440"/>
      </w:pPr>
      <w:r>
        <w:t>print(</w:t>
      </w:r>
      <w:proofErr w:type="spellStart"/>
      <w:proofErr w:type="gramStart"/>
      <w:r w:rsidR="001F026C">
        <w:t>myp</w:t>
      </w:r>
      <w:r w:rsidR="008C5A67">
        <w:t>ro</w:t>
      </w:r>
      <w:r w:rsidR="001F026C">
        <w:t>jectile.</w:t>
      </w:r>
      <w:r>
        <w:t>getY</w:t>
      </w:r>
      <w:proofErr w:type="spellEnd"/>
      <w:proofErr w:type="gramEnd"/>
      <w:r>
        <w:t>)</w:t>
      </w:r>
    </w:p>
    <w:p w14:paraId="0747E08E" w14:textId="7157739B" w:rsidR="00115AC1" w:rsidRDefault="00115AC1" w:rsidP="00115AC1">
      <w:r>
        <w:tab/>
        <w:t>7.</w:t>
      </w:r>
    </w:p>
    <w:p w14:paraId="42FAF5E6" w14:textId="1BA12BB8" w:rsidR="00115AC1" w:rsidRDefault="00115AC1" w:rsidP="00115AC1">
      <w:r>
        <w:tab/>
      </w:r>
      <w:r>
        <w:tab/>
        <w:t>a.</w:t>
      </w:r>
      <w:r w:rsidR="00FC53A6">
        <w:t xml:space="preserve"> </w:t>
      </w:r>
      <w:proofErr w:type="spellStart"/>
      <w:r w:rsidR="00FC53A6">
        <w:t>theCalc</w:t>
      </w:r>
      <w:proofErr w:type="spellEnd"/>
      <w:r w:rsidR="00FC53A6">
        <w:t xml:space="preserve"> = </w:t>
      </w:r>
      <w:proofErr w:type="gramStart"/>
      <w:r w:rsidR="00FC53A6">
        <w:t>Calculator(</w:t>
      </w:r>
      <w:proofErr w:type="gramEnd"/>
      <w:r w:rsidR="00FC53A6">
        <w:t>)</w:t>
      </w:r>
    </w:p>
    <w:p w14:paraId="6ABC781F" w14:textId="1915758A" w:rsidR="00FC53A6" w:rsidRDefault="00FC53A6" w:rsidP="00115AC1">
      <w:r>
        <w:tab/>
      </w:r>
      <w:r>
        <w:tab/>
        <w:t xml:space="preserve">    </w:t>
      </w:r>
      <w:proofErr w:type="spellStart"/>
      <w:proofErr w:type="gramStart"/>
      <w:r>
        <w:t>theCalc.run</w:t>
      </w:r>
      <w:proofErr w:type="spellEnd"/>
      <w:r>
        <w:t>(</w:t>
      </w:r>
      <w:proofErr w:type="gramEnd"/>
      <w:r>
        <w:t>)</w:t>
      </w:r>
    </w:p>
    <w:p w14:paraId="42F4DD87" w14:textId="16B1F0ED" w:rsidR="00FC53A6" w:rsidRDefault="00115AC1" w:rsidP="00115AC1">
      <w:r>
        <w:tab/>
      </w:r>
      <w:r>
        <w:tab/>
        <w:t>b.</w:t>
      </w:r>
      <w:r w:rsidR="00FC53A6">
        <w:t xml:space="preserve"> </w:t>
      </w:r>
      <w:r w:rsidR="001B08C2">
        <w:t>creates a window, creates buttons, activates the buttons</w:t>
      </w:r>
    </w:p>
    <w:p w14:paraId="7E5BDD30" w14:textId="041C912E" w:rsidR="001B08C2" w:rsidRDefault="00115AC1" w:rsidP="00115AC1">
      <w:r>
        <w:tab/>
      </w:r>
      <w:r>
        <w:tab/>
        <w:t>c.</w:t>
      </w:r>
      <w:r w:rsidR="001B08C2">
        <w:t xml:space="preserve"> It is stored within a list with center coordinates</w:t>
      </w:r>
    </w:p>
    <w:p w14:paraId="2BA46865" w14:textId="077A4B6B" w:rsidR="00115AC1" w:rsidRDefault="00115AC1" w:rsidP="00115AC1">
      <w:r>
        <w:tab/>
      </w:r>
      <w:r>
        <w:tab/>
        <w:t>d.</w:t>
      </w:r>
      <w:r w:rsidR="001B08C2">
        <w:t xml:space="preserve"> </w:t>
      </w:r>
      <w:r w:rsidR="008E68A7">
        <w:t xml:space="preserve">for b in </w:t>
      </w:r>
      <w:proofErr w:type="spellStart"/>
      <w:proofErr w:type="gramStart"/>
      <w:r w:rsidR="008E68A7">
        <w:t>self.buttons</w:t>
      </w:r>
      <w:proofErr w:type="spellEnd"/>
      <w:proofErr w:type="gramEnd"/>
      <w:r w:rsidR="008E68A7">
        <w:t>:</w:t>
      </w:r>
    </w:p>
    <w:p w14:paraId="02FE02DE" w14:textId="20784407" w:rsidR="008E68A7" w:rsidRDefault="008E68A7" w:rsidP="00115AC1">
      <w:r>
        <w:lastRenderedPageBreak/>
        <w:tab/>
      </w:r>
      <w:r>
        <w:tab/>
      </w:r>
      <w:r>
        <w:tab/>
      </w:r>
      <w:proofErr w:type="spellStart"/>
      <w:proofErr w:type="gramStart"/>
      <w:r>
        <w:t>b.activate</w:t>
      </w:r>
      <w:proofErr w:type="spellEnd"/>
      <w:proofErr w:type="gramEnd"/>
      <w:r>
        <w:t>()</w:t>
      </w:r>
    </w:p>
    <w:p w14:paraId="0AAEF959" w14:textId="42BB6CF4" w:rsidR="00115AC1" w:rsidRDefault="00115AC1" w:rsidP="00115AC1">
      <w:r>
        <w:tab/>
      </w:r>
      <w:r>
        <w:tab/>
        <w:t>e</w:t>
      </w:r>
      <w:r w:rsidR="00FC53A6">
        <w:t>.</w:t>
      </w:r>
      <w:r w:rsidR="008E68A7">
        <w:t xml:space="preserve"> </w:t>
      </w:r>
      <w:proofErr w:type="spellStart"/>
      <w:r w:rsidR="008E68A7">
        <w:t>myLabel</w:t>
      </w:r>
      <w:proofErr w:type="spellEnd"/>
      <w:r w:rsidR="008E68A7">
        <w:t xml:space="preserve"> = </w:t>
      </w:r>
      <w:proofErr w:type="spellStart"/>
      <w:proofErr w:type="gramStart"/>
      <w:r w:rsidR="008E68A7">
        <w:t>mycalc.getButton</w:t>
      </w:r>
      <w:proofErr w:type="spellEnd"/>
      <w:proofErr w:type="gramEnd"/>
      <w:r w:rsidR="008E68A7">
        <w:t>()</w:t>
      </w:r>
    </w:p>
    <w:p w14:paraId="799F888D" w14:textId="77777777" w:rsidR="00D07327" w:rsidRDefault="00D07327" w:rsidP="00D07327">
      <w:pPr>
        <w:pStyle w:val="ListParagraph"/>
        <w:ind w:left="1440"/>
      </w:pPr>
    </w:p>
    <w:p w14:paraId="3486D8F6" w14:textId="77777777" w:rsidR="00AA1444" w:rsidRDefault="00AA1444" w:rsidP="00AA1444"/>
    <w:sectPr w:rsidR="00AA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3689"/>
    <w:multiLevelType w:val="hybridMultilevel"/>
    <w:tmpl w:val="C898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44"/>
    <w:rsid w:val="00047F0F"/>
    <w:rsid w:val="00067DC2"/>
    <w:rsid w:val="00071CE7"/>
    <w:rsid w:val="00107F82"/>
    <w:rsid w:val="00115AC1"/>
    <w:rsid w:val="001872E7"/>
    <w:rsid w:val="001B08C2"/>
    <w:rsid w:val="001F026C"/>
    <w:rsid w:val="00200F9B"/>
    <w:rsid w:val="00251B6E"/>
    <w:rsid w:val="00320CD3"/>
    <w:rsid w:val="0033417F"/>
    <w:rsid w:val="003B1F38"/>
    <w:rsid w:val="00471B77"/>
    <w:rsid w:val="004904F3"/>
    <w:rsid w:val="005C3F9F"/>
    <w:rsid w:val="00697ABA"/>
    <w:rsid w:val="006B1A33"/>
    <w:rsid w:val="006C4AD5"/>
    <w:rsid w:val="00710820"/>
    <w:rsid w:val="00753B75"/>
    <w:rsid w:val="00792A86"/>
    <w:rsid w:val="00822192"/>
    <w:rsid w:val="00890CD6"/>
    <w:rsid w:val="008C5A67"/>
    <w:rsid w:val="008E68A7"/>
    <w:rsid w:val="009663A7"/>
    <w:rsid w:val="00977948"/>
    <w:rsid w:val="009809F7"/>
    <w:rsid w:val="009930D9"/>
    <w:rsid w:val="00A707BC"/>
    <w:rsid w:val="00AA1444"/>
    <w:rsid w:val="00BE125B"/>
    <w:rsid w:val="00BF230A"/>
    <w:rsid w:val="00BF7302"/>
    <w:rsid w:val="00C74A4D"/>
    <w:rsid w:val="00CE3E06"/>
    <w:rsid w:val="00CF0B3A"/>
    <w:rsid w:val="00CF1E51"/>
    <w:rsid w:val="00D07327"/>
    <w:rsid w:val="00D27DC9"/>
    <w:rsid w:val="00D54AB3"/>
    <w:rsid w:val="00D706D4"/>
    <w:rsid w:val="00D761B0"/>
    <w:rsid w:val="00D81623"/>
    <w:rsid w:val="00E379D7"/>
    <w:rsid w:val="00E47930"/>
    <w:rsid w:val="00E72EB9"/>
    <w:rsid w:val="00E87777"/>
    <w:rsid w:val="00EC48E1"/>
    <w:rsid w:val="00F12B1E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C202"/>
  <w15:chartTrackingRefBased/>
  <w15:docId w15:val="{532747FF-41C2-4FB5-A239-A795C405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A14BFA946E4AB2D5FF171495E056" ma:contentTypeVersion="4" ma:contentTypeDescription="Create a new document." ma:contentTypeScope="" ma:versionID="0ca820da5d85ea3e5fa3c025d290c9aa">
  <xsd:schema xmlns:xsd="http://www.w3.org/2001/XMLSchema" xmlns:xs="http://www.w3.org/2001/XMLSchema" xmlns:p="http://schemas.microsoft.com/office/2006/metadata/properties" xmlns:ns3="c2bff151-3deb-4909-99e7-13e42664eef2" targetNamespace="http://schemas.microsoft.com/office/2006/metadata/properties" ma:root="true" ma:fieldsID="8751a1d26a2756a5b7afabecafd7121a" ns3:_="">
    <xsd:import namespace="c2bff151-3deb-4909-99e7-13e42664e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ff151-3deb-4909-99e7-13e42664e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519E1D-C1C7-4EBA-9437-3A558656C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ff151-3deb-4909-99e7-13e42664e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833448-85BB-47B4-9AFE-00D3FCEA68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AE25C2-3675-449A-8ED8-54CD99C81B76}">
  <ds:schemaRefs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c2bff151-3deb-4909-99e7-13e42664eef2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Neubauer</dc:creator>
  <cp:keywords/>
  <dc:description/>
  <cp:lastModifiedBy>Ryan Neubauer</cp:lastModifiedBy>
  <cp:revision>2</cp:revision>
  <dcterms:created xsi:type="dcterms:W3CDTF">2020-11-24T04:06:00Z</dcterms:created>
  <dcterms:modified xsi:type="dcterms:W3CDTF">2020-11-24T04:06:00Z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0x01010036B6A14BFA946E4AB2D5FF171495E056</vt:lpwstr>
  </property>
</Properties>
</file>