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B2B3D" w14:textId="75E833B1" w:rsidR="00186796" w:rsidRDefault="00D45094">
      <w:r>
        <w:t>Study Guide 4B – CS 120</w:t>
      </w:r>
    </w:p>
    <w:p w14:paraId="4331F368" w14:textId="207A28D9" w:rsidR="00D45094" w:rsidRDefault="00D45094">
      <w:r>
        <w:t>1.</w:t>
      </w:r>
    </w:p>
    <w:p w14:paraId="097DC568" w14:textId="1699BF3B" w:rsidR="00D45094" w:rsidRDefault="00D45094">
      <w:r>
        <w:tab/>
        <w:t>a. A variable that is stored within an object</w:t>
      </w:r>
    </w:p>
    <w:p w14:paraId="234A00B8" w14:textId="604B17C9" w:rsidR="00D45094" w:rsidRDefault="00D45094">
      <w:r>
        <w:tab/>
        <w:t>b. Functions that live within an object</w:t>
      </w:r>
    </w:p>
    <w:p w14:paraId="3BDC6A56" w14:textId="3EEA9886" w:rsidR="00D45094" w:rsidRDefault="00D45094">
      <w:r>
        <w:tab/>
        <w:t xml:space="preserve">c. </w:t>
      </w:r>
      <w:r w:rsidR="00FE57D5">
        <w:t xml:space="preserve">Constructor </w:t>
      </w:r>
      <w:r w:rsidR="009E3CE8">
        <w:t>is a method of class that initializes an object of that class</w:t>
      </w:r>
      <w:r w:rsidR="00292474">
        <w:t>/type</w:t>
      </w:r>
    </w:p>
    <w:p w14:paraId="261A0704" w14:textId="6E0E16A0" w:rsidR="00D45094" w:rsidRDefault="00D45094">
      <w:r>
        <w:tab/>
        <w:t xml:space="preserve">d. Commands like </w:t>
      </w:r>
      <w:proofErr w:type="spellStart"/>
      <w:proofErr w:type="gramStart"/>
      <w:r>
        <w:t>p.getX</w:t>
      </w:r>
      <w:proofErr w:type="spellEnd"/>
      <w:proofErr w:type="gramEnd"/>
      <w:r>
        <w:t>( ) that allow us to retrieve information that is within the instance variables of an object.</w:t>
      </w:r>
    </w:p>
    <w:p w14:paraId="4967D464" w14:textId="449E6B91" w:rsidR="00D45094" w:rsidRDefault="00D45094">
      <w:r>
        <w:tab/>
        <w:t>e.</w:t>
      </w:r>
      <w:r w:rsidR="00292474">
        <w:t xml:space="preserve"> Method that </w:t>
      </w:r>
      <w:r w:rsidR="0099677C">
        <w:t>change the state of an object</w:t>
      </w:r>
    </w:p>
    <w:p w14:paraId="0C917278" w14:textId="3C01C4FE" w:rsidR="0099677C" w:rsidRDefault="0099677C">
      <w:r>
        <w:t xml:space="preserve">2. </w:t>
      </w:r>
      <w:r w:rsidR="00567DEE">
        <w:tab/>
      </w:r>
    </w:p>
    <w:p w14:paraId="4AC92F56" w14:textId="305787E7" w:rsidR="00BB2BD1" w:rsidRDefault="00567DEE">
      <w:r>
        <w:t xml:space="preserve">    </w:t>
      </w:r>
      <w:r>
        <w:tab/>
      </w:r>
      <w:r w:rsidR="00BB2BD1">
        <w:t>a. Program creates a circle that moves to the point that is clicked on the graphics window</w:t>
      </w:r>
    </w:p>
    <w:p w14:paraId="020CFBC4" w14:textId="7A44B844" w:rsidR="00455405" w:rsidRDefault="00373DFA">
      <w:r>
        <w:tab/>
        <w:t xml:space="preserve">c. </w:t>
      </w:r>
      <w:r w:rsidR="00455405">
        <w:t>Program does exactly what I thought it would do</w:t>
      </w:r>
    </w:p>
    <w:sectPr w:rsidR="0045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94"/>
    <w:rsid w:val="00186796"/>
    <w:rsid w:val="00292474"/>
    <w:rsid w:val="00346640"/>
    <w:rsid w:val="00373DFA"/>
    <w:rsid w:val="003B67DB"/>
    <w:rsid w:val="00455405"/>
    <w:rsid w:val="004A6FB4"/>
    <w:rsid w:val="00567DEE"/>
    <w:rsid w:val="0099677C"/>
    <w:rsid w:val="009E3CE8"/>
    <w:rsid w:val="00BB2BD1"/>
    <w:rsid w:val="00D45094"/>
    <w:rsid w:val="00FE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D554"/>
  <w15:chartTrackingRefBased/>
  <w15:docId w15:val="{87670C20-D41E-4B7C-A65C-B7746B1E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6A14BFA946E4AB2D5FF171495E056" ma:contentTypeVersion="4" ma:contentTypeDescription="Create a new document." ma:contentTypeScope="" ma:versionID="0ca820da5d85ea3e5fa3c025d290c9aa">
  <xsd:schema xmlns:xsd="http://www.w3.org/2001/XMLSchema" xmlns:xs="http://www.w3.org/2001/XMLSchema" xmlns:p="http://schemas.microsoft.com/office/2006/metadata/properties" xmlns:ns3="c2bff151-3deb-4909-99e7-13e42664eef2" targetNamespace="http://schemas.microsoft.com/office/2006/metadata/properties" ma:root="true" ma:fieldsID="8751a1d26a2756a5b7afabecafd7121a" ns3:_="">
    <xsd:import namespace="c2bff151-3deb-4909-99e7-13e42664e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ff151-3deb-4909-99e7-13e42664e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E43ACB-A626-46AA-BBF1-5BCD099EE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ff151-3deb-4909-99e7-13e42664e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D5FF9-3F19-4DCA-85FD-999DF29E2E2A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c2bff151-3deb-4909-99e7-13e42664eef2"/>
    <ds:schemaRef ds:uri="http://purl.org/dc/dcmitype/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A2F7FD3-3376-4D17-B69D-0B6A3D6ACC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Neubauer</dc:creator>
  <cp:keywords/>
  <dc:description/>
  <cp:lastModifiedBy>Ryan Neubauer</cp:lastModifiedBy>
  <cp:revision>2</cp:revision>
  <dcterms:created xsi:type="dcterms:W3CDTF">2020-09-24T03:28:00Z</dcterms:created>
  <dcterms:modified xsi:type="dcterms:W3CDTF">2020-09-24T03:28:00Z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0x01010036B6A14BFA946E4AB2D5FF171495E056</vt:lpwstr>
  </property>
</Properties>
</file>