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1578" w14:textId="77777777" w:rsidR="00D92E09" w:rsidRDefault="00D92E09" w:rsidP="00E50C22">
      <w:pPr>
        <w:ind w:left="720" w:hanging="360"/>
      </w:pPr>
    </w:p>
    <w:p w14:paraId="173D7390" w14:textId="0EFD7638" w:rsidR="00D92E09" w:rsidRDefault="00D92E09" w:rsidP="00D92E09">
      <w:r>
        <w:t>To begin this list, I figured I’d give a bit of a background on what I would like to do with computer science. I have always found an interest in cybersecurity</w:t>
      </w:r>
      <w:r w:rsidR="00645438">
        <w:t>. It’s always been a really cool concept to me. Still have quite a ways to go to get there but I have done some digging today in what languages would help in this path.</w:t>
      </w:r>
      <w:r w:rsidR="00DA4A39">
        <w:t xml:space="preserve"> </w:t>
      </w:r>
      <w:r w:rsidR="003D6792">
        <w:t>This is in order of what I am least familiar with to what I am most familiar with.</w:t>
      </w:r>
    </w:p>
    <w:p w14:paraId="4F5DA700" w14:textId="77777777" w:rsidR="00D92E09" w:rsidRDefault="00D92E09" w:rsidP="00D92E09"/>
    <w:p w14:paraId="6C811877" w14:textId="09758429" w:rsidR="000B1DDC" w:rsidRDefault="00E50C22" w:rsidP="00E50C22">
      <w:pPr>
        <w:pStyle w:val="ListParagraph"/>
        <w:numPr>
          <w:ilvl w:val="0"/>
          <w:numId w:val="1"/>
        </w:numPr>
      </w:pPr>
      <w:r>
        <w:t>C++</w:t>
      </w:r>
    </w:p>
    <w:p w14:paraId="7C5BD249" w14:textId="37BA12F1" w:rsidR="00645438" w:rsidRDefault="00DA4A39" w:rsidP="00645438">
      <w:pPr>
        <w:pStyle w:val="ListParagraph"/>
        <w:numPr>
          <w:ilvl w:val="1"/>
          <w:numId w:val="1"/>
        </w:numPr>
      </w:pPr>
      <w:r>
        <w:t xml:space="preserve">C++ is a low level programming language than can provide access to low-level IT infrastructure such as RAM and system processes. If these things are not well </w:t>
      </w:r>
      <w:r w:rsidR="0081623D">
        <w:t>protected,</w:t>
      </w:r>
      <w:r>
        <w:t xml:space="preserve"> they can be exploited by hackers quite easily. </w:t>
      </w:r>
      <w:r w:rsidR="00233742">
        <w:t xml:space="preserve">From what I’ve found, there are </w:t>
      </w:r>
      <w:r w:rsidR="00977A38">
        <w:t>cyber security programs/tools that have been created using C++ like Nmap which is a network mapping tool.</w:t>
      </w:r>
    </w:p>
    <w:p w14:paraId="77BC1A90" w14:textId="62251D83" w:rsidR="00E50C22" w:rsidRDefault="00E50C22" w:rsidP="00E50C22">
      <w:pPr>
        <w:pStyle w:val="ListParagraph"/>
        <w:numPr>
          <w:ilvl w:val="0"/>
          <w:numId w:val="1"/>
        </w:numPr>
      </w:pPr>
      <w:r>
        <w:t>SQL</w:t>
      </w:r>
    </w:p>
    <w:p w14:paraId="44EA1630" w14:textId="6A8B06BA" w:rsidR="00977A38" w:rsidRDefault="008442D1" w:rsidP="00977A38">
      <w:pPr>
        <w:pStyle w:val="ListParagraph"/>
        <w:numPr>
          <w:ilvl w:val="1"/>
          <w:numId w:val="1"/>
        </w:numPr>
      </w:pPr>
      <w:r>
        <w:t>SQL is used to manage data within databases. There has been quite an explosion of data storage systems and SQL is widely used</w:t>
      </w:r>
      <w:r w:rsidR="007922DA">
        <w:t xml:space="preserve"> for. Hackers have found ways to </w:t>
      </w:r>
      <w:r w:rsidR="00A3789C">
        <w:t xml:space="preserve">damage and steal stored data. Hackers can orchestrate an attack called an SQL ejection which involved </w:t>
      </w:r>
      <w:r w:rsidR="00DB409D">
        <w:t xml:space="preserve">finding vulnerabilities to steal and modify data. </w:t>
      </w:r>
    </w:p>
    <w:p w14:paraId="6C59D16E" w14:textId="6171B43D" w:rsidR="00E50C22" w:rsidRDefault="00E50C22" w:rsidP="00E50C22">
      <w:pPr>
        <w:pStyle w:val="ListParagraph"/>
        <w:numPr>
          <w:ilvl w:val="0"/>
          <w:numId w:val="1"/>
        </w:numPr>
      </w:pPr>
      <w:r>
        <w:t>HTML</w:t>
      </w:r>
    </w:p>
    <w:p w14:paraId="621C80F1" w14:textId="2B7F7F5A" w:rsidR="00E4283A" w:rsidRDefault="00E4283A" w:rsidP="00E4283A">
      <w:pPr>
        <w:pStyle w:val="ListParagraph"/>
        <w:numPr>
          <w:ilvl w:val="1"/>
          <w:numId w:val="1"/>
        </w:numPr>
      </w:pPr>
      <w:r>
        <w:t>HTML is important in the sense that it is used by just about every other website.</w:t>
      </w:r>
      <w:r w:rsidR="00B80816">
        <w:t xml:space="preserve"> It is also one of the most basic programming languages</w:t>
      </w:r>
      <w:r w:rsidR="00C338CB">
        <w:t>. HTML can be manipulated to portray false information and also circul</w:t>
      </w:r>
      <w:r w:rsidR="00485527">
        <w:t>ate false information to a buyer.</w:t>
      </w:r>
      <w:r w:rsidR="00616511">
        <w:t xml:space="preserve"> The language can also be manipulated to help hackers steal login</w:t>
      </w:r>
      <w:r w:rsidR="00C34553">
        <w:t xml:space="preserve"> information. </w:t>
      </w:r>
    </w:p>
    <w:p w14:paraId="262293BC" w14:textId="017B2B54" w:rsidR="006D7AEF" w:rsidRDefault="003D6792" w:rsidP="00D92E09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6D39DE0D" w14:textId="4A23A277" w:rsidR="000000D8" w:rsidRDefault="000000D8" w:rsidP="000000D8">
      <w:pPr>
        <w:pStyle w:val="ListParagraph"/>
        <w:numPr>
          <w:ilvl w:val="1"/>
          <w:numId w:val="1"/>
        </w:numPr>
      </w:pPr>
      <w:r>
        <w:t xml:space="preserve">Used in 95% of internet sites. </w:t>
      </w:r>
      <w:r w:rsidR="00591237">
        <w:t>Can be used to capture cookies, exploit event handlers, and carry out cross-site scripting</w:t>
      </w:r>
      <w:r w:rsidR="00C8075F">
        <w:t xml:space="preserve">. </w:t>
      </w:r>
      <w:r w:rsidR="00A226B3">
        <w:t>Used for creating desktop, server-side, and mobile apps. The popularity of the language makes it a prime target for hackers.</w:t>
      </w:r>
    </w:p>
    <w:p w14:paraId="47693681" w14:textId="541C7A3C" w:rsidR="00E50C22" w:rsidRDefault="003D6792" w:rsidP="00E50C22">
      <w:pPr>
        <w:pStyle w:val="ListParagraph"/>
        <w:numPr>
          <w:ilvl w:val="0"/>
          <w:numId w:val="1"/>
        </w:numPr>
      </w:pPr>
      <w:r>
        <w:t>Python</w:t>
      </w:r>
    </w:p>
    <w:p w14:paraId="638A22D1" w14:textId="6EE4EAA0" w:rsidR="00A226B3" w:rsidRDefault="009F6D93" w:rsidP="00A226B3">
      <w:pPr>
        <w:pStyle w:val="ListParagraph"/>
        <w:numPr>
          <w:ilvl w:val="1"/>
          <w:numId w:val="1"/>
        </w:numPr>
      </w:pPr>
      <w:r>
        <w:t>Python can be used to perform malware analysis, scanning, and penetration testing tasks</w:t>
      </w:r>
      <w:r w:rsidR="0018109D">
        <w:t xml:space="preserve">. It can also be used for things such as </w:t>
      </w:r>
      <w:r w:rsidR="00A44C4E">
        <w:t>host discovery, sending and decoding packets, accessing servers, port scanning, and network scanning</w:t>
      </w:r>
      <w:r>
        <w:t xml:space="preserve">. </w:t>
      </w:r>
      <w:r w:rsidR="0076246A">
        <w:t xml:space="preserve">Python has a short learning curve making it easy to organize teams even if the members don’t have much coding experience. </w:t>
      </w:r>
      <w:r w:rsidR="0018109D">
        <w:t>Python has a huge library of tools readily available for people to use</w:t>
      </w:r>
      <w:r w:rsidR="00A44C4E">
        <w:t xml:space="preserve"> making it easy to incorporate into cyber security projects.</w:t>
      </w:r>
    </w:p>
    <w:p w14:paraId="1BD90311" w14:textId="3DA65D96" w:rsidR="00A70ADD" w:rsidRDefault="00A70ADD" w:rsidP="00A70ADD"/>
    <w:p w14:paraId="32611012" w14:textId="31F1A53A" w:rsidR="00A70ADD" w:rsidRDefault="00A70ADD" w:rsidP="00A70ADD">
      <w:r>
        <w:t>Languages I’m interested in learning:</w:t>
      </w:r>
    </w:p>
    <w:p w14:paraId="1E5C80A2" w14:textId="01CB2317" w:rsidR="00A70ADD" w:rsidRDefault="001F156E" w:rsidP="00A70ADD">
      <w:pPr>
        <w:pStyle w:val="ListParagraph"/>
        <w:numPr>
          <w:ilvl w:val="0"/>
          <w:numId w:val="2"/>
        </w:numPr>
      </w:pPr>
      <w:r>
        <w:t>LISP</w:t>
      </w:r>
    </w:p>
    <w:p w14:paraId="690DCD3E" w14:textId="46AC335B" w:rsidR="001F156E" w:rsidRDefault="001F156E" w:rsidP="001F156E">
      <w:pPr>
        <w:pStyle w:val="ListParagraph"/>
        <w:numPr>
          <w:ilvl w:val="1"/>
          <w:numId w:val="2"/>
        </w:numPr>
      </w:pPr>
      <w:r>
        <w:t xml:space="preserve">LISP is a common language used for artificial intelligence which has always been a really intriguing thing to me. While cyber security </w:t>
      </w:r>
      <w:r w:rsidR="00092EF6">
        <w:t>is my main focus, it would also be cool to individually dive into some AI programming.</w:t>
      </w:r>
    </w:p>
    <w:p w14:paraId="573B113C" w14:textId="5AD1970D" w:rsidR="00092EF6" w:rsidRDefault="00B22949" w:rsidP="00092EF6">
      <w:pPr>
        <w:pStyle w:val="ListParagraph"/>
        <w:numPr>
          <w:ilvl w:val="0"/>
          <w:numId w:val="2"/>
        </w:numPr>
      </w:pPr>
      <w:r>
        <w:t>Java</w:t>
      </w:r>
    </w:p>
    <w:p w14:paraId="359CAEC1" w14:textId="59A00FDE" w:rsidR="00B22949" w:rsidRDefault="00B22949" w:rsidP="00B22949">
      <w:pPr>
        <w:pStyle w:val="ListParagraph"/>
        <w:numPr>
          <w:ilvl w:val="1"/>
          <w:numId w:val="2"/>
        </w:numPr>
      </w:pPr>
      <w:r>
        <w:lastRenderedPageBreak/>
        <w:t>I’ve heard a lot of things about Java being a difficult language</w:t>
      </w:r>
      <w:r w:rsidR="001F3667">
        <w:t xml:space="preserve"> and my dad uses it a lot for his job. I’m always intrigued with a challenge and learning something hard will make learning other languages even easier. I’ve seen that it can be used for making apps and games. </w:t>
      </w:r>
      <w:r w:rsidR="007C7313">
        <w:t xml:space="preserve">It’s also the coding language that’s used for Minecraft! That brings me to my next reason, game development. Game development seems like a fun hobby to have on the side. I know I mentioned AI before </w:t>
      </w:r>
      <w:proofErr w:type="gramStart"/>
      <w:r w:rsidR="007C7313">
        <w:t>this</w:t>
      </w:r>
      <w:proofErr w:type="gramEnd"/>
      <w:r w:rsidR="007C7313">
        <w:t xml:space="preserve"> but I</w:t>
      </w:r>
      <w:r w:rsidR="002D3926">
        <w:t>’m so interested in learning at least a little bit of everything.</w:t>
      </w:r>
    </w:p>
    <w:p w14:paraId="6C8D94EF" w14:textId="7A742E2A" w:rsidR="002D3926" w:rsidRDefault="00570C77" w:rsidP="002D3926">
      <w:pPr>
        <w:pStyle w:val="ListParagraph"/>
        <w:numPr>
          <w:ilvl w:val="0"/>
          <w:numId w:val="2"/>
        </w:numPr>
      </w:pPr>
      <w:r>
        <w:t>C#</w:t>
      </w:r>
    </w:p>
    <w:p w14:paraId="561BED01" w14:textId="2A9E2F9C" w:rsidR="00DE54A5" w:rsidRDefault="00DA5596" w:rsidP="00DE54A5">
      <w:pPr>
        <w:pStyle w:val="ListParagraph"/>
        <w:numPr>
          <w:ilvl w:val="1"/>
          <w:numId w:val="2"/>
        </w:numPr>
      </w:pPr>
      <w:r>
        <w:t>C# is extremely popular among game development</w:t>
      </w:r>
      <w:r w:rsidR="0049209A">
        <w:t xml:space="preserve">. </w:t>
      </w:r>
      <w:r w:rsidR="002F6789">
        <w:t xml:space="preserve">Being a gamer makes me really want to learn about how video games are made and how they work. </w:t>
      </w:r>
      <w:r w:rsidR="008C69B4">
        <w:t xml:space="preserve">Something about digging into the code of games and seeing what all was done to </w:t>
      </w:r>
      <w:r w:rsidR="00A521B3">
        <w:t>create it fascinates me.</w:t>
      </w:r>
    </w:p>
    <w:p w14:paraId="11952E92" w14:textId="7803514E" w:rsidR="00A521B3" w:rsidRDefault="008115CC" w:rsidP="00A521B3">
      <w:pPr>
        <w:pStyle w:val="ListParagraph"/>
        <w:numPr>
          <w:ilvl w:val="0"/>
          <w:numId w:val="2"/>
        </w:numPr>
      </w:pPr>
      <w:r>
        <w:t>Lua</w:t>
      </w:r>
    </w:p>
    <w:p w14:paraId="3253154D" w14:textId="7D9B2D1D" w:rsidR="008115CC" w:rsidRDefault="008115CC" w:rsidP="008115CC">
      <w:pPr>
        <w:pStyle w:val="ListParagraph"/>
        <w:numPr>
          <w:ilvl w:val="1"/>
          <w:numId w:val="2"/>
        </w:numPr>
      </w:pPr>
      <w:r>
        <w:t xml:space="preserve">Lua is language used in one of my current favorite video games and I’ve heard plenty good things about it. </w:t>
      </w:r>
      <w:r w:rsidR="007B471C">
        <w:t>Like my reasoning for C#, I would love to use it to look into the code for games.</w:t>
      </w:r>
    </w:p>
    <w:p w14:paraId="451EB230" w14:textId="7A4FB788" w:rsidR="007B471C" w:rsidRDefault="00796117" w:rsidP="007B471C">
      <w:pPr>
        <w:pStyle w:val="ListParagraph"/>
        <w:numPr>
          <w:ilvl w:val="0"/>
          <w:numId w:val="2"/>
        </w:numPr>
      </w:pPr>
      <w:r>
        <w:t>R</w:t>
      </w:r>
    </w:p>
    <w:p w14:paraId="5F40E29A" w14:textId="71333285" w:rsidR="00796117" w:rsidRDefault="00796117" w:rsidP="00796117">
      <w:pPr>
        <w:pStyle w:val="ListParagraph"/>
        <w:numPr>
          <w:ilvl w:val="1"/>
          <w:numId w:val="2"/>
        </w:numPr>
      </w:pPr>
      <w:r>
        <w:t xml:space="preserve">I would like to learn R for its involvement in machine learning. Machine learning is kind of a scary concept but also really </w:t>
      </w:r>
      <w:proofErr w:type="spellStart"/>
      <w:r>
        <w:t>really</w:t>
      </w:r>
      <w:proofErr w:type="spellEnd"/>
      <w:r>
        <w:t xml:space="preserve"> cool. </w:t>
      </w:r>
    </w:p>
    <w:p w14:paraId="03EF3B03" w14:textId="4A63ED8C" w:rsidR="00BF52CE" w:rsidRDefault="00BF52CE" w:rsidP="00BF52CE"/>
    <w:p w14:paraId="769CF590" w14:textId="7E85901E" w:rsidR="00BF52CE" w:rsidRDefault="00BF52CE" w:rsidP="00BF52CE"/>
    <w:p w14:paraId="64F6C402" w14:textId="6DFBE456" w:rsidR="00BF52CE" w:rsidRDefault="00BF52CE" w:rsidP="00BF52CE">
      <w:r>
        <w:t>Sources:</w:t>
      </w:r>
    </w:p>
    <w:p w14:paraId="7373A7B5" w14:textId="20C64004" w:rsidR="00BF52CE" w:rsidRDefault="000D271B" w:rsidP="00BF52CE">
      <w:r w:rsidRPr="000D271B">
        <w:t xml:space="preserve">“The Best Programming Languages for Cybersecurity in 2021.” </w:t>
      </w:r>
      <w:r w:rsidRPr="000D271B">
        <w:rPr>
          <w:i/>
          <w:iCs/>
        </w:rPr>
        <w:t>Flatiron School</w:t>
      </w:r>
      <w:r w:rsidRPr="000D271B">
        <w:t>, 2021, flatironschool.com/blog/best-programming-languages-cyber-security.</w:t>
      </w:r>
    </w:p>
    <w:p w14:paraId="29ED2EAD" w14:textId="337A3283" w:rsidR="00BF52CE" w:rsidRDefault="00530C1C" w:rsidP="00BF52CE">
      <w:r w:rsidRPr="00530C1C">
        <w:t xml:space="preserve">Kant, Rahul. “Use Case of JavaScript in Cyber Security.” </w:t>
      </w:r>
      <w:proofErr w:type="spellStart"/>
      <w:r w:rsidRPr="00530C1C">
        <w:rPr>
          <w:i/>
          <w:iCs/>
        </w:rPr>
        <w:t>Linkedin</w:t>
      </w:r>
      <w:proofErr w:type="spellEnd"/>
      <w:r w:rsidRPr="00530C1C">
        <w:t>, 16 June 2021, www.linkedin.com/pulse/use-case-javascript-cyber-security-rahul-kant.</w:t>
      </w:r>
    </w:p>
    <w:p w14:paraId="4146A830" w14:textId="77777777" w:rsidR="004F3DC3" w:rsidRPr="004F3DC3" w:rsidRDefault="004F3DC3" w:rsidP="004F3DC3">
      <w:r w:rsidRPr="004F3DC3">
        <w:t xml:space="preserve">“5 Big Reasons Python Is Useful in Cybersecurity – StartaCyberCareer.Com.” </w:t>
      </w:r>
      <w:r w:rsidRPr="004F3DC3">
        <w:rPr>
          <w:i/>
          <w:iCs/>
        </w:rPr>
        <w:t>Start A Cyber Career</w:t>
      </w:r>
      <w:r w:rsidRPr="004F3DC3">
        <w:t>, 2021, startacybercareer.com/python-useful-for-cyber-security.</w:t>
      </w:r>
    </w:p>
    <w:p w14:paraId="48FAE46E" w14:textId="77777777" w:rsidR="0060095E" w:rsidRPr="0060095E" w:rsidRDefault="0060095E" w:rsidP="0060095E">
      <w:proofErr w:type="spellStart"/>
      <w:r w:rsidRPr="0060095E">
        <w:t>Garbade</w:t>
      </w:r>
      <w:proofErr w:type="spellEnd"/>
      <w:r w:rsidRPr="0060095E">
        <w:t xml:space="preserve">, Michael. “5 Best Programming Languages to Learn for Cyber Security.” </w:t>
      </w:r>
      <w:r w:rsidRPr="0060095E">
        <w:rPr>
          <w:i/>
          <w:iCs/>
        </w:rPr>
        <w:t>Hacker Noon</w:t>
      </w:r>
      <w:r w:rsidRPr="0060095E">
        <w:t>, 17 Oct. 2018, hackernoon.com/5-best-programming-languages-to-learn-for-cyber-security-be97071919f9.</w:t>
      </w:r>
    </w:p>
    <w:p w14:paraId="77049E54" w14:textId="77777777" w:rsidR="006910BC" w:rsidRPr="006910BC" w:rsidRDefault="006910BC" w:rsidP="006910BC">
      <w:proofErr w:type="spellStart"/>
      <w:r w:rsidRPr="006910BC">
        <w:t>Bahirat</w:t>
      </w:r>
      <w:proofErr w:type="spellEnd"/>
      <w:r w:rsidRPr="006910BC">
        <w:t xml:space="preserve">, Tanuja. “Cyber Security Career Path: Programming Languages Every Cyber Security Professional Must Know.” </w:t>
      </w:r>
      <w:proofErr w:type="spellStart"/>
      <w:r w:rsidRPr="006910BC">
        <w:rPr>
          <w:i/>
          <w:iCs/>
        </w:rPr>
        <w:t>GreatLearning</w:t>
      </w:r>
      <w:proofErr w:type="spellEnd"/>
      <w:r w:rsidRPr="006910BC">
        <w:rPr>
          <w:i/>
          <w:iCs/>
        </w:rPr>
        <w:t xml:space="preserve"> Blog: Free Resources What Matters to Shape Your </w:t>
      </w:r>
      <w:proofErr w:type="gramStart"/>
      <w:r w:rsidRPr="006910BC">
        <w:rPr>
          <w:i/>
          <w:iCs/>
        </w:rPr>
        <w:t>Career!</w:t>
      </w:r>
      <w:r w:rsidRPr="006910BC">
        <w:t>,</w:t>
      </w:r>
      <w:proofErr w:type="gramEnd"/>
      <w:r w:rsidRPr="006910BC">
        <w:t xml:space="preserve"> 16 Apr. 2021, www.mygreatlearning.com/blog/cyber-security-career-path-programming-languages-professional-must-know.</w:t>
      </w:r>
    </w:p>
    <w:p w14:paraId="6180E3AD" w14:textId="77777777" w:rsidR="00B868ED" w:rsidRPr="00B868ED" w:rsidRDefault="00B868ED" w:rsidP="00B868ED">
      <w:proofErr w:type="spellStart"/>
      <w:r w:rsidRPr="00B868ED">
        <w:t>Ksolvesblog</w:t>
      </w:r>
      <w:proofErr w:type="spellEnd"/>
      <w:r w:rsidRPr="00B868ED">
        <w:t xml:space="preserve">. “Top 8 Programming Languages </w:t>
      </w:r>
      <w:proofErr w:type="gramStart"/>
      <w:r w:rsidRPr="00B868ED">
        <w:t>For</w:t>
      </w:r>
      <w:proofErr w:type="gramEnd"/>
      <w:r w:rsidRPr="00B868ED">
        <w:t xml:space="preserve"> Artificial Intelligence Projects.” </w:t>
      </w:r>
      <w:proofErr w:type="spellStart"/>
      <w:r w:rsidRPr="00B868ED">
        <w:rPr>
          <w:i/>
          <w:iCs/>
        </w:rPr>
        <w:t>Ksolves</w:t>
      </w:r>
      <w:proofErr w:type="spellEnd"/>
      <w:r w:rsidRPr="00B868ED">
        <w:rPr>
          <w:i/>
          <w:iCs/>
        </w:rPr>
        <w:t xml:space="preserve"> Blog</w:t>
      </w:r>
      <w:r w:rsidRPr="00B868ED">
        <w:t>, 21 May 2021, www.ksolves.com/blog/artificial-intelligence/top-8-programming-languages-for-artificial-intelligence-projects.</w:t>
      </w:r>
    </w:p>
    <w:p w14:paraId="0E0F87E3" w14:textId="77777777" w:rsidR="00A44C4E" w:rsidRDefault="00A44C4E" w:rsidP="00BF52CE"/>
    <w:sectPr w:rsidR="00A4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2AD1"/>
    <w:multiLevelType w:val="hybridMultilevel"/>
    <w:tmpl w:val="ABD2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1717"/>
    <w:multiLevelType w:val="hybridMultilevel"/>
    <w:tmpl w:val="17381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FD"/>
    <w:rsid w:val="000000D8"/>
    <w:rsid w:val="000031A9"/>
    <w:rsid w:val="00092EF6"/>
    <w:rsid w:val="000B1DDC"/>
    <w:rsid w:val="000D271B"/>
    <w:rsid w:val="00131233"/>
    <w:rsid w:val="0018109D"/>
    <w:rsid w:val="001F156E"/>
    <w:rsid w:val="001F3667"/>
    <w:rsid w:val="00233742"/>
    <w:rsid w:val="002D3926"/>
    <w:rsid w:val="002F6789"/>
    <w:rsid w:val="002F774D"/>
    <w:rsid w:val="003D6792"/>
    <w:rsid w:val="00485527"/>
    <w:rsid w:val="0049209A"/>
    <w:rsid w:val="004F3DC3"/>
    <w:rsid w:val="00530C1C"/>
    <w:rsid w:val="00570C77"/>
    <w:rsid w:val="00591237"/>
    <w:rsid w:val="0060095E"/>
    <w:rsid w:val="00616511"/>
    <w:rsid w:val="00645438"/>
    <w:rsid w:val="006910BC"/>
    <w:rsid w:val="006D7AEF"/>
    <w:rsid w:val="0076246A"/>
    <w:rsid w:val="007922DA"/>
    <w:rsid w:val="00796117"/>
    <w:rsid w:val="007B471C"/>
    <w:rsid w:val="007C7313"/>
    <w:rsid w:val="008115CC"/>
    <w:rsid w:val="0081623D"/>
    <w:rsid w:val="008442D1"/>
    <w:rsid w:val="008C69B4"/>
    <w:rsid w:val="00977A38"/>
    <w:rsid w:val="009F6D93"/>
    <w:rsid w:val="00A226B3"/>
    <w:rsid w:val="00A316FD"/>
    <w:rsid w:val="00A3789C"/>
    <w:rsid w:val="00A44C4E"/>
    <w:rsid w:val="00A521B3"/>
    <w:rsid w:val="00A70ADD"/>
    <w:rsid w:val="00B22949"/>
    <w:rsid w:val="00B80816"/>
    <w:rsid w:val="00B868ED"/>
    <w:rsid w:val="00BF52CE"/>
    <w:rsid w:val="00C338CB"/>
    <w:rsid w:val="00C34553"/>
    <w:rsid w:val="00C8075F"/>
    <w:rsid w:val="00D92E09"/>
    <w:rsid w:val="00DA4A39"/>
    <w:rsid w:val="00DA5596"/>
    <w:rsid w:val="00DB409D"/>
    <w:rsid w:val="00DE54A5"/>
    <w:rsid w:val="00E4283A"/>
    <w:rsid w:val="00E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39DF"/>
  <w15:chartTrackingRefBased/>
  <w15:docId w15:val="{3123D9D5-7F39-4475-9253-735C9D0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5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2021-09-08T18:12:00Z</dcterms:created>
  <dcterms:modified xsi:type="dcterms:W3CDTF">2021-09-08T18:12:00Z</dcterms:modified>
</cp:coreProperties>
</file>