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75D8" w14:textId="2A3DCA23" w:rsidR="00400A7A" w:rsidRDefault="00BF2E41">
      <w:r>
        <w:rPr>
          <w:noProof/>
        </w:rPr>
        <w:drawing>
          <wp:inline distT="0" distB="0" distL="0" distR="0" wp14:anchorId="3E72073B" wp14:editId="4532CE6C">
            <wp:extent cx="5943600" cy="444309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613B" w14:textId="1B1ED6F9" w:rsidR="00DB2B8E" w:rsidRDefault="00DB2B8E"/>
    <w:p w14:paraId="0929CD53" w14:textId="42CE8263" w:rsidR="00DB2B8E" w:rsidRDefault="00DB2B8E">
      <w:r>
        <w:t>Need to detail our proposal like this ^ look at the file gunho made for me summer 2021</w:t>
      </w:r>
    </w:p>
    <w:p w14:paraId="076CE490" w14:textId="4CFBC820" w:rsidR="00717A1B" w:rsidRDefault="00717A1B">
      <w:r>
        <w:rPr>
          <w:noProof/>
        </w:rPr>
        <w:lastRenderedPageBreak/>
        <w:drawing>
          <wp:inline distT="0" distB="0" distL="0" distR="0" wp14:anchorId="6A73A549" wp14:editId="42BC4DA7">
            <wp:extent cx="5943600" cy="419671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3FE6" w14:textId="7E9A24C0" w:rsidR="00717A1B" w:rsidRDefault="00717A1B">
      <w:r>
        <w:t>^ wants to see this diagram</w:t>
      </w:r>
    </w:p>
    <w:p w14:paraId="7A80D873" w14:textId="3BFCB9F9" w:rsidR="00C12F23" w:rsidRDefault="00C12F23"/>
    <w:p w14:paraId="69776B95" w14:textId="25672313" w:rsidR="00C12F23" w:rsidRDefault="00C12F23"/>
    <w:p w14:paraId="00B9519E" w14:textId="2D05CF6C" w:rsidR="00C12F23" w:rsidRDefault="00C12F23">
      <w:r>
        <w:t>Options for visually impaired, elderly, impaired accessibility layers</w:t>
      </w:r>
    </w:p>
    <w:p w14:paraId="52F31DCD" w14:textId="0F0CDC22" w:rsidR="003D7A90" w:rsidRDefault="003D7A90">
      <w:r>
        <w:t xml:space="preserve">Build a system to help people ^ </w:t>
      </w:r>
    </w:p>
    <w:p w14:paraId="7B65B5CD" w14:textId="1312EB3F" w:rsidR="000D4A74" w:rsidRDefault="000D4A74">
      <w:r>
        <w:t xml:space="preserve">Look at tiny trails </w:t>
      </w:r>
      <w:r>
        <w:sym w:font="Wingdings" w:char="F0E0"/>
      </w:r>
      <w:r>
        <w:t xml:space="preserve"> </w:t>
      </w:r>
      <w:r w:rsidRPr="000D4A74">
        <w:t>tiny trail autonomous vehicle</w:t>
      </w:r>
    </w:p>
    <w:p w14:paraId="57D77A39" w14:textId="664A3F34" w:rsidR="000D4A74" w:rsidRDefault="000D4A74">
      <w:r>
        <w:t>^ mapping those vehicles</w:t>
      </w:r>
    </w:p>
    <w:sectPr w:rsidR="000D4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E1"/>
    <w:rsid w:val="000D4A74"/>
    <w:rsid w:val="001E60E1"/>
    <w:rsid w:val="003D7A90"/>
    <w:rsid w:val="00400A7A"/>
    <w:rsid w:val="00717A1B"/>
    <w:rsid w:val="00BF2E41"/>
    <w:rsid w:val="00C12F23"/>
    <w:rsid w:val="00DB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C30D"/>
  <w15:chartTrackingRefBased/>
  <w15:docId w15:val="{8AC461AB-934B-4C45-BFB8-51D561A8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Nguyen</dc:creator>
  <cp:keywords/>
  <dc:description/>
  <cp:lastModifiedBy>Ryan Nguyen</cp:lastModifiedBy>
  <cp:revision>7</cp:revision>
  <dcterms:created xsi:type="dcterms:W3CDTF">2022-01-25T16:42:00Z</dcterms:created>
  <dcterms:modified xsi:type="dcterms:W3CDTF">2022-01-25T18:35:00Z</dcterms:modified>
</cp:coreProperties>
</file>