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338"/>
        <w:gridCol w:w="2399"/>
        <w:gridCol w:w="1242"/>
        <w:gridCol w:w="233"/>
        <w:gridCol w:w="1341"/>
        <w:gridCol w:w="988"/>
        <w:gridCol w:w="143"/>
        <w:gridCol w:w="1286"/>
        <w:gridCol w:w="1713"/>
      </w:tblGrid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212" w:type="dxa"/>
            <w:gridSpan w:val="4"/>
            <w:vAlign w:val="center"/>
          </w:tcPr>
          <w:p w:rsidR="00D01284" w:rsidRDefault="00E10606" w:rsidP="00B8315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DMS</w:t>
            </w: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3"/>
          </w:tcPr>
          <w:p w:rsidR="00D01284" w:rsidRPr="002C443C" w:rsidRDefault="00EF6609" w:rsidP="00EF660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  <w:r w:rsidR="006026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164D60">
              <w:rPr>
                <w:sz w:val="24"/>
                <w:szCs w:val="24"/>
              </w:rPr>
              <w:t xml:space="preserve"> – Feb</w:t>
            </w:r>
            <w:r>
              <w:rPr>
                <w:sz w:val="24"/>
                <w:szCs w:val="24"/>
              </w:rPr>
              <w:t xml:space="preserve"> 7, 2019</w:t>
            </w:r>
          </w:p>
        </w:tc>
      </w:tr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Architect:</w:t>
            </w:r>
          </w:p>
        </w:tc>
        <w:tc>
          <w:tcPr>
            <w:tcW w:w="4212" w:type="dxa"/>
            <w:gridSpan w:val="4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3"/>
          </w:tcPr>
          <w:p w:rsidR="00D01284" w:rsidRPr="002C443C" w:rsidRDefault="00EF6609" w:rsidP="00220BF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8, 2019</w:t>
            </w:r>
          </w:p>
        </w:tc>
      </w:tr>
      <w:tr w:rsidR="00D01284" w:rsidTr="00983A15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212" w:type="dxa"/>
            <w:gridSpan w:val="4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2329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3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11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D01284" w:rsidTr="00983A15">
        <w:trPr>
          <w:trHeight w:val="415"/>
        </w:trPr>
        <w:tc>
          <w:tcPr>
            <w:tcW w:w="473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87" w:type="dxa"/>
            <w:gridSpan w:val="2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2399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Sub-module</w:t>
            </w:r>
          </w:p>
        </w:tc>
        <w:tc>
          <w:tcPr>
            <w:tcW w:w="1242" w:type="dxa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TL-D-Start</w:t>
            </w:r>
          </w:p>
        </w:tc>
        <w:tc>
          <w:tcPr>
            <w:tcW w:w="1574" w:type="dxa"/>
            <w:gridSpan w:val="2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TL-D-End</w:t>
            </w:r>
          </w:p>
        </w:tc>
        <w:tc>
          <w:tcPr>
            <w:tcW w:w="1131" w:type="dxa"/>
            <w:gridSpan w:val="2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286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13" w:type="dxa"/>
            <w:vAlign w:val="center"/>
          </w:tcPr>
          <w:p w:rsidR="00D01284" w:rsidRPr="00595478" w:rsidRDefault="00D01284" w:rsidP="00B8315C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</w:tr>
      <w:tr w:rsidR="008277E6" w:rsidTr="00C6002D">
        <w:trPr>
          <w:trHeight w:val="1085"/>
        </w:trPr>
        <w:tc>
          <w:tcPr>
            <w:tcW w:w="473" w:type="dxa"/>
            <w:vAlign w:val="center"/>
          </w:tcPr>
          <w:p w:rsidR="008277E6" w:rsidRPr="002C443C" w:rsidRDefault="008277E6" w:rsidP="00827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8277E6" w:rsidRPr="00CA4D15" w:rsidRDefault="00E10606" w:rsidP="008277E6">
            <w:r w:rsidRPr="00CA4D15">
              <w:t>Login</w:t>
            </w:r>
          </w:p>
        </w:tc>
        <w:tc>
          <w:tcPr>
            <w:tcW w:w="2399" w:type="dxa"/>
          </w:tcPr>
          <w:p w:rsidR="008277E6" w:rsidRPr="00CA4D15" w:rsidRDefault="00E10606" w:rsidP="008277E6">
            <w:r w:rsidRPr="00CA4D15">
              <w:t>User Session</w:t>
            </w:r>
          </w:p>
        </w:tc>
        <w:tc>
          <w:tcPr>
            <w:tcW w:w="1242" w:type="dxa"/>
          </w:tcPr>
          <w:p w:rsidR="008277E6" w:rsidRDefault="00E10606" w:rsidP="008277E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2-5-19</w:t>
            </w:r>
          </w:p>
        </w:tc>
        <w:tc>
          <w:tcPr>
            <w:tcW w:w="1574" w:type="dxa"/>
            <w:gridSpan w:val="2"/>
          </w:tcPr>
          <w:p w:rsidR="008277E6" w:rsidRDefault="00E10606" w:rsidP="008277E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2-7-19</w:t>
            </w:r>
          </w:p>
        </w:tc>
        <w:tc>
          <w:tcPr>
            <w:tcW w:w="1131" w:type="dxa"/>
            <w:gridSpan w:val="2"/>
          </w:tcPr>
          <w:p w:rsidR="008277E6" w:rsidRDefault="00CA4D15" w:rsidP="008277E6">
            <w:pPr>
              <w:jc w:val="center"/>
            </w:pPr>
            <w:r>
              <w:t>DONE</w:t>
            </w:r>
          </w:p>
        </w:tc>
        <w:tc>
          <w:tcPr>
            <w:tcW w:w="1286" w:type="dxa"/>
          </w:tcPr>
          <w:p w:rsidR="008277E6" w:rsidRPr="006026E1" w:rsidRDefault="008277E6" w:rsidP="00A622F1">
            <w:pPr>
              <w:jc w:val="center"/>
            </w:pPr>
            <w:bookmarkStart w:id="0" w:name="_GoBack"/>
            <w:bookmarkEnd w:id="0"/>
          </w:p>
        </w:tc>
        <w:tc>
          <w:tcPr>
            <w:tcW w:w="1713" w:type="dxa"/>
          </w:tcPr>
          <w:p w:rsidR="008277E6" w:rsidRDefault="008277E6" w:rsidP="008277E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CA4D15" w:rsidRDefault="00CA4D15" w:rsidP="00CA4D15">
            <w:r>
              <w:t>Report</w:t>
            </w:r>
          </w:p>
        </w:tc>
        <w:tc>
          <w:tcPr>
            <w:tcW w:w="2399" w:type="dxa"/>
          </w:tcPr>
          <w:p w:rsidR="00CA4D15" w:rsidRPr="00CA4D15" w:rsidRDefault="00CA4D15" w:rsidP="00CA4D15">
            <w:r>
              <w:t>Inquiry per Model</w:t>
            </w:r>
          </w:p>
        </w:tc>
        <w:tc>
          <w:tcPr>
            <w:tcW w:w="1242" w:type="dxa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</w:t>
            </w:r>
            <w:r>
              <w:rPr>
                <w:b/>
                <w:color w:val="FF0000"/>
              </w:rPr>
              <w:t>13</w:t>
            </w:r>
            <w:r>
              <w:rPr>
                <w:b/>
                <w:color w:val="FF0000"/>
              </w:rPr>
              <w:t>-19</w:t>
            </w:r>
          </w:p>
        </w:tc>
        <w:tc>
          <w:tcPr>
            <w:tcW w:w="1574" w:type="dxa"/>
            <w:gridSpan w:val="2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2-</w:t>
            </w:r>
            <w:r>
              <w:rPr>
                <w:b/>
                <w:color w:val="FF0000"/>
              </w:rPr>
              <w:t>15</w:t>
            </w:r>
            <w:r>
              <w:rPr>
                <w:b/>
                <w:color w:val="FF0000"/>
              </w:rPr>
              <w:t>-19</w:t>
            </w:r>
          </w:p>
        </w:tc>
        <w:tc>
          <w:tcPr>
            <w:tcW w:w="1131" w:type="dxa"/>
            <w:gridSpan w:val="2"/>
          </w:tcPr>
          <w:p w:rsidR="00CA4D15" w:rsidRDefault="00CA4D15" w:rsidP="00CA4D15">
            <w:pPr>
              <w:jc w:val="center"/>
            </w:pPr>
            <w:r>
              <w:t>DONE</w:t>
            </w:r>
          </w:p>
        </w:tc>
        <w:tc>
          <w:tcPr>
            <w:tcW w:w="1286" w:type="dxa"/>
          </w:tcPr>
          <w:p w:rsidR="00CA4D15" w:rsidRPr="006026E1" w:rsidRDefault="00CA4D15" w:rsidP="00CA4D15">
            <w:pPr>
              <w:jc w:val="center"/>
            </w:pPr>
          </w:p>
        </w:tc>
        <w:tc>
          <w:tcPr>
            <w:tcW w:w="1713" w:type="dxa"/>
          </w:tcPr>
          <w:p w:rsidR="00CA4D15" w:rsidRDefault="00CA4D15" w:rsidP="00CA4D1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F31CCB" w:rsidRDefault="00CA4D15" w:rsidP="00CA4D15">
            <w:pPr>
              <w:contextualSpacing/>
            </w:pPr>
          </w:p>
        </w:tc>
        <w:tc>
          <w:tcPr>
            <w:tcW w:w="2399" w:type="dxa"/>
          </w:tcPr>
          <w:p w:rsidR="00CA4D15" w:rsidRPr="00F31CCB" w:rsidRDefault="00CA4D15" w:rsidP="00CA4D15">
            <w:pPr>
              <w:contextualSpacing/>
            </w:pPr>
          </w:p>
        </w:tc>
        <w:tc>
          <w:tcPr>
            <w:tcW w:w="1242" w:type="dxa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CA4D15" w:rsidRDefault="00CA4D15" w:rsidP="00CA4D15">
            <w:pPr>
              <w:jc w:val="center"/>
            </w:pPr>
          </w:p>
        </w:tc>
        <w:tc>
          <w:tcPr>
            <w:tcW w:w="1286" w:type="dxa"/>
          </w:tcPr>
          <w:p w:rsidR="00CA4D15" w:rsidRPr="006026E1" w:rsidRDefault="00CA4D15" w:rsidP="00CA4D15">
            <w:pPr>
              <w:jc w:val="center"/>
            </w:pPr>
          </w:p>
        </w:tc>
        <w:tc>
          <w:tcPr>
            <w:tcW w:w="1713" w:type="dxa"/>
          </w:tcPr>
          <w:p w:rsidR="00CA4D15" w:rsidRDefault="00CA4D15" w:rsidP="00CA4D1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8277E6" w:rsidRDefault="00CA4D15" w:rsidP="00CA4D15"/>
        </w:tc>
        <w:tc>
          <w:tcPr>
            <w:tcW w:w="2399" w:type="dxa"/>
          </w:tcPr>
          <w:p w:rsidR="00CA4D15" w:rsidRPr="008277E6" w:rsidRDefault="00CA4D15" w:rsidP="00CA4D15">
            <w:pPr>
              <w:contextualSpacing/>
            </w:pPr>
          </w:p>
        </w:tc>
        <w:tc>
          <w:tcPr>
            <w:tcW w:w="1242" w:type="dxa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CA4D15" w:rsidRDefault="00CA4D15" w:rsidP="00CA4D15">
            <w:pPr>
              <w:jc w:val="center"/>
            </w:pPr>
          </w:p>
        </w:tc>
        <w:tc>
          <w:tcPr>
            <w:tcW w:w="1286" w:type="dxa"/>
          </w:tcPr>
          <w:p w:rsidR="00CA4D15" w:rsidRPr="006026E1" w:rsidRDefault="00CA4D15" w:rsidP="00CA4D15">
            <w:pPr>
              <w:jc w:val="center"/>
            </w:pPr>
          </w:p>
        </w:tc>
        <w:tc>
          <w:tcPr>
            <w:tcW w:w="1713" w:type="dxa"/>
          </w:tcPr>
          <w:p w:rsidR="00CA4D15" w:rsidRDefault="00CA4D15" w:rsidP="00CA4D1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8277E6" w:rsidRDefault="00CA4D15" w:rsidP="00CA4D15"/>
        </w:tc>
        <w:tc>
          <w:tcPr>
            <w:tcW w:w="2399" w:type="dxa"/>
          </w:tcPr>
          <w:p w:rsidR="00CA4D15" w:rsidRPr="008277E6" w:rsidRDefault="00CA4D15" w:rsidP="00CA4D15">
            <w:pPr>
              <w:contextualSpacing/>
            </w:pPr>
          </w:p>
        </w:tc>
        <w:tc>
          <w:tcPr>
            <w:tcW w:w="1242" w:type="dxa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CA4D15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CA4D15" w:rsidRDefault="00CA4D15" w:rsidP="00CA4D15">
            <w:pPr>
              <w:jc w:val="center"/>
            </w:pPr>
          </w:p>
        </w:tc>
        <w:tc>
          <w:tcPr>
            <w:tcW w:w="1286" w:type="dxa"/>
          </w:tcPr>
          <w:p w:rsidR="00CA4D15" w:rsidRPr="006026E1" w:rsidRDefault="00CA4D15" w:rsidP="00CA4D15">
            <w:pPr>
              <w:jc w:val="center"/>
            </w:pPr>
          </w:p>
        </w:tc>
        <w:tc>
          <w:tcPr>
            <w:tcW w:w="1713" w:type="dxa"/>
          </w:tcPr>
          <w:p w:rsidR="00CA4D15" w:rsidRDefault="00CA4D15" w:rsidP="00CA4D15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8277E6" w:rsidRDefault="00CA4D15" w:rsidP="00CA4D15"/>
        </w:tc>
        <w:tc>
          <w:tcPr>
            <w:tcW w:w="2399" w:type="dxa"/>
          </w:tcPr>
          <w:p w:rsidR="00CA4D15" w:rsidRPr="008277E6" w:rsidRDefault="00CA4D15" w:rsidP="00CA4D15"/>
        </w:tc>
        <w:tc>
          <w:tcPr>
            <w:tcW w:w="1242" w:type="dxa"/>
          </w:tcPr>
          <w:p w:rsidR="00CA4D15" w:rsidRPr="008277E6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CA4D15" w:rsidRPr="008277E6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CA4D15" w:rsidRPr="008277E6" w:rsidRDefault="00CA4D15" w:rsidP="00CA4D15">
            <w:pPr>
              <w:jc w:val="center"/>
            </w:pPr>
          </w:p>
        </w:tc>
        <w:tc>
          <w:tcPr>
            <w:tcW w:w="1286" w:type="dxa"/>
          </w:tcPr>
          <w:p w:rsidR="00CA4D15" w:rsidRPr="008277E6" w:rsidRDefault="00CA4D15" w:rsidP="00CA4D15"/>
        </w:tc>
        <w:tc>
          <w:tcPr>
            <w:tcW w:w="1713" w:type="dxa"/>
          </w:tcPr>
          <w:p w:rsidR="00CA4D15" w:rsidRPr="008277E6" w:rsidRDefault="00CA4D15" w:rsidP="00CA4D15">
            <w:pPr>
              <w:contextualSpacing/>
              <w:jc w:val="center"/>
            </w:pPr>
          </w:p>
        </w:tc>
      </w:tr>
      <w:tr w:rsidR="00CA4D15" w:rsidTr="00983A15">
        <w:trPr>
          <w:trHeight w:val="975"/>
        </w:trPr>
        <w:tc>
          <w:tcPr>
            <w:tcW w:w="473" w:type="dxa"/>
            <w:vAlign w:val="center"/>
          </w:tcPr>
          <w:p w:rsidR="00CA4D15" w:rsidRPr="002C443C" w:rsidRDefault="00CA4D15" w:rsidP="00CA4D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687" w:type="dxa"/>
            <w:gridSpan w:val="2"/>
          </w:tcPr>
          <w:p w:rsidR="00CA4D15" w:rsidRPr="008277E6" w:rsidRDefault="00CA4D15" w:rsidP="00CA4D15"/>
        </w:tc>
        <w:tc>
          <w:tcPr>
            <w:tcW w:w="2399" w:type="dxa"/>
          </w:tcPr>
          <w:p w:rsidR="00CA4D15" w:rsidRPr="008277E6" w:rsidRDefault="00CA4D15" w:rsidP="00CA4D15"/>
        </w:tc>
        <w:tc>
          <w:tcPr>
            <w:tcW w:w="1242" w:type="dxa"/>
          </w:tcPr>
          <w:p w:rsidR="00CA4D15" w:rsidRPr="008277E6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74" w:type="dxa"/>
            <w:gridSpan w:val="2"/>
          </w:tcPr>
          <w:p w:rsidR="00CA4D15" w:rsidRPr="008277E6" w:rsidRDefault="00CA4D15" w:rsidP="00CA4D1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1" w:type="dxa"/>
            <w:gridSpan w:val="2"/>
          </w:tcPr>
          <w:p w:rsidR="00CA4D15" w:rsidRPr="008277E6" w:rsidRDefault="00CA4D15" w:rsidP="00CA4D15">
            <w:pPr>
              <w:jc w:val="center"/>
            </w:pPr>
          </w:p>
        </w:tc>
        <w:tc>
          <w:tcPr>
            <w:tcW w:w="1286" w:type="dxa"/>
          </w:tcPr>
          <w:p w:rsidR="00CA4D15" w:rsidRPr="008277E6" w:rsidRDefault="00CA4D15" w:rsidP="00CA4D15"/>
        </w:tc>
        <w:tc>
          <w:tcPr>
            <w:tcW w:w="1713" w:type="dxa"/>
          </w:tcPr>
          <w:p w:rsidR="00CA4D15" w:rsidRPr="008277E6" w:rsidRDefault="00CA4D15" w:rsidP="00CA4D15">
            <w:pPr>
              <w:contextualSpacing/>
              <w:jc w:val="center"/>
            </w:pPr>
          </w:p>
        </w:tc>
      </w:tr>
    </w:tbl>
    <w:p w:rsidR="00D01284" w:rsidRDefault="00D01284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 w:rsidRPr="002C443C">
        <w:rPr>
          <w:sz w:val="32"/>
          <w:szCs w:val="24"/>
        </w:rPr>
        <w:t>Project Weekly Report</w:t>
      </w:r>
    </w:p>
    <w:sectPr w:rsidR="00D01284" w:rsidSect="004910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04D" w:rsidRDefault="00DF604D">
      <w:pPr>
        <w:spacing w:after="0" w:line="240" w:lineRule="auto"/>
      </w:pPr>
      <w:r>
        <w:separator/>
      </w:r>
    </w:p>
  </w:endnote>
  <w:endnote w:type="continuationSeparator" w:id="0">
    <w:p w:rsidR="00DF604D" w:rsidRDefault="00DF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DF6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DF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04D" w:rsidRDefault="00DF604D">
      <w:pPr>
        <w:spacing w:after="0" w:line="240" w:lineRule="auto"/>
      </w:pPr>
      <w:r>
        <w:separator/>
      </w:r>
    </w:p>
  </w:footnote>
  <w:footnote w:type="continuationSeparator" w:id="0">
    <w:p w:rsidR="00DF604D" w:rsidRDefault="00DF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DF6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DF6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152F3"/>
    <w:rsid w:val="0002695E"/>
    <w:rsid w:val="000348E1"/>
    <w:rsid w:val="00090516"/>
    <w:rsid w:val="00096D5E"/>
    <w:rsid w:val="000B1645"/>
    <w:rsid w:val="000D406E"/>
    <w:rsid w:val="00102A7C"/>
    <w:rsid w:val="00123846"/>
    <w:rsid w:val="00123D47"/>
    <w:rsid w:val="00136DD2"/>
    <w:rsid w:val="001604A6"/>
    <w:rsid w:val="001645EC"/>
    <w:rsid w:val="00164808"/>
    <w:rsid w:val="00164D60"/>
    <w:rsid w:val="00166B8C"/>
    <w:rsid w:val="00166D3A"/>
    <w:rsid w:val="001765B7"/>
    <w:rsid w:val="001C0B50"/>
    <w:rsid w:val="001E3F30"/>
    <w:rsid w:val="001F0C28"/>
    <w:rsid w:val="001F2B5A"/>
    <w:rsid w:val="00220BF3"/>
    <w:rsid w:val="002340F3"/>
    <w:rsid w:val="00260F03"/>
    <w:rsid w:val="00265A69"/>
    <w:rsid w:val="0028269D"/>
    <w:rsid w:val="002922BD"/>
    <w:rsid w:val="002C47C8"/>
    <w:rsid w:val="002E002E"/>
    <w:rsid w:val="002F5A83"/>
    <w:rsid w:val="002F6B2A"/>
    <w:rsid w:val="0031563B"/>
    <w:rsid w:val="00347758"/>
    <w:rsid w:val="00347A7E"/>
    <w:rsid w:val="00363B16"/>
    <w:rsid w:val="003A2CE6"/>
    <w:rsid w:val="003C6FA6"/>
    <w:rsid w:val="003F5D98"/>
    <w:rsid w:val="0040160C"/>
    <w:rsid w:val="0042646A"/>
    <w:rsid w:val="0043146E"/>
    <w:rsid w:val="00462156"/>
    <w:rsid w:val="004910D3"/>
    <w:rsid w:val="00494253"/>
    <w:rsid w:val="00526CFB"/>
    <w:rsid w:val="00542D3C"/>
    <w:rsid w:val="00546A3B"/>
    <w:rsid w:val="0054764D"/>
    <w:rsid w:val="005506E4"/>
    <w:rsid w:val="005606AA"/>
    <w:rsid w:val="005920E1"/>
    <w:rsid w:val="00593CC7"/>
    <w:rsid w:val="00596AEF"/>
    <w:rsid w:val="005B4A68"/>
    <w:rsid w:val="005F6554"/>
    <w:rsid w:val="006023B7"/>
    <w:rsid w:val="006026E1"/>
    <w:rsid w:val="00614E95"/>
    <w:rsid w:val="00615E14"/>
    <w:rsid w:val="006363D4"/>
    <w:rsid w:val="00657A1C"/>
    <w:rsid w:val="006A3BA5"/>
    <w:rsid w:val="006E4954"/>
    <w:rsid w:val="006E7B7E"/>
    <w:rsid w:val="006F04DA"/>
    <w:rsid w:val="007162A9"/>
    <w:rsid w:val="0074709C"/>
    <w:rsid w:val="007630C5"/>
    <w:rsid w:val="00764F87"/>
    <w:rsid w:val="007A0D31"/>
    <w:rsid w:val="007C7836"/>
    <w:rsid w:val="007D5923"/>
    <w:rsid w:val="007E0982"/>
    <w:rsid w:val="00817F2B"/>
    <w:rsid w:val="008277E6"/>
    <w:rsid w:val="00833B8B"/>
    <w:rsid w:val="008D2D97"/>
    <w:rsid w:val="008D7EA6"/>
    <w:rsid w:val="008F7CB7"/>
    <w:rsid w:val="00905F66"/>
    <w:rsid w:val="00920C03"/>
    <w:rsid w:val="0095341C"/>
    <w:rsid w:val="0097138C"/>
    <w:rsid w:val="00976BD6"/>
    <w:rsid w:val="00983A15"/>
    <w:rsid w:val="009878C1"/>
    <w:rsid w:val="00A109D9"/>
    <w:rsid w:val="00A156F3"/>
    <w:rsid w:val="00A26F6F"/>
    <w:rsid w:val="00A622F1"/>
    <w:rsid w:val="00A93CE5"/>
    <w:rsid w:val="00AB2999"/>
    <w:rsid w:val="00AE6343"/>
    <w:rsid w:val="00B10953"/>
    <w:rsid w:val="00B11344"/>
    <w:rsid w:val="00B72F89"/>
    <w:rsid w:val="00B73DFE"/>
    <w:rsid w:val="00B76075"/>
    <w:rsid w:val="00B93659"/>
    <w:rsid w:val="00BC4D6C"/>
    <w:rsid w:val="00BF3A2C"/>
    <w:rsid w:val="00C05A48"/>
    <w:rsid w:val="00C2523C"/>
    <w:rsid w:val="00C25612"/>
    <w:rsid w:val="00C57E6C"/>
    <w:rsid w:val="00C6002D"/>
    <w:rsid w:val="00C61261"/>
    <w:rsid w:val="00C6201F"/>
    <w:rsid w:val="00C82449"/>
    <w:rsid w:val="00CA4D15"/>
    <w:rsid w:val="00CB54AE"/>
    <w:rsid w:val="00CE589A"/>
    <w:rsid w:val="00D01284"/>
    <w:rsid w:val="00D67796"/>
    <w:rsid w:val="00D80257"/>
    <w:rsid w:val="00DF604D"/>
    <w:rsid w:val="00E10606"/>
    <w:rsid w:val="00E33298"/>
    <w:rsid w:val="00E50B1B"/>
    <w:rsid w:val="00E57586"/>
    <w:rsid w:val="00EB5075"/>
    <w:rsid w:val="00EF0F1B"/>
    <w:rsid w:val="00EF465D"/>
    <w:rsid w:val="00EF4697"/>
    <w:rsid w:val="00EF5DF1"/>
    <w:rsid w:val="00EF6609"/>
    <w:rsid w:val="00F31CCB"/>
    <w:rsid w:val="00F727F4"/>
    <w:rsid w:val="00FB62E9"/>
    <w:rsid w:val="00FD2243"/>
    <w:rsid w:val="00FD5365"/>
    <w:rsid w:val="00F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B857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2</cp:revision>
  <dcterms:created xsi:type="dcterms:W3CDTF">2019-02-18T00:28:00Z</dcterms:created>
  <dcterms:modified xsi:type="dcterms:W3CDTF">2019-02-18T00:28:00Z</dcterms:modified>
</cp:coreProperties>
</file>