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622"/>
        <w:tblW w:w="11505" w:type="dxa"/>
        <w:tblLook w:val="04A0" w:firstRow="1" w:lastRow="0" w:firstColumn="1" w:lastColumn="0" w:noHBand="0" w:noVBand="1"/>
      </w:tblPr>
      <w:tblGrid>
        <w:gridCol w:w="473"/>
        <w:gridCol w:w="1349"/>
        <w:gridCol w:w="243"/>
        <w:gridCol w:w="3240"/>
        <w:gridCol w:w="1170"/>
        <w:gridCol w:w="1530"/>
        <w:gridCol w:w="358"/>
        <w:gridCol w:w="1172"/>
        <w:gridCol w:w="1970"/>
      </w:tblGrid>
      <w:tr w:rsidR="00D01284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2C443C">
              <w:rPr>
                <w:sz w:val="24"/>
                <w:szCs w:val="24"/>
              </w:rPr>
              <w:t>Project Name:</w:t>
            </w:r>
          </w:p>
        </w:tc>
        <w:tc>
          <w:tcPr>
            <w:tcW w:w="4653" w:type="dxa"/>
            <w:gridSpan w:val="3"/>
            <w:vAlign w:val="center"/>
          </w:tcPr>
          <w:p w:rsidR="00D01284" w:rsidRDefault="00C150B6" w:rsidP="00BF0A3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ACLC OLD SYSTEM</w:t>
            </w:r>
            <w:r w:rsidR="0039520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88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Inclusive Date:</w:t>
            </w:r>
          </w:p>
        </w:tc>
        <w:tc>
          <w:tcPr>
            <w:tcW w:w="3142" w:type="dxa"/>
            <w:gridSpan w:val="2"/>
          </w:tcPr>
          <w:p w:rsidR="00D01284" w:rsidRPr="002C443C" w:rsidRDefault="00B05125" w:rsidP="007B33C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 8</w:t>
            </w:r>
            <w:r w:rsidR="00BF0A33">
              <w:rPr>
                <w:sz w:val="24"/>
                <w:szCs w:val="24"/>
              </w:rPr>
              <w:t xml:space="preserve">, 2018 </w:t>
            </w:r>
            <w:r w:rsidR="00B7779A">
              <w:rPr>
                <w:sz w:val="24"/>
                <w:szCs w:val="24"/>
              </w:rPr>
              <w:t>-</w:t>
            </w:r>
            <w:r w:rsidR="00D2454B">
              <w:rPr>
                <w:sz w:val="24"/>
                <w:szCs w:val="24"/>
              </w:rPr>
              <w:t xml:space="preserve"> </w:t>
            </w:r>
            <w:r w:rsidR="00DE16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Feb 14</w:t>
            </w:r>
            <w:r w:rsidR="00BF0A33">
              <w:rPr>
                <w:sz w:val="24"/>
                <w:szCs w:val="24"/>
              </w:rPr>
              <w:t>, 2019</w:t>
            </w:r>
          </w:p>
        </w:tc>
      </w:tr>
      <w:tr w:rsidR="00D01284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4653" w:type="dxa"/>
            <w:gridSpan w:val="3"/>
            <w:vAlign w:val="center"/>
          </w:tcPr>
          <w:p w:rsidR="00D01284" w:rsidRDefault="00D01284" w:rsidP="00B8315C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88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Submitted:</w:t>
            </w:r>
          </w:p>
        </w:tc>
        <w:tc>
          <w:tcPr>
            <w:tcW w:w="3142" w:type="dxa"/>
            <w:gridSpan w:val="2"/>
          </w:tcPr>
          <w:p w:rsidR="00D01284" w:rsidRPr="002C443C" w:rsidRDefault="00B05125" w:rsidP="00DE169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15</w:t>
            </w:r>
            <w:r w:rsidR="00BF0A33">
              <w:rPr>
                <w:sz w:val="24"/>
                <w:szCs w:val="24"/>
              </w:rPr>
              <w:t>, 2019</w:t>
            </w:r>
          </w:p>
        </w:tc>
      </w:tr>
      <w:tr w:rsidR="00D01284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4653" w:type="dxa"/>
            <w:gridSpan w:val="3"/>
            <w:vAlign w:val="center"/>
          </w:tcPr>
          <w:p w:rsidR="00D01284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1888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Developer:</w:t>
            </w:r>
          </w:p>
        </w:tc>
        <w:tc>
          <w:tcPr>
            <w:tcW w:w="3142" w:type="dxa"/>
            <w:gridSpan w:val="2"/>
          </w:tcPr>
          <w:p w:rsidR="00D01284" w:rsidRPr="002C443C" w:rsidRDefault="00D01284" w:rsidP="00B8315C">
            <w:pPr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Jyde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Lacuesta</w:t>
            </w:r>
            <w:proofErr w:type="spellEnd"/>
          </w:p>
        </w:tc>
      </w:tr>
      <w:tr w:rsidR="00D01284" w:rsidTr="00B8315C">
        <w:trPr>
          <w:trHeight w:val="405"/>
        </w:trPr>
        <w:tc>
          <w:tcPr>
            <w:tcW w:w="11505" w:type="dxa"/>
            <w:gridSpan w:val="9"/>
          </w:tcPr>
          <w:p w:rsidR="00D01284" w:rsidRPr="002C443C" w:rsidRDefault="00D01284" w:rsidP="00B8315C">
            <w:pPr>
              <w:contextualSpacing/>
              <w:rPr>
                <w:sz w:val="24"/>
                <w:szCs w:val="24"/>
              </w:rPr>
            </w:pPr>
          </w:p>
        </w:tc>
      </w:tr>
      <w:tr w:rsidR="00C150B6" w:rsidTr="00BE2139">
        <w:trPr>
          <w:trHeight w:val="415"/>
        </w:trPr>
        <w:tc>
          <w:tcPr>
            <w:tcW w:w="473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592" w:type="dxa"/>
            <w:gridSpan w:val="2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324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Remarks</w:t>
            </w:r>
          </w:p>
        </w:tc>
        <w:tc>
          <w:tcPr>
            <w:tcW w:w="117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53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530" w:type="dxa"/>
            <w:gridSpan w:val="2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7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</w:t>
            </w:r>
          </w:p>
        </w:tc>
      </w:tr>
      <w:tr w:rsidR="00DE169E" w:rsidTr="00BE2139">
        <w:trPr>
          <w:trHeight w:val="545"/>
        </w:trPr>
        <w:tc>
          <w:tcPr>
            <w:tcW w:w="473" w:type="dxa"/>
            <w:vAlign w:val="center"/>
          </w:tcPr>
          <w:p w:rsidR="00DE169E" w:rsidRPr="002C443C" w:rsidRDefault="00DE169E" w:rsidP="00DE1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DE169E" w:rsidRPr="00392DF9" w:rsidRDefault="00B05125" w:rsidP="00DE169E">
            <w:pPr>
              <w:jc w:val="center"/>
            </w:pPr>
            <w:r>
              <w:t>Cahier</w:t>
            </w:r>
          </w:p>
        </w:tc>
        <w:tc>
          <w:tcPr>
            <w:tcW w:w="3240" w:type="dxa"/>
          </w:tcPr>
          <w:p w:rsidR="00DE169E" w:rsidRDefault="00B05125" w:rsidP="00DE169E">
            <w:pPr>
              <w:contextualSpacing/>
              <w:rPr>
                <w:sz w:val="24"/>
                <w:szCs w:val="24"/>
              </w:rPr>
            </w:pPr>
            <w:r w:rsidRPr="00B05125">
              <w:rPr>
                <w:sz w:val="24"/>
                <w:szCs w:val="24"/>
              </w:rPr>
              <w:t>delete refund</w:t>
            </w:r>
          </w:p>
        </w:tc>
        <w:tc>
          <w:tcPr>
            <w:tcW w:w="1170" w:type="dxa"/>
          </w:tcPr>
          <w:p w:rsidR="00DE169E" w:rsidRDefault="00DE169E" w:rsidP="00DE169E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DE169E" w:rsidRDefault="00DE169E" w:rsidP="00DE169E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DE169E" w:rsidRDefault="007B33C0" w:rsidP="00DE16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</w:t>
            </w:r>
            <w:r w:rsidR="00B05125">
              <w:rPr>
                <w:sz w:val="24"/>
                <w:szCs w:val="24"/>
              </w:rPr>
              <w:t>1</w:t>
            </w:r>
            <w:r w:rsidR="00DE169E">
              <w:rPr>
                <w:sz w:val="24"/>
                <w:szCs w:val="24"/>
              </w:rPr>
              <w:t>/19</w:t>
            </w:r>
          </w:p>
        </w:tc>
        <w:tc>
          <w:tcPr>
            <w:tcW w:w="1970" w:type="dxa"/>
          </w:tcPr>
          <w:p w:rsidR="00DE169E" w:rsidRDefault="00DE169E" w:rsidP="00DE16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05125" w:rsidTr="00BE2139">
        <w:trPr>
          <w:trHeight w:val="617"/>
        </w:trPr>
        <w:tc>
          <w:tcPr>
            <w:tcW w:w="473" w:type="dxa"/>
            <w:vAlign w:val="center"/>
          </w:tcPr>
          <w:p w:rsidR="00B05125" w:rsidRPr="002C443C" w:rsidRDefault="00B05125" w:rsidP="00B051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05125" w:rsidRPr="00392DF9" w:rsidRDefault="00B05125" w:rsidP="00B05125">
            <w:pPr>
              <w:jc w:val="center"/>
            </w:pPr>
            <w:r>
              <w:t>Cahier</w:t>
            </w:r>
          </w:p>
        </w:tc>
        <w:tc>
          <w:tcPr>
            <w:tcW w:w="3240" w:type="dxa"/>
          </w:tcPr>
          <w:p w:rsidR="00B05125" w:rsidRDefault="00B05125" w:rsidP="00B05125">
            <w:pPr>
              <w:contextualSpacing/>
              <w:rPr>
                <w:sz w:val="24"/>
                <w:szCs w:val="24"/>
              </w:rPr>
            </w:pPr>
            <w:r w:rsidRPr="00B05125">
              <w:rPr>
                <w:sz w:val="24"/>
                <w:szCs w:val="24"/>
              </w:rPr>
              <w:t>check acknowledgment or</w:t>
            </w:r>
          </w:p>
        </w:tc>
        <w:tc>
          <w:tcPr>
            <w:tcW w:w="1170" w:type="dxa"/>
          </w:tcPr>
          <w:p w:rsidR="00B05125" w:rsidRDefault="00B05125" w:rsidP="00B05125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B05125" w:rsidRDefault="00B05125" w:rsidP="00B05125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B05125" w:rsidRDefault="00B05125" w:rsidP="00B051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2/11/19</w:t>
            </w:r>
          </w:p>
        </w:tc>
        <w:tc>
          <w:tcPr>
            <w:tcW w:w="1970" w:type="dxa"/>
          </w:tcPr>
          <w:p w:rsidR="00B05125" w:rsidRDefault="00B05125" w:rsidP="00B051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05125" w:rsidTr="00BE2139">
        <w:trPr>
          <w:trHeight w:val="617"/>
        </w:trPr>
        <w:tc>
          <w:tcPr>
            <w:tcW w:w="473" w:type="dxa"/>
            <w:vAlign w:val="center"/>
          </w:tcPr>
          <w:p w:rsidR="00B05125" w:rsidRPr="002C443C" w:rsidRDefault="00B05125" w:rsidP="00B051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05125" w:rsidRPr="00392DF9" w:rsidRDefault="00B05125" w:rsidP="00B05125">
            <w:pPr>
              <w:jc w:val="center"/>
            </w:pPr>
            <w:r>
              <w:t>Cahier</w:t>
            </w:r>
          </w:p>
        </w:tc>
        <w:tc>
          <w:tcPr>
            <w:tcW w:w="3240" w:type="dxa"/>
          </w:tcPr>
          <w:p w:rsidR="00B05125" w:rsidRDefault="00B05125" w:rsidP="00B05125">
            <w:pPr>
              <w:contextualSpacing/>
              <w:rPr>
                <w:sz w:val="24"/>
                <w:szCs w:val="24"/>
              </w:rPr>
            </w:pPr>
            <w:r w:rsidRPr="00B05125">
              <w:rPr>
                <w:sz w:val="24"/>
                <w:szCs w:val="24"/>
              </w:rPr>
              <w:t>check collection report</w:t>
            </w:r>
          </w:p>
        </w:tc>
        <w:tc>
          <w:tcPr>
            <w:tcW w:w="1170" w:type="dxa"/>
          </w:tcPr>
          <w:p w:rsidR="00B05125" w:rsidRDefault="00B05125" w:rsidP="00B05125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B05125" w:rsidRDefault="00B05125" w:rsidP="00B05125">
            <w:pPr>
              <w:jc w:val="center"/>
            </w:pPr>
            <w:r>
              <w:t>4</w:t>
            </w:r>
          </w:p>
        </w:tc>
        <w:tc>
          <w:tcPr>
            <w:tcW w:w="1530" w:type="dxa"/>
            <w:gridSpan w:val="2"/>
          </w:tcPr>
          <w:p w:rsidR="00B05125" w:rsidRDefault="00B05125" w:rsidP="00B051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/19</w:t>
            </w:r>
          </w:p>
        </w:tc>
        <w:tc>
          <w:tcPr>
            <w:tcW w:w="1970" w:type="dxa"/>
          </w:tcPr>
          <w:p w:rsidR="00B05125" w:rsidRDefault="00B05125" w:rsidP="00B051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05125" w:rsidTr="00BE2139">
        <w:trPr>
          <w:trHeight w:val="347"/>
        </w:trPr>
        <w:tc>
          <w:tcPr>
            <w:tcW w:w="473" w:type="dxa"/>
            <w:vAlign w:val="center"/>
          </w:tcPr>
          <w:p w:rsidR="00B05125" w:rsidRPr="002C443C" w:rsidRDefault="00B05125" w:rsidP="00B051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05125" w:rsidRPr="00392DF9" w:rsidRDefault="00B05125" w:rsidP="00B05125">
            <w:pPr>
              <w:jc w:val="center"/>
            </w:pPr>
            <w:r>
              <w:t>Assessment</w:t>
            </w:r>
          </w:p>
        </w:tc>
        <w:tc>
          <w:tcPr>
            <w:tcW w:w="3240" w:type="dxa"/>
          </w:tcPr>
          <w:p w:rsidR="00B05125" w:rsidRDefault="00B05125" w:rsidP="00B05125">
            <w:pPr>
              <w:contextualSpacing/>
              <w:rPr>
                <w:sz w:val="24"/>
                <w:szCs w:val="24"/>
              </w:rPr>
            </w:pPr>
            <w:r w:rsidRPr="00B05125">
              <w:rPr>
                <w:sz w:val="24"/>
                <w:szCs w:val="24"/>
              </w:rPr>
              <w:t>check old account</w:t>
            </w:r>
          </w:p>
        </w:tc>
        <w:tc>
          <w:tcPr>
            <w:tcW w:w="1170" w:type="dxa"/>
          </w:tcPr>
          <w:p w:rsidR="00B05125" w:rsidRDefault="00B05125" w:rsidP="00B05125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B05125" w:rsidRDefault="00B05125" w:rsidP="00B05125">
            <w:pPr>
              <w:jc w:val="center"/>
            </w:pPr>
            <w:r>
              <w:t>2</w:t>
            </w:r>
          </w:p>
        </w:tc>
        <w:tc>
          <w:tcPr>
            <w:tcW w:w="1530" w:type="dxa"/>
            <w:gridSpan w:val="2"/>
          </w:tcPr>
          <w:p w:rsidR="00B05125" w:rsidRDefault="00B05125" w:rsidP="00B051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/19</w:t>
            </w:r>
          </w:p>
        </w:tc>
        <w:tc>
          <w:tcPr>
            <w:tcW w:w="1970" w:type="dxa"/>
          </w:tcPr>
          <w:p w:rsidR="00B05125" w:rsidRDefault="00B05125" w:rsidP="00B051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05125" w:rsidTr="00BE2139">
        <w:trPr>
          <w:trHeight w:val="248"/>
        </w:trPr>
        <w:tc>
          <w:tcPr>
            <w:tcW w:w="473" w:type="dxa"/>
            <w:vAlign w:val="center"/>
          </w:tcPr>
          <w:p w:rsidR="00B05125" w:rsidRPr="002C443C" w:rsidRDefault="00B05125" w:rsidP="00B051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05125" w:rsidRPr="00392DF9" w:rsidRDefault="00B05125" w:rsidP="00B05125">
            <w:pPr>
              <w:jc w:val="center"/>
            </w:pPr>
            <w:r>
              <w:t>SIS</w:t>
            </w:r>
          </w:p>
        </w:tc>
        <w:tc>
          <w:tcPr>
            <w:tcW w:w="3240" w:type="dxa"/>
          </w:tcPr>
          <w:p w:rsidR="00B05125" w:rsidRDefault="00B05125" w:rsidP="00B05125">
            <w:pPr>
              <w:contextualSpacing/>
              <w:rPr>
                <w:sz w:val="24"/>
                <w:szCs w:val="24"/>
              </w:rPr>
            </w:pPr>
            <w:r w:rsidRPr="00B05125">
              <w:rPr>
                <w:sz w:val="24"/>
                <w:szCs w:val="24"/>
              </w:rPr>
              <w:t>add  account for encoder</w:t>
            </w:r>
          </w:p>
        </w:tc>
        <w:tc>
          <w:tcPr>
            <w:tcW w:w="1170" w:type="dxa"/>
          </w:tcPr>
          <w:p w:rsidR="00B05125" w:rsidRDefault="00B05125" w:rsidP="00B05125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B05125" w:rsidRDefault="00B05125" w:rsidP="00B05125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B05125" w:rsidRDefault="00B05125" w:rsidP="00B051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</w:t>
            </w:r>
            <w:bookmarkStart w:id="0" w:name="_GoBack"/>
            <w:r>
              <w:rPr>
                <w:sz w:val="24"/>
                <w:szCs w:val="24"/>
              </w:rPr>
              <w:t>13</w:t>
            </w:r>
            <w:bookmarkEnd w:id="0"/>
            <w:r>
              <w:rPr>
                <w:sz w:val="24"/>
                <w:szCs w:val="24"/>
              </w:rPr>
              <w:t>/19</w:t>
            </w:r>
          </w:p>
        </w:tc>
        <w:tc>
          <w:tcPr>
            <w:tcW w:w="1970" w:type="dxa"/>
          </w:tcPr>
          <w:p w:rsidR="00B05125" w:rsidRDefault="00B05125" w:rsidP="00B051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</w:tr>
      <w:tr w:rsidR="00B05125" w:rsidTr="00BE2139">
        <w:trPr>
          <w:trHeight w:val="77"/>
        </w:trPr>
        <w:tc>
          <w:tcPr>
            <w:tcW w:w="473" w:type="dxa"/>
            <w:vAlign w:val="center"/>
          </w:tcPr>
          <w:p w:rsidR="00B05125" w:rsidRPr="002C443C" w:rsidRDefault="00B05125" w:rsidP="00B051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05125" w:rsidRPr="00392DF9" w:rsidRDefault="00B05125" w:rsidP="00B05125">
            <w:pPr>
              <w:jc w:val="center"/>
            </w:pPr>
          </w:p>
        </w:tc>
        <w:tc>
          <w:tcPr>
            <w:tcW w:w="3240" w:type="dxa"/>
          </w:tcPr>
          <w:p w:rsidR="00B05125" w:rsidRDefault="00B05125" w:rsidP="00B0512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  <w:gridSpan w:val="2"/>
          </w:tcPr>
          <w:p w:rsidR="00B05125" w:rsidRDefault="00B05125" w:rsidP="00B051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B05125" w:rsidRDefault="00B05125" w:rsidP="00B051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05125" w:rsidTr="00BE2139">
        <w:trPr>
          <w:trHeight w:val="257"/>
        </w:trPr>
        <w:tc>
          <w:tcPr>
            <w:tcW w:w="473" w:type="dxa"/>
            <w:vAlign w:val="center"/>
          </w:tcPr>
          <w:p w:rsidR="00B05125" w:rsidRPr="002C443C" w:rsidRDefault="00B05125" w:rsidP="00B051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05125" w:rsidRPr="00392DF9" w:rsidRDefault="00B05125" w:rsidP="00B05125">
            <w:pPr>
              <w:jc w:val="center"/>
            </w:pPr>
          </w:p>
        </w:tc>
        <w:tc>
          <w:tcPr>
            <w:tcW w:w="3240" w:type="dxa"/>
          </w:tcPr>
          <w:p w:rsidR="00B05125" w:rsidRDefault="00B05125" w:rsidP="00B0512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  <w:gridSpan w:val="2"/>
          </w:tcPr>
          <w:p w:rsidR="00B05125" w:rsidRDefault="00B05125" w:rsidP="00B051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B05125" w:rsidRDefault="00B05125" w:rsidP="00B051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05125" w:rsidTr="00BE2139">
        <w:trPr>
          <w:trHeight w:val="95"/>
        </w:trPr>
        <w:tc>
          <w:tcPr>
            <w:tcW w:w="473" w:type="dxa"/>
            <w:vAlign w:val="center"/>
          </w:tcPr>
          <w:p w:rsidR="00B05125" w:rsidRPr="002C443C" w:rsidRDefault="00B05125" w:rsidP="00B051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05125" w:rsidRPr="00392DF9" w:rsidRDefault="00B05125" w:rsidP="00B05125">
            <w:pPr>
              <w:jc w:val="center"/>
            </w:pPr>
          </w:p>
        </w:tc>
        <w:tc>
          <w:tcPr>
            <w:tcW w:w="3240" w:type="dxa"/>
          </w:tcPr>
          <w:p w:rsidR="00B05125" w:rsidRDefault="00B05125" w:rsidP="00B0512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  <w:gridSpan w:val="2"/>
          </w:tcPr>
          <w:p w:rsidR="00B05125" w:rsidRDefault="00B05125" w:rsidP="00B051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B05125" w:rsidRDefault="00B05125" w:rsidP="00B051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05125" w:rsidTr="00BE2139">
        <w:trPr>
          <w:trHeight w:val="70"/>
        </w:trPr>
        <w:tc>
          <w:tcPr>
            <w:tcW w:w="473" w:type="dxa"/>
            <w:vAlign w:val="center"/>
          </w:tcPr>
          <w:p w:rsidR="00B05125" w:rsidRPr="002C443C" w:rsidRDefault="00B05125" w:rsidP="00B051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05125" w:rsidRPr="00392DF9" w:rsidRDefault="00B05125" w:rsidP="00B05125">
            <w:pPr>
              <w:jc w:val="center"/>
            </w:pPr>
          </w:p>
        </w:tc>
        <w:tc>
          <w:tcPr>
            <w:tcW w:w="3240" w:type="dxa"/>
          </w:tcPr>
          <w:p w:rsidR="00B05125" w:rsidRDefault="00B05125" w:rsidP="00B0512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  <w:gridSpan w:val="2"/>
          </w:tcPr>
          <w:p w:rsidR="00B05125" w:rsidRDefault="00B05125" w:rsidP="00B051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B05125" w:rsidRDefault="00B05125" w:rsidP="00B051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05125" w:rsidTr="00BE2139">
        <w:trPr>
          <w:trHeight w:val="482"/>
        </w:trPr>
        <w:tc>
          <w:tcPr>
            <w:tcW w:w="473" w:type="dxa"/>
            <w:vAlign w:val="center"/>
          </w:tcPr>
          <w:p w:rsidR="00B05125" w:rsidRPr="002C443C" w:rsidRDefault="00B05125" w:rsidP="00B051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05125" w:rsidRPr="00392DF9" w:rsidRDefault="00B05125" w:rsidP="00B05125">
            <w:pPr>
              <w:jc w:val="center"/>
            </w:pPr>
          </w:p>
        </w:tc>
        <w:tc>
          <w:tcPr>
            <w:tcW w:w="3240" w:type="dxa"/>
          </w:tcPr>
          <w:p w:rsidR="00B05125" w:rsidRDefault="00B05125" w:rsidP="00B0512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  <w:gridSpan w:val="2"/>
          </w:tcPr>
          <w:p w:rsidR="00B05125" w:rsidRDefault="00B05125" w:rsidP="00B051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B05125" w:rsidRDefault="00B05125" w:rsidP="00B051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05125" w:rsidTr="00BE2139">
        <w:trPr>
          <w:trHeight w:val="482"/>
        </w:trPr>
        <w:tc>
          <w:tcPr>
            <w:tcW w:w="473" w:type="dxa"/>
            <w:vAlign w:val="center"/>
          </w:tcPr>
          <w:p w:rsidR="00B05125" w:rsidRPr="002C443C" w:rsidRDefault="00B05125" w:rsidP="00B051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05125" w:rsidRDefault="00B05125" w:rsidP="00B05125">
            <w:pPr>
              <w:jc w:val="center"/>
            </w:pPr>
          </w:p>
        </w:tc>
        <w:tc>
          <w:tcPr>
            <w:tcW w:w="3240" w:type="dxa"/>
          </w:tcPr>
          <w:p w:rsidR="00B05125" w:rsidRDefault="00B05125" w:rsidP="00B0512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  <w:gridSpan w:val="2"/>
          </w:tcPr>
          <w:p w:rsidR="00B05125" w:rsidRDefault="00B05125" w:rsidP="00B051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B05125" w:rsidRDefault="00B05125" w:rsidP="00B051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05125" w:rsidTr="00BE2139">
        <w:trPr>
          <w:trHeight w:val="482"/>
        </w:trPr>
        <w:tc>
          <w:tcPr>
            <w:tcW w:w="473" w:type="dxa"/>
            <w:vAlign w:val="center"/>
          </w:tcPr>
          <w:p w:rsidR="00B05125" w:rsidRPr="002C443C" w:rsidRDefault="00B05125" w:rsidP="00B051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05125" w:rsidRDefault="00B05125" w:rsidP="00B05125">
            <w:pPr>
              <w:jc w:val="center"/>
            </w:pPr>
          </w:p>
        </w:tc>
        <w:tc>
          <w:tcPr>
            <w:tcW w:w="3240" w:type="dxa"/>
          </w:tcPr>
          <w:p w:rsidR="00B05125" w:rsidRDefault="00B05125" w:rsidP="00B0512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  <w:gridSpan w:val="2"/>
          </w:tcPr>
          <w:p w:rsidR="00B05125" w:rsidRDefault="00B05125" w:rsidP="00B051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B05125" w:rsidRDefault="00B05125" w:rsidP="00B051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05125" w:rsidTr="00BE2139">
        <w:trPr>
          <w:trHeight w:val="482"/>
        </w:trPr>
        <w:tc>
          <w:tcPr>
            <w:tcW w:w="473" w:type="dxa"/>
            <w:vAlign w:val="center"/>
          </w:tcPr>
          <w:p w:rsidR="00B05125" w:rsidRPr="002C443C" w:rsidRDefault="00B05125" w:rsidP="00B051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05125" w:rsidRDefault="00B05125" w:rsidP="00B05125">
            <w:pPr>
              <w:jc w:val="center"/>
            </w:pPr>
          </w:p>
        </w:tc>
        <w:tc>
          <w:tcPr>
            <w:tcW w:w="3240" w:type="dxa"/>
          </w:tcPr>
          <w:p w:rsidR="00B05125" w:rsidRDefault="00B05125" w:rsidP="00B0512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  <w:gridSpan w:val="2"/>
          </w:tcPr>
          <w:p w:rsidR="00B05125" w:rsidRDefault="00B05125" w:rsidP="00B051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B05125" w:rsidRDefault="00B05125" w:rsidP="00B051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05125" w:rsidTr="00BE2139">
        <w:trPr>
          <w:trHeight w:val="482"/>
        </w:trPr>
        <w:tc>
          <w:tcPr>
            <w:tcW w:w="473" w:type="dxa"/>
            <w:vAlign w:val="center"/>
          </w:tcPr>
          <w:p w:rsidR="00B05125" w:rsidRPr="002C443C" w:rsidRDefault="00B05125" w:rsidP="00B051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05125" w:rsidRDefault="00B05125" w:rsidP="00B05125">
            <w:pPr>
              <w:jc w:val="center"/>
            </w:pPr>
          </w:p>
        </w:tc>
        <w:tc>
          <w:tcPr>
            <w:tcW w:w="3240" w:type="dxa"/>
          </w:tcPr>
          <w:p w:rsidR="00B05125" w:rsidRDefault="00B05125" w:rsidP="00B0512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  <w:gridSpan w:val="2"/>
          </w:tcPr>
          <w:p w:rsidR="00B05125" w:rsidRDefault="00B05125" w:rsidP="00B051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B05125" w:rsidRDefault="00B05125" w:rsidP="00B051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05125" w:rsidTr="00BE2139">
        <w:trPr>
          <w:trHeight w:val="482"/>
        </w:trPr>
        <w:tc>
          <w:tcPr>
            <w:tcW w:w="473" w:type="dxa"/>
            <w:vAlign w:val="center"/>
          </w:tcPr>
          <w:p w:rsidR="00B05125" w:rsidRPr="002C443C" w:rsidRDefault="00B05125" w:rsidP="00B051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05125" w:rsidRDefault="00B05125" w:rsidP="00B05125">
            <w:pPr>
              <w:jc w:val="center"/>
            </w:pPr>
          </w:p>
        </w:tc>
        <w:tc>
          <w:tcPr>
            <w:tcW w:w="3240" w:type="dxa"/>
          </w:tcPr>
          <w:p w:rsidR="00B05125" w:rsidRDefault="00B05125" w:rsidP="00B0512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  <w:gridSpan w:val="2"/>
          </w:tcPr>
          <w:p w:rsidR="00B05125" w:rsidRDefault="00B05125" w:rsidP="00B051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B05125" w:rsidRDefault="00B05125" w:rsidP="00B051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05125" w:rsidTr="00BE2139">
        <w:trPr>
          <w:trHeight w:val="482"/>
        </w:trPr>
        <w:tc>
          <w:tcPr>
            <w:tcW w:w="473" w:type="dxa"/>
            <w:vAlign w:val="center"/>
          </w:tcPr>
          <w:p w:rsidR="00B05125" w:rsidRPr="002C443C" w:rsidRDefault="00B05125" w:rsidP="00B051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05125" w:rsidRDefault="00B05125" w:rsidP="00B05125">
            <w:pPr>
              <w:jc w:val="center"/>
            </w:pPr>
          </w:p>
        </w:tc>
        <w:tc>
          <w:tcPr>
            <w:tcW w:w="3240" w:type="dxa"/>
          </w:tcPr>
          <w:p w:rsidR="00B05125" w:rsidRDefault="00B05125" w:rsidP="00B0512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  <w:gridSpan w:val="2"/>
          </w:tcPr>
          <w:p w:rsidR="00B05125" w:rsidRDefault="00B05125" w:rsidP="00B051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B05125" w:rsidRDefault="00B05125" w:rsidP="00B051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05125" w:rsidTr="00BE2139">
        <w:trPr>
          <w:trHeight w:val="482"/>
        </w:trPr>
        <w:tc>
          <w:tcPr>
            <w:tcW w:w="473" w:type="dxa"/>
            <w:vAlign w:val="center"/>
          </w:tcPr>
          <w:p w:rsidR="00B05125" w:rsidRPr="002C443C" w:rsidRDefault="00B05125" w:rsidP="00B051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05125" w:rsidRDefault="00B05125" w:rsidP="00B05125">
            <w:pPr>
              <w:jc w:val="center"/>
            </w:pPr>
          </w:p>
        </w:tc>
        <w:tc>
          <w:tcPr>
            <w:tcW w:w="3240" w:type="dxa"/>
          </w:tcPr>
          <w:p w:rsidR="00B05125" w:rsidRDefault="00B05125" w:rsidP="00B0512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</w:tcPr>
          <w:p w:rsidR="00B05125" w:rsidRDefault="00B05125" w:rsidP="00B05125">
            <w:pPr>
              <w:jc w:val="center"/>
            </w:pPr>
          </w:p>
        </w:tc>
        <w:tc>
          <w:tcPr>
            <w:tcW w:w="1530" w:type="dxa"/>
            <w:gridSpan w:val="2"/>
          </w:tcPr>
          <w:p w:rsidR="00B05125" w:rsidRDefault="00B05125" w:rsidP="00B051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B05125" w:rsidRDefault="00B05125" w:rsidP="00B051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:rsidR="00D01284" w:rsidRDefault="00C6403F" w:rsidP="00D01284">
      <w:pPr>
        <w:spacing w:after="0" w:line="240" w:lineRule="auto"/>
        <w:contextualSpacing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Maintenance </w:t>
      </w:r>
    </w:p>
    <w:sectPr w:rsidR="00D01284" w:rsidSect="00C00F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80A" w:rsidRDefault="000E380A">
      <w:pPr>
        <w:spacing w:after="0" w:line="240" w:lineRule="auto"/>
      </w:pPr>
      <w:r>
        <w:separator/>
      </w:r>
    </w:p>
  </w:endnote>
  <w:endnote w:type="continuationSeparator" w:id="0">
    <w:p w:rsidR="000E380A" w:rsidRDefault="000E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0E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34F" w:rsidRDefault="00A109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432B7" wp14:editId="3E3A6F6C">
              <wp:simplePos x="0" y="0"/>
              <wp:positionH relativeFrom="column">
                <wp:posOffset>-907085</wp:posOffset>
              </wp:positionH>
              <wp:positionV relativeFrom="paragraph">
                <wp:posOffset>-169875</wp:posOffset>
              </wp:positionV>
              <wp:extent cx="7777455" cy="7315"/>
              <wp:effectExtent l="0" t="0" r="33655" b="3111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7455" cy="73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20E17B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-13.4pt" to="541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" strokecolor="#4472c4 [3204]" strokeweight=".5pt">
              <v:stroke joinstyle="miter"/>
            </v:line>
          </w:pict>
        </mc:Fallback>
      </mc:AlternateContent>
    </w:r>
    <w:r>
      <w:t xml:space="preserve">Prepared by: </w:t>
    </w:r>
    <w:proofErr w:type="spellStart"/>
    <w:r>
      <w:t>Jyde</w:t>
    </w:r>
    <w:proofErr w:type="spellEnd"/>
    <w:r>
      <w:t xml:space="preserve"> </w:t>
    </w:r>
    <w:proofErr w:type="spellStart"/>
    <w:r>
      <w:t>Lacuesta</w:t>
    </w:r>
    <w:proofErr w:type="spellEnd"/>
    <w:r>
      <w:t xml:space="preserve">      </w:t>
    </w:r>
  </w:p>
  <w:p w:rsidR="002C443C" w:rsidRDefault="00A109D9">
    <w:pPr>
      <w:pStyle w:val="Footer"/>
    </w:pPr>
    <w:r>
      <w:t xml:space="preserve">                           </w:t>
    </w:r>
    <w:r w:rsidRPr="002C443C">
      <w:rPr>
        <w:sz w:val="16"/>
      </w:rPr>
      <w:t>Developer</w:t>
    </w:r>
    <w:r>
      <w:rPr>
        <w:sz w:val="16"/>
      </w:rPr>
      <w:t xml:space="preserve">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0E3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80A" w:rsidRDefault="000E380A">
      <w:pPr>
        <w:spacing w:after="0" w:line="240" w:lineRule="auto"/>
      </w:pPr>
      <w:r>
        <w:separator/>
      </w:r>
    </w:p>
  </w:footnote>
  <w:footnote w:type="continuationSeparator" w:id="0">
    <w:p w:rsidR="000E380A" w:rsidRDefault="000E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0E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F48" w:rsidRDefault="00A109D9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5387B2" wp14:editId="5C89B1DF">
          <wp:simplePos x="0" y="0"/>
          <wp:positionH relativeFrom="margin">
            <wp:posOffset>622935</wp:posOffset>
          </wp:positionH>
          <wp:positionV relativeFrom="paragraph">
            <wp:posOffset>-333375</wp:posOffset>
          </wp:positionV>
          <wp:extent cx="967105" cy="690880"/>
          <wp:effectExtent l="0" t="0" r="4445" b="0"/>
          <wp:wrapNone/>
          <wp:docPr id="3" name="Picture 3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11" t="13534" r="26350" b="37502"/>
                  <a:stretch/>
                </pic:blipFill>
                <pic:spPr bwMode="auto">
                  <a:xfrm>
                    <a:off x="0" y="0"/>
                    <a:ext cx="967105" cy="690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29799BAB" wp14:editId="3955B8ED">
          <wp:simplePos x="0" y="0"/>
          <wp:positionH relativeFrom="column">
            <wp:posOffset>1430210</wp:posOffset>
          </wp:positionH>
          <wp:positionV relativeFrom="paragraph">
            <wp:posOffset>-243205</wp:posOffset>
          </wp:positionV>
          <wp:extent cx="3790950" cy="695325"/>
          <wp:effectExtent l="0" t="0" r="0" b="9525"/>
          <wp:wrapNone/>
          <wp:docPr id="4" name="Picture 4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21" t="61823" r="22917" b="17379"/>
                  <a:stretch/>
                </pic:blipFill>
                <pic:spPr bwMode="auto">
                  <a:xfrm>
                    <a:off x="0" y="0"/>
                    <a:ext cx="37909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0E3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174A"/>
    <w:multiLevelType w:val="hybridMultilevel"/>
    <w:tmpl w:val="6DFE3A8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84"/>
    <w:rsid w:val="000016ED"/>
    <w:rsid w:val="000152F3"/>
    <w:rsid w:val="0002120A"/>
    <w:rsid w:val="00025105"/>
    <w:rsid w:val="00041150"/>
    <w:rsid w:val="0009083E"/>
    <w:rsid w:val="000B5638"/>
    <w:rsid w:val="000E380A"/>
    <w:rsid w:val="000E445D"/>
    <w:rsid w:val="00123846"/>
    <w:rsid w:val="00123D47"/>
    <w:rsid w:val="001356CC"/>
    <w:rsid w:val="00170FA4"/>
    <w:rsid w:val="001742D4"/>
    <w:rsid w:val="001765B7"/>
    <w:rsid w:val="00190595"/>
    <w:rsid w:val="00194B25"/>
    <w:rsid w:val="001C1BA2"/>
    <w:rsid w:val="00201812"/>
    <w:rsid w:val="00212003"/>
    <w:rsid w:val="0021585C"/>
    <w:rsid w:val="00224270"/>
    <w:rsid w:val="0024487C"/>
    <w:rsid w:val="00246EFE"/>
    <w:rsid w:val="00256088"/>
    <w:rsid w:val="00260F03"/>
    <w:rsid w:val="00265A69"/>
    <w:rsid w:val="00274177"/>
    <w:rsid w:val="00283F10"/>
    <w:rsid w:val="00284406"/>
    <w:rsid w:val="002B0E74"/>
    <w:rsid w:val="002E002E"/>
    <w:rsid w:val="002E0C31"/>
    <w:rsid w:val="002F5A83"/>
    <w:rsid w:val="0031563B"/>
    <w:rsid w:val="00331ACB"/>
    <w:rsid w:val="00347A7E"/>
    <w:rsid w:val="00387073"/>
    <w:rsid w:val="0039520E"/>
    <w:rsid w:val="00395452"/>
    <w:rsid w:val="00395FAE"/>
    <w:rsid w:val="003C17FD"/>
    <w:rsid w:val="003C6FA6"/>
    <w:rsid w:val="003D291C"/>
    <w:rsid w:val="003D4411"/>
    <w:rsid w:val="003E30E4"/>
    <w:rsid w:val="003F4202"/>
    <w:rsid w:val="004035FD"/>
    <w:rsid w:val="0043146E"/>
    <w:rsid w:val="00437A6A"/>
    <w:rsid w:val="0044011D"/>
    <w:rsid w:val="00457100"/>
    <w:rsid w:val="00457E38"/>
    <w:rsid w:val="00480548"/>
    <w:rsid w:val="00494253"/>
    <w:rsid w:val="00497F88"/>
    <w:rsid w:val="004B49F9"/>
    <w:rsid w:val="00542CB6"/>
    <w:rsid w:val="00546A3B"/>
    <w:rsid w:val="005506E4"/>
    <w:rsid w:val="005606AA"/>
    <w:rsid w:val="00584FFD"/>
    <w:rsid w:val="00592043"/>
    <w:rsid w:val="005920E1"/>
    <w:rsid w:val="00593CC7"/>
    <w:rsid w:val="006023B7"/>
    <w:rsid w:val="006105AC"/>
    <w:rsid w:val="00624ABF"/>
    <w:rsid w:val="006313BD"/>
    <w:rsid w:val="00632286"/>
    <w:rsid w:val="006363D4"/>
    <w:rsid w:val="006A3BA5"/>
    <w:rsid w:val="006C705D"/>
    <w:rsid w:val="006D078C"/>
    <w:rsid w:val="006D4372"/>
    <w:rsid w:val="006D609C"/>
    <w:rsid w:val="00711D65"/>
    <w:rsid w:val="00712862"/>
    <w:rsid w:val="00722FD5"/>
    <w:rsid w:val="00735093"/>
    <w:rsid w:val="007647C6"/>
    <w:rsid w:val="00784AC7"/>
    <w:rsid w:val="007A0D31"/>
    <w:rsid w:val="007A7D4D"/>
    <w:rsid w:val="007B33C0"/>
    <w:rsid w:val="007D448D"/>
    <w:rsid w:val="00833B8B"/>
    <w:rsid w:val="00835A74"/>
    <w:rsid w:val="008503AD"/>
    <w:rsid w:val="00850587"/>
    <w:rsid w:val="00875DF6"/>
    <w:rsid w:val="0087669E"/>
    <w:rsid w:val="00895A8C"/>
    <w:rsid w:val="008A7633"/>
    <w:rsid w:val="008A7FE2"/>
    <w:rsid w:val="008B23EE"/>
    <w:rsid w:val="008C219F"/>
    <w:rsid w:val="008C35DE"/>
    <w:rsid w:val="008C5C94"/>
    <w:rsid w:val="008E2FDF"/>
    <w:rsid w:val="008E7C60"/>
    <w:rsid w:val="00944ABE"/>
    <w:rsid w:val="0095341C"/>
    <w:rsid w:val="00955F6D"/>
    <w:rsid w:val="00961EB1"/>
    <w:rsid w:val="00975BC0"/>
    <w:rsid w:val="00977662"/>
    <w:rsid w:val="00983A15"/>
    <w:rsid w:val="0098625B"/>
    <w:rsid w:val="00A00923"/>
    <w:rsid w:val="00A03C2D"/>
    <w:rsid w:val="00A109D9"/>
    <w:rsid w:val="00A1451A"/>
    <w:rsid w:val="00A178B9"/>
    <w:rsid w:val="00A72BBD"/>
    <w:rsid w:val="00A8328B"/>
    <w:rsid w:val="00A93CE5"/>
    <w:rsid w:val="00AB1394"/>
    <w:rsid w:val="00AF4CFD"/>
    <w:rsid w:val="00B01355"/>
    <w:rsid w:val="00B05125"/>
    <w:rsid w:val="00B65CA1"/>
    <w:rsid w:val="00B70EC0"/>
    <w:rsid w:val="00B7779A"/>
    <w:rsid w:val="00B8765B"/>
    <w:rsid w:val="00BC51EB"/>
    <w:rsid w:val="00BC658C"/>
    <w:rsid w:val="00BE2139"/>
    <w:rsid w:val="00BE6A32"/>
    <w:rsid w:val="00BE6D22"/>
    <w:rsid w:val="00BF0A33"/>
    <w:rsid w:val="00BF0CAB"/>
    <w:rsid w:val="00BF2AB2"/>
    <w:rsid w:val="00BF2B48"/>
    <w:rsid w:val="00C03AE0"/>
    <w:rsid w:val="00C150B6"/>
    <w:rsid w:val="00C40F87"/>
    <w:rsid w:val="00C5112F"/>
    <w:rsid w:val="00C6403F"/>
    <w:rsid w:val="00C82449"/>
    <w:rsid w:val="00C94F16"/>
    <w:rsid w:val="00CB54AE"/>
    <w:rsid w:val="00CB5BCF"/>
    <w:rsid w:val="00CC73BA"/>
    <w:rsid w:val="00D01284"/>
    <w:rsid w:val="00D0528D"/>
    <w:rsid w:val="00D11C58"/>
    <w:rsid w:val="00D2274D"/>
    <w:rsid w:val="00D23103"/>
    <w:rsid w:val="00D2454B"/>
    <w:rsid w:val="00D42D9C"/>
    <w:rsid w:val="00D6284B"/>
    <w:rsid w:val="00D65F63"/>
    <w:rsid w:val="00D80257"/>
    <w:rsid w:val="00D816D1"/>
    <w:rsid w:val="00D859FA"/>
    <w:rsid w:val="00D918A4"/>
    <w:rsid w:val="00DC6625"/>
    <w:rsid w:val="00DE169E"/>
    <w:rsid w:val="00DF5DE0"/>
    <w:rsid w:val="00E0536E"/>
    <w:rsid w:val="00E33298"/>
    <w:rsid w:val="00E34ED6"/>
    <w:rsid w:val="00E5067C"/>
    <w:rsid w:val="00E90B01"/>
    <w:rsid w:val="00EA6F93"/>
    <w:rsid w:val="00EE6624"/>
    <w:rsid w:val="00EF4697"/>
    <w:rsid w:val="00EF5DF1"/>
    <w:rsid w:val="00F03F39"/>
    <w:rsid w:val="00F17622"/>
    <w:rsid w:val="00F402B9"/>
    <w:rsid w:val="00F71422"/>
    <w:rsid w:val="00F727F4"/>
    <w:rsid w:val="00FB62E9"/>
    <w:rsid w:val="00FC3BAC"/>
    <w:rsid w:val="00FC7D21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6663"/>
  <w15:chartTrackingRefBased/>
  <w15:docId w15:val="{CDF13E69-6261-4544-8CB1-93C62E79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2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84"/>
  </w:style>
  <w:style w:type="paragraph" w:styleId="Footer">
    <w:name w:val="footer"/>
    <w:basedOn w:val="Normal"/>
    <w:link w:val="Foot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84"/>
  </w:style>
  <w:style w:type="table" w:styleId="TableGrid">
    <w:name w:val="Table Grid"/>
    <w:basedOn w:val="TableNormal"/>
    <w:uiPriority w:val="59"/>
    <w:rsid w:val="00D0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JydeLac</dc:creator>
  <cp:keywords/>
  <dc:description/>
  <cp:lastModifiedBy>Windows User</cp:lastModifiedBy>
  <cp:revision>2</cp:revision>
  <dcterms:created xsi:type="dcterms:W3CDTF">2019-02-18T00:19:00Z</dcterms:created>
  <dcterms:modified xsi:type="dcterms:W3CDTF">2019-02-18T00:19:00Z</dcterms:modified>
</cp:coreProperties>
</file>