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CACA3" w14:textId="77777777" w:rsidR="00904AEE" w:rsidRDefault="00904AEE"/>
    <w:p w14:paraId="6F923549" w14:textId="499C3E45" w:rsidR="00904AEE" w:rsidRDefault="00904AEE" w:rsidP="00904AEE">
      <w:pPr>
        <w:pStyle w:val="Titre1"/>
      </w:pPr>
      <w:bookmarkStart w:id="0" w:name="_Hlk219296641"/>
      <w:r>
        <w:t xml:space="preserve">Création d’un site vitrine : </w:t>
      </w:r>
    </w:p>
    <w:bookmarkEnd w:id="0"/>
    <w:p w14:paraId="14EF35C0" w14:textId="77777777" w:rsidR="00904AEE" w:rsidRDefault="00904AEE"/>
    <w:p w14:paraId="2296D1B8" w14:textId="2174080F" w:rsidR="009E4958" w:rsidRDefault="009E4958">
      <w:r>
        <w:t xml:space="preserve">Nom d’entreprise : </w:t>
      </w:r>
      <w:r w:rsidR="00500817">
        <w:t xml:space="preserve">La </w:t>
      </w:r>
      <w:proofErr w:type="spellStart"/>
      <w:r w:rsidR="00500817">
        <w:t>Fabric</w:t>
      </w:r>
      <w:proofErr w:type="spellEnd"/>
      <w:r w:rsidR="00500817">
        <w:t xml:space="preserve"> de </w:t>
      </w:r>
      <w:r w:rsidR="00913FEF">
        <w:t>bougies</w:t>
      </w:r>
    </w:p>
    <w:p w14:paraId="6ABCAD52" w14:textId="1965A13D" w:rsidR="00500817" w:rsidRDefault="006409F1">
      <w:r>
        <w:rPr>
          <w:noProof/>
        </w:rPr>
        <w:drawing>
          <wp:anchor distT="0" distB="0" distL="114300" distR="114300" simplePos="0" relativeHeight="251658240" behindDoc="0" locked="0" layoutInCell="1" allowOverlap="1" wp14:anchorId="3F8DF79D" wp14:editId="6AE76E2F">
            <wp:simplePos x="0" y="0"/>
            <wp:positionH relativeFrom="column">
              <wp:posOffset>767080</wp:posOffset>
            </wp:positionH>
            <wp:positionV relativeFrom="paragraph">
              <wp:posOffset>232410</wp:posOffset>
            </wp:positionV>
            <wp:extent cx="2355850" cy="1854200"/>
            <wp:effectExtent l="0" t="0" r="0" b="0"/>
            <wp:wrapTopAndBottom/>
            <wp:docPr id="6476871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87185" name="Imag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5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1381">
        <w:rPr>
          <w:noProof/>
        </w:rPr>
        <w:t xml:space="preserve"> </w:t>
      </w:r>
      <w:r w:rsidR="00500817">
        <w:t xml:space="preserve">Logo : </w:t>
      </w:r>
    </w:p>
    <w:p w14:paraId="540D9033" w14:textId="77777777" w:rsidR="000A7470" w:rsidRDefault="000A7470"/>
    <w:p w14:paraId="7EAEB812" w14:textId="2AD8A3B8" w:rsidR="00500817" w:rsidRDefault="00500817">
      <w:r>
        <w:t xml:space="preserve">Slogan : </w:t>
      </w:r>
      <w:r w:rsidR="00440E47" w:rsidRPr="00440E47">
        <w:t>Créez votre ambiance, vivez vos instants</w:t>
      </w:r>
      <w:r w:rsidR="00440E47">
        <w:t> !</w:t>
      </w:r>
    </w:p>
    <w:p w14:paraId="57806FCF" w14:textId="003FCDE4" w:rsidR="006409F1" w:rsidRDefault="00500817">
      <w:r>
        <w:t xml:space="preserve">Activité : Vente de bougies </w:t>
      </w:r>
      <w:r w:rsidR="00440E47">
        <w:t>parfumées</w:t>
      </w:r>
      <w:r w:rsidR="006409F1">
        <w:t xml:space="preserve"> artisanales, réaliser à la main avec des matières écologiques et durable.</w:t>
      </w:r>
    </w:p>
    <w:p w14:paraId="09E0AA97" w14:textId="13E9774F" w:rsidR="007C74F4" w:rsidRDefault="007C74F4" w:rsidP="00440E47"/>
    <w:p w14:paraId="5FAEA080" w14:textId="01534786" w:rsidR="007C74F4" w:rsidRDefault="007C74F4" w:rsidP="00440E47">
      <w:r>
        <w:t xml:space="preserve">Organigramme : </w:t>
      </w:r>
    </w:p>
    <w:p w14:paraId="4F853937" w14:textId="6147D2DD" w:rsidR="007C74F4" w:rsidRPr="007C74F4" w:rsidRDefault="007C74F4" w:rsidP="00440E47">
      <w:r w:rsidRPr="007C74F4">
        <w:rPr>
          <w:noProof/>
        </w:rPr>
        <w:drawing>
          <wp:inline distT="0" distB="0" distL="0" distR="0" wp14:anchorId="1B714EF1" wp14:editId="622E6041">
            <wp:extent cx="6143804" cy="3238500"/>
            <wp:effectExtent l="0" t="0" r="9525" b="0"/>
            <wp:docPr id="1774339275" name="Image 1" descr="Une image contenant texte, Visage humain, sourire, person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39275" name="Image 1" descr="Une image contenant texte, Visage humain, sourire, personn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4133" cy="324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9C17" w14:textId="77F836DB" w:rsidR="00440E47" w:rsidRPr="005420C0" w:rsidRDefault="00440E47" w:rsidP="00440E47">
      <w:r w:rsidRPr="005420C0">
        <w:lastRenderedPageBreak/>
        <w:t>Produits :</w:t>
      </w:r>
    </w:p>
    <w:p w14:paraId="5B610C46" w14:textId="77777777" w:rsidR="00440E47" w:rsidRPr="005420C0" w:rsidRDefault="00440E47" w:rsidP="00440E47">
      <w:pPr>
        <w:numPr>
          <w:ilvl w:val="0"/>
          <w:numId w:val="1"/>
        </w:numPr>
      </w:pPr>
      <w:r w:rsidRPr="005420C0">
        <w:t xml:space="preserve">Bougies parfumées artisanales : </w:t>
      </w:r>
    </w:p>
    <w:p w14:paraId="3520C52D" w14:textId="77777777" w:rsidR="00440E47" w:rsidRPr="005420C0" w:rsidRDefault="00440E47" w:rsidP="00440E47">
      <w:pPr>
        <w:numPr>
          <w:ilvl w:val="1"/>
          <w:numId w:val="1"/>
        </w:numPr>
      </w:pPr>
      <w:r w:rsidRPr="005420C0">
        <w:t>Fabriquées à partir de cire naturelle (soja, cire végétale).</w:t>
      </w:r>
    </w:p>
    <w:p w14:paraId="453930D4" w14:textId="77777777" w:rsidR="00440E47" w:rsidRPr="005420C0" w:rsidRDefault="00440E47" w:rsidP="00440E47">
      <w:pPr>
        <w:numPr>
          <w:ilvl w:val="1"/>
          <w:numId w:val="1"/>
        </w:numPr>
      </w:pPr>
      <w:r w:rsidRPr="005420C0">
        <w:t>Mèches en coton ou bois pour une combustion propre.</w:t>
      </w:r>
    </w:p>
    <w:p w14:paraId="3E131AEB" w14:textId="77777777" w:rsidR="00440E47" w:rsidRPr="005420C0" w:rsidRDefault="00440E47" w:rsidP="00440E47">
      <w:pPr>
        <w:numPr>
          <w:ilvl w:val="1"/>
          <w:numId w:val="1"/>
        </w:numPr>
      </w:pPr>
      <w:r w:rsidRPr="005420C0">
        <w:t>Parfums variés : floraux, fruités, boisés, gourmands.</w:t>
      </w:r>
    </w:p>
    <w:p w14:paraId="7DFC8468" w14:textId="77777777" w:rsidR="00440E47" w:rsidRPr="005420C0" w:rsidRDefault="00440E47" w:rsidP="00440E47">
      <w:pPr>
        <w:numPr>
          <w:ilvl w:val="0"/>
          <w:numId w:val="1"/>
        </w:numPr>
      </w:pPr>
      <w:r w:rsidRPr="005420C0">
        <w:t xml:space="preserve">Collections thématiques : </w:t>
      </w:r>
    </w:p>
    <w:p w14:paraId="5B707E38" w14:textId="6BAF067C" w:rsidR="00440E47" w:rsidRPr="005420C0" w:rsidRDefault="00440E47" w:rsidP="00440E47">
      <w:pPr>
        <w:numPr>
          <w:ilvl w:val="1"/>
          <w:numId w:val="1"/>
        </w:numPr>
      </w:pPr>
      <w:r w:rsidRPr="005420C0">
        <w:t>Ambiance cosy (vanille, cannelle).</w:t>
      </w:r>
    </w:p>
    <w:p w14:paraId="05A70EAD" w14:textId="0FA20432" w:rsidR="00440E47" w:rsidRPr="005420C0" w:rsidRDefault="00440E47" w:rsidP="00440E47">
      <w:pPr>
        <w:numPr>
          <w:ilvl w:val="1"/>
          <w:numId w:val="1"/>
        </w:numPr>
      </w:pPr>
      <w:r w:rsidRPr="005420C0">
        <w:t>Nature et fraîcheur (iris, eucalyptus).</w:t>
      </w:r>
    </w:p>
    <w:p w14:paraId="74EABEA3" w14:textId="6CCB4F58" w:rsidR="00440E47" w:rsidRPr="005420C0" w:rsidRDefault="00440E47" w:rsidP="00440E47">
      <w:pPr>
        <w:numPr>
          <w:ilvl w:val="1"/>
          <w:numId w:val="1"/>
        </w:numPr>
      </w:pPr>
      <w:r w:rsidRPr="005420C0">
        <w:t>Édition Noel (houx, pain d’épice)</w:t>
      </w:r>
    </w:p>
    <w:p w14:paraId="4C26A6AE" w14:textId="28CE7717" w:rsidR="00440E47" w:rsidRPr="005420C0" w:rsidRDefault="00440E47" w:rsidP="00440E47">
      <w:pPr>
        <w:numPr>
          <w:ilvl w:val="1"/>
          <w:numId w:val="1"/>
        </w:numPr>
      </w:pPr>
      <w:r w:rsidRPr="005420C0">
        <w:t xml:space="preserve">Édition </w:t>
      </w:r>
      <w:r w:rsidR="00913FEF" w:rsidRPr="005420C0">
        <w:t>Halloween</w:t>
      </w:r>
      <w:r w:rsidRPr="005420C0">
        <w:t xml:space="preserve"> (</w:t>
      </w:r>
      <w:r w:rsidR="00913FEF" w:rsidRPr="005420C0">
        <w:t>citrouille, horreur</w:t>
      </w:r>
      <w:r w:rsidRPr="005420C0">
        <w:t>)</w:t>
      </w:r>
    </w:p>
    <w:p w14:paraId="6CA07177" w14:textId="77777777" w:rsidR="00440E47" w:rsidRPr="005420C0" w:rsidRDefault="00440E47" w:rsidP="00440E47">
      <w:pPr>
        <w:numPr>
          <w:ilvl w:val="0"/>
          <w:numId w:val="1"/>
        </w:numPr>
      </w:pPr>
      <w:r w:rsidRPr="005420C0">
        <w:t xml:space="preserve">Formats : </w:t>
      </w:r>
    </w:p>
    <w:p w14:paraId="622DE4FB" w14:textId="77777777" w:rsidR="00440E47" w:rsidRPr="005420C0" w:rsidRDefault="00440E47" w:rsidP="00440E47">
      <w:pPr>
        <w:numPr>
          <w:ilvl w:val="1"/>
          <w:numId w:val="1"/>
        </w:numPr>
      </w:pPr>
      <w:r w:rsidRPr="005420C0">
        <w:t>Bougies en pot design.</w:t>
      </w:r>
    </w:p>
    <w:p w14:paraId="15B649AD" w14:textId="77777777" w:rsidR="00440E47" w:rsidRPr="005420C0" w:rsidRDefault="00440E47" w:rsidP="00440E47">
      <w:pPr>
        <w:numPr>
          <w:ilvl w:val="1"/>
          <w:numId w:val="1"/>
        </w:numPr>
      </w:pPr>
      <w:r w:rsidRPr="005420C0">
        <w:t>Bougies décoratives.</w:t>
      </w:r>
    </w:p>
    <w:p w14:paraId="0D35392F" w14:textId="77777777" w:rsidR="00440E47" w:rsidRPr="005420C0" w:rsidRDefault="00440E47" w:rsidP="00440E47">
      <w:pPr>
        <w:numPr>
          <w:ilvl w:val="1"/>
          <w:numId w:val="1"/>
        </w:numPr>
      </w:pPr>
      <w:r w:rsidRPr="005420C0">
        <w:t>Coffrets cadeaux.</w:t>
      </w:r>
    </w:p>
    <w:p w14:paraId="09CFB6E1" w14:textId="77777777" w:rsidR="00440E47" w:rsidRPr="00440E47" w:rsidRDefault="00440E47" w:rsidP="00440E47"/>
    <w:p w14:paraId="0F8E75FC" w14:textId="77777777" w:rsidR="00440E47" w:rsidRDefault="00440E47"/>
    <w:p w14:paraId="68A367CB" w14:textId="77777777" w:rsidR="00500817" w:rsidRDefault="00500817"/>
    <w:sectPr w:rsidR="00500817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A2804" w14:textId="77777777" w:rsidR="00500817" w:rsidRDefault="00500817" w:rsidP="00500817">
      <w:pPr>
        <w:spacing w:after="0" w:line="240" w:lineRule="auto"/>
      </w:pPr>
      <w:r>
        <w:separator/>
      </w:r>
    </w:p>
  </w:endnote>
  <w:endnote w:type="continuationSeparator" w:id="0">
    <w:p w14:paraId="62F3A55A" w14:textId="77777777" w:rsidR="00500817" w:rsidRDefault="00500817" w:rsidP="005008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C634E" w14:textId="62236B42" w:rsidR="006409F1" w:rsidRDefault="006409F1">
    <w:pPr>
      <w:pStyle w:val="Pieddepage"/>
    </w:pPr>
    <w:r>
      <w:t>Mr. Ramseyer</w:t>
    </w:r>
  </w:p>
  <w:p w14:paraId="273F52DC" w14:textId="77777777" w:rsidR="006409F1" w:rsidRDefault="006409F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8C0C3" w14:textId="77777777" w:rsidR="00500817" w:rsidRDefault="00500817" w:rsidP="00500817">
      <w:pPr>
        <w:spacing w:after="0" w:line="240" w:lineRule="auto"/>
      </w:pPr>
      <w:r>
        <w:separator/>
      </w:r>
    </w:p>
  </w:footnote>
  <w:footnote w:type="continuationSeparator" w:id="0">
    <w:p w14:paraId="425E2B0C" w14:textId="77777777" w:rsidR="00500817" w:rsidRDefault="00500817" w:rsidP="005008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6482C" w14:textId="5A124C89" w:rsidR="00500817" w:rsidRDefault="00500817">
    <w:pPr>
      <w:pStyle w:val="En-tte"/>
    </w:pPr>
    <w:bookmarkStart w:id="1" w:name="_Hlk219296603"/>
    <w:r>
      <w:t>Ryan RICHARD</w:t>
    </w:r>
    <w:r>
      <w:ptab w:relativeTo="margin" w:alignment="center" w:leader="none"/>
    </w:r>
    <w:r>
      <w:t>BTS SIO1</w:t>
    </w:r>
    <w:r w:rsidR="00EC05C8">
      <w:tab/>
      <w:t>Mardi 13/01/2026</w:t>
    </w:r>
  </w:p>
  <w:bookmarkEnd w:id="1"/>
  <w:p w14:paraId="5DB606B5" w14:textId="77777777" w:rsidR="00EC05C8" w:rsidRDefault="00EC05C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B5F5E"/>
    <w:multiLevelType w:val="multilevel"/>
    <w:tmpl w:val="E224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781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958"/>
    <w:rsid w:val="000A7470"/>
    <w:rsid w:val="001D4ABA"/>
    <w:rsid w:val="003867A3"/>
    <w:rsid w:val="00440E47"/>
    <w:rsid w:val="004C7012"/>
    <w:rsid w:val="004D6E2F"/>
    <w:rsid w:val="00500817"/>
    <w:rsid w:val="005420C0"/>
    <w:rsid w:val="006409F1"/>
    <w:rsid w:val="00711381"/>
    <w:rsid w:val="007A59EB"/>
    <w:rsid w:val="007C74F4"/>
    <w:rsid w:val="00904AEE"/>
    <w:rsid w:val="00913FEF"/>
    <w:rsid w:val="009D2C71"/>
    <w:rsid w:val="009E2282"/>
    <w:rsid w:val="009E4958"/>
    <w:rsid w:val="00A875F0"/>
    <w:rsid w:val="00EC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5F8D5"/>
  <w15:chartTrackingRefBased/>
  <w15:docId w15:val="{D69F7EEA-CE16-46A6-A05D-C377664F2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E4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E4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E4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4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E4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E4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E4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E4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E4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E4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E4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E4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E495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E495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E49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E49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E49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E49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E4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E4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E4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E4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E4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E495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E49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E495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E4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E495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E4958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5008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00817"/>
  </w:style>
  <w:style w:type="paragraph" w:styleId="Pieddepage">
    <w:name w:val="footer"/>
    <w:basedOn w:val="Normal"/>
    <w:link w:val="PieddepageCar"/>
    <w:uiPriority w:val="99"/>
    <w:unhideWhenUsed/>
    <w:rsid w:val="005008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008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8865FE-220A-44E3-ABF5-6F900614F8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112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RICHARDR@siopergaud.fr</dc:creator>
  <cp:keywords/>
  <dc:description/>
  <cp:lastModifiedBy>RICHARDR@siopergaud.fr</cp:lastModifiedBy>
  <cp:revision>5</cp:revision>
  <dcterms:created xsi:type="dcterms:W3CDTF">2026-01-13T09:42:00Z</dcterms:created>
  <dcterms:modified xsi:type="dcterms:W3CDTF">2026-01-14T15:09:00Z</dcterms:modified>
</cp:coreProperties>
</file>