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31A79" w14:textId="0AC35A8E" w:rsidR="00324673" w:rsidRDefault="002C47EA">
      <w:pPr>
        <w:pStyle w:val="Title"/>
        <w:spacing w:before="200"/>
        <w:jc w:val="center"/>
        <w:rPr>
          <w:b/>
        </w:rPr>
      </w:pPr>
      <w:r>
        <w:rPr>
          <w:b/>
        </w:rPr>
        <w:t>Waze Customer Churning Project Proposal</w:t>
      </w:r>
    </w:p>
    <w:p w14:paraId="1F5B8194" w14:textId="77777777" w:rsidR="00324673" w:rsidRDefault="002C47EA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1486DAB8" w14:textId="2CB80E71" w:rsidR="00324673" w:rsidRDefault="002C47E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Leadership from Waze wants the data team to build a ML model to predict user churn.</w:t>
      </w:r>
    </w:p>
    <w:p w14:paraId="1481710E" w14:textId="77777777" w:rsidR="00324673" w:rsidRDefault="00324673"/>
    <w:p w14:paraId="44DAE001" w14:textId="77777777" w:rsidR="00324673" w:rsidRDefault="002C47EA">
      <w:r>
        <w:pict w14:anchorId="5212DB5D">
          <v:rect id="_x0000_i1025" style="width:0;height:1.5pt" o:hralign="center" o:hrstd="t" o:hr="t" fillcolor="#a0a0a0" stroked="f"/>
        </w:pict>
      </w:r>
    </w:p>
    <w:p w14:paraId="1BD06FDD" w14:textId="77777777" w:rsidR="00324673" w:rsidRDefault="00324673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324673" w14:paraId="56BFD497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4189" w14:textId="77777777" w:rsidR="00324673" w:rsidRDefault="002C47E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ECD9" w14:textId="77777777" w:rsidR="00324673" w:rsidRDefault="002C47E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36FF" w14:textId="77777777" w:rsidR="00324673" w:rsidRDefault="002C47E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79946" w14:textId="77777777" w:rsidR="00324673" w:rsidRDefault="002C47E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324673" w14:paraId="62C4FA2C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8D9C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4A9A" w14:textId="6235975C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17377605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Establish structure for project workflow (PACE)</w:t>
                </w:r>
              </w:sdtContent>
            </w:sdt>
          </w:p>
          <w:p w14:paraId="5F2EC0DF" w14:textId="3DE65D9D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7489901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A1D6E" w14:textId="77777777" w:rsidR="00324673" w:rsidRDefault="002C47EA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C672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324673" w14:paraId="18E30F16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665E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9EBB4" w14:textId="6F1BB1CD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83154005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Write a project proposal</w:t>
                </w:r>
              </w:sdtContent>
            </w:sdt>
          </w:p>
          <w:p w14:paraId="72844422" w14:textId="31F4EFED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6341844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6D432" w14:textId="77777777" w:rsidR="00324673" w:rsidRDefault="0032467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76824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411CCE77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88F2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09078" w14:textId="0878972F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33724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Compile summary information about the data</w:t>
                </w:r>
              </w:sdtContent>
            </w:sdt>
          </w:p>
          <w:p w14:paraId="4F331C4A" w14:textId="3452C2ED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37034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34C5" w14:textId="77777777" w:rsidR="00324673" w:rsidRDefault="002C47E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6D5D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38A761B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1E1C42D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D2FA812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84F9D73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1580643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8F52F1B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324673" w14:paraId="5949997F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72CA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74C5" w14:textId="128BE8FB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460999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Begin exploring the data</w:t>
                </w:r>
              </w:sdtContent>
            </w:sdt>
          </w:p>
          <w:p w14:paraId="35FD64B0" w14:textId="65630917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916591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737A" w14:textId="77777777" w:rsidR="00324673" w:rsidRDefault="00324673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6EA5B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324673" w14:paraId="643930BC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8150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D4A5" w14:textId="504F1C0B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3126481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Data exploration and cleaning</w:t>
                </w:r>
              </w:sdtContent>
            </w:sdt>
          </w:p>
          <w:p w14:paraId="72259E12" w14:textId="1A80086C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362131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4984511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E1A77" w14:textId="77777777" w:rsidR="00324673" w:rsidRDefault="002C47E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A1FE0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E658347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76A2FC2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FB6EDC8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7CCF65D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D14060E" w14:textId="77777777" w:rsidR="00324673" w:rsidRDefault="0032467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324673" w14:paraId="31787941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7A7C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A6E3" w14:textId="0E57EEFC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872496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Visualization building</w:t>
                </w:r>
              </w:sdtContent>
            </w:sdt>
          </w:p>
          <w:p w14:paraId="64412303" w14:textId="5C84C987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8306963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5367657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1982" w14:textId="77777777" w:rsidR="00324673" w:rsidRDefault="002C47E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46DE3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5D6B3621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79A4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9046" w14:textId="04CE8DE3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114608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Compute descriptive statistics</w:t>
                </w:r>
              </w:sdtContent>
            </w:sdt>
          </w:p>
          <w:p w14:paraId="3DC6A579" w14:textId="6176A0C6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29150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D6D9" w14:textId="77777777" w:rsidR="00324673" w:rsidRDefault="002C47EA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CE5AC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873E316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60DB702C" w14:textId="77777777" w:rsidR="00324673" w:rsidRDefault="00324673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324673" w14:paraId="585B2FC8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86A46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FAE9" w14:textId="45368CE1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8022444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Conduct hypothesis testing</w:t>
                </w:r>
              </w:sdtContent>
            </w:sdt>
          </w:p>
          <w:p w14:paraId="1E63A3AC" w14:textId="510D7B61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6496847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9509777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ACDF4" w14:textId="77777777" w:rsidR="00324673" w:rsidRDefault="0032467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0CFE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389DC30D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4FEBF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BF3A" w14:textId="6263EC10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48796894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Build a regression model</w:t>
                </w:r>
              </w:sdtContent>
            </w:sdt>
          </w:p>
          <w:p w14:paraId="2DCDE5BE" w14:textId="49426FC3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5335941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9752819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3836A" w14:textId="77777777" w:rsidR="00324673" w:rsidRDefault="00324673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47BB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5D810A9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95C7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B4C9" w14:textId="190F8335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50778477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Evaluate the model</w:t>
                </w:r>
              </w:sdtContent>
            </w:sdt>
          </w:p>
          <w:p w14:paraId="42BA2D0E" w14:textId="74D30ABA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900208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F481A" w14:textId="77777777" w:rsidR="00324673" w:rsidRDefault="002C47EA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FB5E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260454E3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C4C2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2841" w14:textId="07B9A01D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297177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Build a machine learning model</w:t>
                </w:r>
              </w:sdtContent>
            </w:sdt>
          </w:p>
          <w:p w14:paraId="6F5A4763" w14:textId="7210B5D7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619085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91E1" w14:textId="77777777" w:rsidR="00324673" w:rsidRDefault="002C47EA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5AC1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24673" w14:paraId="438DB6C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959D7" w14:textId="77777777" w:rsidR="00324673" w:rsidRDefault="002C47EA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4AA0" w14:textId="1DB53E8E" w:rsidR="00324673" w:rsidRDefault="002C47E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4433748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t>Communicate final insights with stakeholders</w:t>
                </w:r>
              </w:sdtContent>
            </w:sdt>
          </w:p>
          <w:p w14:paraId="58939478" w14:textId="69970820" w:rsidR="00324673" w:rsidRDefault="002C47EA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1508471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B036" w14:textId="77777777" w:rsidR="00324673" w:rsidRDefault="002C47EA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Report </w:t>
            </w:r>
            <w:proofErr w:type="gramStart"/>
            <w:r>
              <w:rPr>
                <w:sz w:val="16"/>
                <w:szCs w:val="16"/>
              </w:rPr>
              <w:t>to</w:t>
            </w:r>
            <w:proofErr w:type="gramEnd"/>
            <w:r>
              <w:rPr>
                <w:sz w:val="16"/>
                <w:szCs w:val="16"/>
              </w:rPr>
              <w:t xml:space="preserve">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BE1AE" w14:textId="77777777" w:rsidR="00324673" w:rsidRDefault="00324673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2EAA307C" w14:textId="77777777" w:rsidR="00324673" w:rsidRDefault="00324673"/>
    <w:sectPr w:rsidR="00324673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2F528" w14:textId="77777777" w:rsidR="002C47EA" w:rsidRDefault="002C47EA">
      <w:pPr>
        <w:spacing w:line="240" w:lineRule="auto"/>
      </w:pPr>
      <w:r>
        <w:separator/>
      </w:r>
    </w:p>
  </w:endnote>
  <w:endnote w:type="continuationSeparator" w:id="0">
    <w:p w14:paraId="78D548AF" w14:textId="77777777" w:rsidR="002C47EA" w:rsidRDefault="002C47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81B87F2-84D1-4E5D-86EA-AAF93CF8C787}"/>
    <w:embedBold r:id="rId2" w:fontKey="{E1005D29-2F12-4DD8-BEEB-E203C687BE6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5CC82C0-07BC-4CA1-BB03-CB79572E05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12548B-8C53-4923-8CAD-C89E6493CCA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2B33F" w14:textId="77777777" w:rsidR="002C47EA" w:rsidRDefault="002C47EA">
      <w:pPr>
        <w:spacing w:line="240" w:lineRule="auto"/>
      </w:pPr>
      <w:r>
        <w:separator/>
      </w:r>
    </w:p>
  </w:footnote>
  <w:footnote w:type="continuationSeparator" w:id="0">
    <w:p w14:paraId="17C210AF" w14:textId="77777777" w:rsidR="002C47EA" w:rsidRDefault="002C47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CD7BA" w14:textId="77777777" w:rsidR="00324673" w:rsidRDefault="002C47EA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7E1726BC" wp14:editId="5935FC99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07284EA1" wp14:editId="305D302F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3FCE51E" w14:textId="77777777" w:rsidR="00324673" w:rsidRDefault="003246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860D6"/>
    <w:multiLevelType w:val="multilevel"/>
    <w:tmpl w:val="6F8A8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5D1F14"/>
    <w:multiLevelType w:val="multilevel"/>
    <w:tmpl w:val="F0929ECC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474542"/>
    <w:multiLevelType w:val="multilevel"/>
    <w:tmpl w:val="5984B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D5479E"/>
    <w:multiLevelType w:val="multilevel"/>
    <w:tmpl w:val="613CC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6565090">
    <w:abstractNumId w:val="2"/>
  </w:num>
  <w:num w:numId="2" w16cid:durableId="1487357296">
    <w:abstractNumId w:val="0"/>
  </w:num>
  <w:num w:numId="3" w16cid:durableId="1623996768">
    <w:abstractNumId w:val="1"/>
  </w:num>
  <w:num w:numId="4" w16cid:durableId="199519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673"/>
    <w:rsid w:val="002C47EA"/>
    <w:rsid w:val="00324673"/>
    <w:rsid w:val="008D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132FBB"/>
  <w15:docId w15:val="{6CB7EDAC-2D57-4FBF-812C-8CA503FC3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Ryan Webster</cp:lastModifiedBy>
  <cp:revision>2</cp:revision>
  <dcterms:created xsi:type="dcterms:W3CDTF">2025-06-09T04:49:00Z</dcterms:created>
  <dcterms:modified xsi:type="dcterms:W3CDTF">2025-06-09T04:49:00Z</dcterms:modified>
</cp:coreProperties>
</file>