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卷 飞雪加密硬盘 的文件夹 PATH 列表</w:t>
      </w:r>
    </w:p>
    <w:p>
      <w:pPr>
        <w:pStyle w:val="2"/>
        <w:rPr>
          <w:rFonts w:hint="eastAsia"/>
        </w:rPr>
      </w:pPr>
      <w:r>
        <w:rPr>
          <w:rFonts w:hint="eastAsia"/>
        </w:rPr>
        <w:t>卷序列号为 7673-1154</w:t>
      </w:r>
    </w:p>
    <w:p>
      <w:pPr>
        <w:pStyle w:val="2"/>
        <w:rPr>
          <w:rFonts w:hint="eastAsia"/>
        </w:rPr>
      </w:pPr>
      <w:r>
        <w:rPr>
          <w:rFonts w:hint="eastAsia"/>
        </w:rPr>
        <w:t>I:.</w:t>
      </w:r>
    </w:p>
    <w:p>
      <w:pPr>
        <w:pStyle w:val="2"/>
        <w:rPr>
          <w:rFonts w:hint="eastAsia"/>
        </w:rPr>
      </w:pPr>
      <w:r>
        <w:rPr>
          <w:rFonts w:hint="eastAsia"/>
        </w:rPr>
        <w:t>│  doc2,文件名也能提出.bat</w:t>
      </w:r>
    </w:p>
    <w:p>
      <w:pPr>
        <w:pStyle w:val="2"/>
        <w:rPr>
          <w:rFonts w:hint="eastAsia"/>
        </w:rPr>
      </w:pPr>
      <w:r>
        <w:rPr>
          <w:rFonts w:hint="eastAsia"/>
        </w:rPr>
        <w:t>│  list2.doc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</w:t>
      </w:r>
    </w:p>
    <w:p>
      <w:pPr>
        <w:pStyle w:val="2"/>
        <w:rPr>
          <w:rFonts w:hint="eastAsia"/>
        </w:rPr>
      </w:pPr>
      <w:r>
        <w:rPr>
          <w:rFonts w:hint="eastAsia"/>
        </w:rPr>
        <w:t>├─5期间爬虫视频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└─5期爬虫项目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├─day1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├─代码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1 课程介绍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2 请求与响应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3 校花网.py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4 requests模块（url编码）.py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5 cookies的用法.py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6 request.post()的用法.py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7 模拟github登录.py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a.html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└─视频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1 爬虫基本原理.mp4.pbb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2 校花网part1.mp4.pbb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3 校花网part2.mp4.pbb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4 校花网part3.mp4.pbb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5 request.get()的用法.mp4.pbb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6 request.post()的用法.mp4.pbb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├─day2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├─代码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1 本节内容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2 requests高级用法.py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3 requests.session()方法.py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4 拉勾网.py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4.0 拉勾网站点分析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5 爬取职位信息.py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└─视频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1 requests的高级用法.mp4.pbb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2 拉勾网认证流程分析.mp4.pbb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3 自动登录拉钩网.mp4.pbb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4 爬取职位信息part1.mp4.pbb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5 爬取职位信息part2.mp4.pbb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6 自动提交简历.mp4.pbb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└─day3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aaa.py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snap.png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├─代码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1 selenium的基本使用.py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2 selenium选择器.py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3 等待.py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4 元素交互操作.py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5 其他操作.py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6 破解极验滑动验证.py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7 匀加速运动.py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└─视频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1 selenium的基本使用.mp4.pbb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2 selenium选择器.mp4.pbb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3 selenium交互操作.mp4.pbb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4 selenium其他操作.mp4.pbb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5 破解滑动验证码part1.mp4.pbb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6 破解滑动验证码part2.mp4.pbb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├─day01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上节课复习.txt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├─day03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├─day04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├─day05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├─day06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├─day07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├─day08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├─day09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nginx服务.txt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samba服务.txt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s5day100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s5day100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s5day100 自定义CURD插件之type创建类.mp4.pbb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s5day100 自定义CURD插件之定制添加页面字段.mp4.pbb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s5day100 自定义CURD插件之popup示例.mp4.pbb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s5day100 自定义CURD插件之是否显示popup按钮.mp4.pbb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s5day100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s5day100 面向对象补充（一）.mp4.pbb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s5day100 面向对象补充（二）.mp4.pbb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s5day100 自定义CURD插件之组合筛选（一）.mp4.pbb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s5day100 今日内容梳理和作业.mp4.pbb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s5day100课件.rar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s5day101 课程安排.mp4.pbb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s5day101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s5day101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s5day101 自定义CURD插件之popup添加数据.mp4.pbb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s5day101 面试题.mp4.pbb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s5day101 自定义CURD插件之组合筛选显示筛选项.mp4.pbb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s5day101 自定义CURD插件之组合筛选封装配置项和页面优化.mp4.pbb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s5day101 自定义CURD插件之组合筛选思路示例.mp4.pbb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s5day101 CRM项目表结构预览.mp4.pbb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s5day101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day101课上所有.zip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s5day102 课前分享.mp4.pbb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s5day102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s5day102 自定义CURD插件之list_filter.mp4.pbb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s5day102 从头开始使用自定义CURD插件.mp4.pbb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s5day102 扩展自定义CURD插件.mp4.pbb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s5day102 重写CURD插件功能.mp4.pbb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s5day102 使用CURD插件准则以及作业.mp4.pbb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s5day102 获取所有URL路由.mp4.pbb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s5day102 定义装饰器.mp4.pbb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s5day102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day102课上所有.zip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s5day103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s5day102 内容回顾和梳理.mp4.pbb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s5day102 CRM系统之显示权限列表.mp4.pbb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s5day102 CRM系统之重写add_view定制添加页面.mp4.pbb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s5day102 CRM系统之ModelForm定制添加页面.mp4.pbb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s5day102 Django Form组件补充.mp4.pbb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s5day102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day10课上所有3.zip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s5day104 今日内容概要.avi.pbb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s5day104 今日内容概要和权限信息录入.mp4.pbb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s5day103 CRM项目之整合权限.mp4.pbb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s5day104 内容回顾和补充.avi.pbb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s5day103 CRM项目之班级管理.mp4.pbb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s5day104 课前知识补充.avi.pbb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s5day103 CRM项目之客户管理.mp4.pbb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s5day104 list_display默认显示编辑和删除.avi.pbb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s5day103 CRM项目之客户管理页面组合筛选（一）.mp4.pbb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s5day104 编辑和删除反向生成URL.avi.pbb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s5day103 CRM项目之客户管理页面组合筛选（二）.mp4.pbb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s5day104 stark组件之是否显示添加按钮.avi.pbb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s5day103 CRM项目之模糊搜索.mp4.pbb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s5day104 stark组件之基于ModelForm实现添加和编辑.avi.pbb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s5day103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s5day104 stark组件之ModelForm定制和type的使用.avi.pbb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s5day103 CRM部分表结构讲解.mp4.pbb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s5day104 stark组件之删除.avi.pbb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s5day104 stark组件之添加和编辑页面的优化.avi.pbb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s5day104 stark组件之应用示例.avi.pbb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s5day104 今日内容总结.avi.pbb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day104课上所有.rar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day104课上所有.zip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s5day105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s5day105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s5day105 自定义分页之获取指定页的数据.mp4.pbb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s5day105 自定义分页之创建页码（一）.mp4.pbb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s5day105 自定义分页之创建页码（二）.mp4.pbb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s5day105 自定义分页之封装分页组件类.mp4.pbb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s5day105 自定义分页内容补充和答疑.mp4.pbb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s5day105 编辑后保持原URL搜索条件（一）.mp4.pbb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s5day105 编辑后保持原URL搜索条件（二）.mp4.pbb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s5day105 自定义分页补充以及编辑后保留原搜索条件整合.mp4.pbb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s5day105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day105课上所有.rar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├─day105金融量化分析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1-金融基础知识.avi.pbb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2-金融分析&amp;ipython.avi.pbb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3-numpy基础.avi.pbb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4-numpy+pandas.avi.pbb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5-pandas.avi.pbb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└─金融量化分析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601318.csv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Python与金融量化分析.pptx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THS_monigw.exe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作业.txt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利用Python进行数据分析.pdf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1-作业+matplotlib.mp4.pbb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2-第一个简单策略+双均线策略.mp4.pbb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3-因子选股策略.mp4.pbb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动量and反转.txt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均值回归策略.txt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布林带.txt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录制_2017_11_01_14_07_14_715.mp4.pbb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录制_2017_11_01_15_34_59_750.mp4.pbb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录制_2017_11_01_16_56_06_9.mp4.pbb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海龟交易法则.txt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羊驼交易法则.txt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鳄鱼交易法则.txt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├─day108 算法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find.py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fullstack s5 day 108 算法.rar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heaptest.py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listsort.py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recurisive.py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录制_2017_11_04_09_31_55_50.mp4.pbb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录制_2017_11_04_10_45_15_966.mp4.pbb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录制_2017_11_04_11_21_43_440.mp4.pbb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录制_2017_11_04_14_32_30_217.mp4.pbb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录制_2017_11_04_15_58_00_669.mp4.pbb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录制_2017_11_04_17_19_39_144.mp4.pbb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算法.pptx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├─day109爬虫(一)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爬虫基本原理.mp4.pbb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校花网part1.mp4.pbb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校花网part2.mp4.pbb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4 校花网part3.mp4.pbb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5 request.get()的用法.mp4.pbb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6 request.post()的用法.mp4.pbb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└─代码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1 课程介绍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2 请求与响应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3 校花网.py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4 requests模块（url编码）.py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5 cookies的用法.py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6 request.post()的用法.py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7 模拟github登录.py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a.html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 requests的高级用法.mp4.pbb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 本节内容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2 requests高级用法.py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2 拉勾网认证流程分析.mp4.pbb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3 requests.session()方法.py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3 自动登录拉钩网.mp4.pbb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4 拉勾网.py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4 爬取职位信息part1.mp4.pbb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4.0 拉勾网站点分析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5 爬取职位信息.py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5 爬取职位信息part2.mp4.pbb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6 自动提交简历.mp4.pbb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├─day111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aaa.py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snap.png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├─代码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1 selenium的基本使用.py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2 selenium选择器.py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3 等待.py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4 元素交互操作.py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5 其他操作.py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6 破解极验滑动验证.py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7 匀加速运动.py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└─视频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1 selenium的基本使用.mp4.pbb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2 selenium选择器.mp4.pbb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3 selenium交互操作.mp4.pbb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4 selenium其他操作.mp4.pbb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5 破解滑动验证码part1.mp4.pbb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6 破解滑动验证码part2.mp4.pbb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├─day112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beautifulsoup_标签选择器.mp4.pbb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beautifulsoup_标准选择器.mp4.pbb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beatifulsoup_CSS选择器.mp4.pbb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4 性能相关part1.mp4.pbb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5 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6 异步IO实现.mp4.pbb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└─代码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1 beautifullsoup基本使用.py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10 asyncio模块.py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11 asynio+aiohttp.py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2 标签选择器.py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3 find与findall.py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4 CSS选择器.py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5 串行执行.py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6 多线程或多进程.py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7 进程池或线程池.py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8 回调机制.py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9 总结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├─day113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├─代码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2 选择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├─1、scrapy框架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└─Myproject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│  scrapy.cfg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└─Myproject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items.py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middlewares.py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pipelines.py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├─spiders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│  spider_baidu.py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│  spider_tmall.py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└─Amazon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│  entrypoint.py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│  scrapy.cfg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└─Amazon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items.py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middlewares.py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pipelines.py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├─mysqlpipelines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pipelines.py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sql.py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├─spiders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spider_goods.py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└─视频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1 scrapy介绍及安装.mp4.pbb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2 scrapy命令行参数.mp4.pbb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3 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4 scrapy爬取亚马逊商品信息part1.mp4.pbb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5 scrapy爬取亚马逊商品信息part2.mp4.pbb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s5day115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s5day115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s5day115 爬虫高性能相关原理.mp4.pbb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s5day115 爬虫高性能相关之基于事件循环的异步非阻塞模块.mp4.pbb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s5day115 爬虫高性能相关内容梳理.mp4.pbb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s5day115 Scrapy框架之pipeline组件.mp4.pbb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s5day115 Scrapy框架之去重规则.mp4.pbb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s5day115 Scrapy框架之自定义命令和源码入口.mp4.pbb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s5day115 今日内容梳理.mp4.pbb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day115课上所有.zip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├─day116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s5day116,scrapy.txt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s5day116课上所有.zip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录制_2017_11_14_08_37_10_867.mp4.pbb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录制_2017_11_14_08_53_24_389.mp4.pbb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录制_2017_11_14_08_59_09_909.mp4.pbb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录制_2017_11_14_09_08_39_590.mp4.pbb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录制_2017_11_14_09_20_13_470.mp4.pbb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录制_2017_11_14_09_39_14_264.mp4.pbb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录制_2017_11_14_10_33_20_994.mp4.pbb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录制_2017_11_14_10_44_43_690.mp4.pbb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录制_2017_11_14_11_17_07_572.mp4.pbb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录制_2017_11_14_11_58_12_30.mp4.pbb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└─day115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s1.py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s3.py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s4.py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s5.py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s6.py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s7.py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└─dabo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dabo.log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scrapy.cfg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xiaobo.log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└─dabo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dup.py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extensions.py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items.py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middlewares.py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pipelines.py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├─commands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crawlall.py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crawlall.cpython-36.pyc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├─spiders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jianren.py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renjian.py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jianren.cpython-36.pyc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renjian.cpython-36.pyc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dup.cpython-36.pyc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items.cpython-36.pyc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middlewares.cpython-36.pyc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pipelines.cpython-36.pyc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├─day117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python s5day117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python s5day117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python s5day117 redis介绍和学习.mp4.pbb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python s5day117 scrapy-redis组件使用和源码原理解释.mp4.pbb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python s5day117 前端介绍.mp4.pbb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python s5day117 Vue.js基本介绍.mp4.pbb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python s5day117 Vue.js常用指令.mp4.pbb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s5day117.txt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s5day117课上所有.zip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├─day115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s1.py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s3.py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s4.py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s5.py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s6.py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s7.py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s8.py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s9.py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└─dabo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│  dabo.log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│  scrapy.cfg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│  xiaobo.log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└─dabo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dup.py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extensions.py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items.py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middlewares.py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pipelines.py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├─commands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crawlall.py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        crawlall.cpython-36.pyc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├─spiders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jianren.py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renjian.py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        jianren.cpython-36.pyc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        renjian.cpython-36.pyc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        dup.cpython-36.pyc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        items.cpython-36.pyc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        middlewares.cpython-36.pyc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        pipelines.cpython-36.pyc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└─vue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readme.txt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test1.html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test2.html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test_1.html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vue.js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新建文本文档.txt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2017-11-15-14-0-48-686.dmp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2017-11-15-14-0-50-849.dmp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2017-11-15-14-0-50-995.dmp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vue.iml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├─day117-2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s5day117 Vue.js常用指令v-for.mp4.pbb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s5day117 Vue.js常用指令v-bind.mp4.pbb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s5day117 Vue.js常用指令v-on.mp4.pbb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s5day117课上所有.zip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├─day118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axios之get请求.mp4.pbb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get示例以及post请求.mp4.pbb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node.js介绍.mp4.pbb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node.js安装.mp4.pbb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npm安装插件及less介绍.mp4.pbb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post请求登录示例.mp4.pbb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今日概要.mp4.pbb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双向绑定示例.mp4.pbb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安装vue脚手架.mp4.pbb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录制_2017_11_16_11_58_58_139.mp4.pbb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录制_2017_11_16_12_02_39_916.mp4.pbb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录制_2017_11_16_12_03_08_732.mp4.pbb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数据双向绑定.mp4.pbb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├─day119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VUE整个框架总结.mp4.pbb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上节课回顾.mp4.pbb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今日概要.mp4.pbb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安装axios插件.mp4.pbb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安装插件.mp4.pbb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引入JSON文件.mp4.pbb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组件介绍.mp4.pbb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路由介绍及对数据实现操作.mp4.pbb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s5day120 路飞学城项目介绍.mp4.pbb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s5day120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s5day120 上节内容回顾和this面试题.mp4.pbb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s5day120 基于Django自己写API.mp4.pbb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s5day120 Restful API 规范（一）.mp4.pbb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s5day120 Restful API 规范（二）.mp4.pbb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s5day120 vitualenv环境（一）.mp4.pbb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s5day120 vitualenv环境（二）.mp4.pbb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s5day120 DjangoRestFramwork框架之版本处理.mp4.pbb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day120课上所有.zip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s5day121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s5day121 上节内容回顾和补充.mp4.pbb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s5day121 django-rest-framework之认证源码流程剖析.mp4.pbb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s5day121 django-rest-framework之自定义认证规则.mp4.pbb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s5day121 django-rest-framework之基于Token进行用户认证.mp4.pbb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s5day121 django-rest-framework之认证响应头设置和basic验证.mp4.pbb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s5day121 django-rest-framework之认证内容梳理.mp4.pbb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s5day121 django-rest-framework之自定义权限.mp4.pbb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s5day121 django-rest-framework之权限内容梳理.mp4.pbb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s5day121 django-rest-framework之答疑.mp4.pbb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s5day121 django-rest-framework之限制单位时间访问次数流程预览.mp4.pbb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s5day121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day121课上所有.rar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s5day122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s5day122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s5day122 django-rest-framework之控制请求频率（一）.mp4.pbb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s5day122 django-rest-framework之控制请求频率（二）.mp4.pbb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s5day122 django-rest-framework练习题.mp4.pbb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s5day122 django-rest-framework练习题解答.mp4.pbb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s5day122 django-rest-framework之解析器.mp4.pbb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s5day122 django-rest-framework之序列化初识.mp4.pbb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s5day122 django-rest-framework之序列化和数据验证.mp4.pbb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s5day122 django-rest-framework之基于Model序列化.mp4.pbb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s5day122 django-rest-framework之基于hyperlink的序列化.mp4.pbb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s5day122 django-rest-framework之今日内容概要.mp4.pbb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day122课上所有.zip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s5day123 今日内容和下周内容概要.mp4.pbb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s5day123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s5day123 django-rest-framework之分页（一）.mp4.pbb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s5day123 django-rest-framework之分页（二）.mp4.pbb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s5day123 django-rest-framework之分页（三）.mp4.pbb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s5day123 django-rest-framework之路由和视图（一）.mp4.pbb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s5day123 django-rest-framework之路由和视图（二）.mp4.pbb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s5day123 django-rest-framework之路由和视图（三）.mp4.pbb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s5day123 上述内容总结.mp4.pbb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s5day123 django-rest-framework之渲染.mp4.pbb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s5day123 以后开发rest api注意事项.mp4.pbb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s5day123 今日任务.mp4.pbb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day123课上所有.zip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s5day125 今日内容分析.mp4.pbb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s5day125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s5day125 Django组件contenttype（一）.mp4.pbb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s5day125 Django组件contenttype（二）.mp4.pbb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s5day125 Django组件contenttype（三）.mp4.pbb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s5day125 Django组件contenttype（四）.mp4.pbb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s5day125 Django组件contenttype内容总结.mp4.pbb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s5day125 Django组件contenttype常用查询.mp4.pbb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s5day125 内容总结.mp4.pbb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s5day125 支付宝支付流程分析（一）.mp4.pbb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s5day125 支付宝支付流程分析（二）.mp4.pbb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s5day125 支付宝支付线上演示.mp4.pbb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s5day125 支付宝支付注意事项.mp4.pbb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14 python s5day125 路飞学城代码目录.mp4.pbb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15 python s5day125 路飞学城数据库表结构（一）.mp4.pbb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16 python s5day125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day125课上所有.zip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s5day127.txt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录制_2017_11_27_09_03_13_321.mp4.pbb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录制_2017_11_27_17_29_42_42.mp4.pbb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python s5day128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python s5day128 协同开发计划安排.mp4.pbb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python s5day128 路飞学城之Vue注意事项.mp4.pbb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python s5day128 路飞学城之api序列化操作（一）.mp4.pbb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python s5day128 路飞学城之api序列化操作（二）.mp4.pbb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python s5day128 上述内容梳理.mp4.pbb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python s5day128 路飞学城之api序列化操作（三）.mp4.pbb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python s5day128 路飞学城之注意事项.mp4.pbb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python s5day128 路飞学城之购买课程流程.mp4.pbb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python s5day128 路飞学城之结算流程.mp4.pbb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10 python s5day128 路飞学城之结算和优惠券流程.mp4.pbb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day128课上所有.zip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└─day128课上所有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s5day128.txt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购物车1.png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购物车2.png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└─luffycity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luffycity.iml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├─api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├─luffycity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├─repository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├─day129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s5day129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s5day129 路飞学城之redis内容补充.mp4.pbb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s5day129 路飞学城之redis操作.mp4.pbb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s5day129 路飞学城之django-redis组件.mp4.pbb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s5day129.txt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check_age.py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s5day130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s5day130 路飞学城之加入购物车.mp4.pbb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s5day130 路飞学城之去结算.mp4.pbb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s5day130 路飞学城之去支付流程分析.mp4.pbb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s5day130 路飞学城之支付实现示例.mp4.pbb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s5day130 路飞学城之支付宝支付流程概要.mp4.pbb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day130课上所有.zip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s5day131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s5day131 路飞学城之微信推送消息实现流程分析.mp4.pbb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s5day131 路飞学城之微信推送消息实现.mp4.pbb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s5day131 路飞学城之微信推送消息梳理.mp4.pbb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s5day131 路飞学城之基于uwsgi部署.mp4.pbb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s5day131 路飞学城之基于uwsgi和nginx部署.mp4.pbb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s5day131 路飞学城之上线部署流程.mp4.pbb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s5day131 Tornado框架介绍.mp4.pbb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s5day131 Tornado框架基本组成.mp4.pbb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s5day131 Tornado快速上手和模板路径以及静态文件路基配置.mp4.pbb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s5day131 Tornado的csrf配置和模板基本使用.mp4.pbb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s5day131 Tornado基于cookie和加密cookie的登录.mp4.pbb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s5day131 Tornado源码一瞥.mp4.pbb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14 python s5day131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day131课上所有.zip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s5day132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s5day132 自定义session前戏.mp4.pbb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s5day132 自定义session（一）.mp4.pbb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s5day132 自定义session（二）.mp4.pbb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s5day132 自定义session（三）.mp4.pbb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s5day132 自定义session之一致性哈希.mp4.pbb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s5day132 自定义session总结.mp4.pbb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s5day132 websocket介绍.mp4.pbb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s5day132 websocket数据包解包规则.mp4.pbb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s5day132 websocket总结.mp4.pbb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s5day132 基于Tornado的websocket实现Web聊天室.mp4.pbb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day132课上所有.zip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s5day133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s5day133 Tornado异步非阻塞概要.mp4.pbb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s5day133 二次内容概要.avi.pbb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s5day133 Tornado异步非阻塞概要补充.avi.pbb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s5day133 自定义Web框架.avi.pbb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s5day133 自定义异步非阻塞Web框架.avi.pbb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s5day133 自定义Form组件前戏.avi.pbb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s5day133 自定义Form组件之面向对象知识回顾.avi.pbb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s5day133 自定义Form组件实现（一）.avi.pbb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s5day133 自定义Form组件实现（二）.avi.pbb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s5day133 自定义Form组件实现（三）.avi.pbb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s5day133 上述内容回顾.avi.pbb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s5day133 数据库索引知识补充.avi.pbb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14 python s5day133 基于Django实现分库分表和读写分离.avi.pbb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s5day133课上所有.zip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s5day134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s5day134 crm项目回顾之权限系统.mp4.pbb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s5day134 crm项目回顾之会议室预定.mp4.pbb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s5day134 crm项目回顾之问卷调查.mp4.pbb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s5day134 crm项目回顾之Highchart使用.mp4.pbb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s5day134 Flask介绍.mp4.pbb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s5day134 Flask路由系统.mp4.pbb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s5day134 Flask模板系统.mp4.pbb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s5day134 Flask请求和响应.mp4.pbb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s5day134 Flask内置session和第三方插件以及自定义session.mp4.pbb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s5day134 Flask中间件.mp4.pbb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s5day134 Flask蓝图.mp4.pbb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s5day134 Flask常用装饰器.mp4.pbb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s5day134 Flask扩展介绍.mp4.pbb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day134课上所有.rar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s5day135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s5day135 面试题总结之基础和函数.mp4.pbb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s5day135 面试题总结之面向对象.mp4.pbb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s5day135 面试题总结之模块.mp4.pbb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s5day135 面试题总结之网络编程.mp4.pbb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s5day135 面试题总结之MySQL.mp4.pbb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day135课上所有.rar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├─day136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s5day136 吴宇硕面试分享.mp4.pbb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s5day136 面试题总结之前端.mp4.pbb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s5day136 面试题总结之Web框架.mp4.pbb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s5day136 面试题总结之爬虫.mp4.pbb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s5day136 面试题总结之项目.mp4.pbb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s5day136 面试题总结之其他.mp4.pbb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s5day136 简历之个人情况.mp4.pbb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s5day136 简历之注意事项.mp4.pbb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s5day136 你必须要做的事.mp4.pbb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s5day135.txt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s5day136课上所有.rar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├─day14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作业讲解.py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数据类型.py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├─day15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上节课作业讲解.py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元组.py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列表.py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变量的赋值操作.py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字典.py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身份比较+类型比较+值比较.py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集合.py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├─day16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变量赋值.py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字典.py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布尔类型.py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补充.py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集合.py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├─day17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.a.txt.swp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a.copy.jpg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a.jpg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a.txt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b.txt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c.txt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python2字符编码.py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python3字符编码.py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变量与常量.py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字符编码.py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字符编码3.py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文件操作.py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未讲内容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└─函数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函数.py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笔记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上节课复习.txt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a.txt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函数参数的使用.py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函数对象.py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函数嵌套.py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函数的使用原则.py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函数的返回值.py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名称空间与作用域.py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├─day19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上节课补充.py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装饰器.py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闭包函数.py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├─day20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└─day8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cache.txt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db.txt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有参装饰器.py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装饰器作业 (1)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装饰器作业.py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迭代器.py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├─day21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a.txt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三元表达式.py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列表解析.py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生成器函数.py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补充.py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├─day22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yield的表达式形式.py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内置函数.py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├─day23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上节课复习.txt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goods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内置函数.py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匿名函数.py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补充内容.py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递归.py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├─day24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lesson1.py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lesson2.py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os模块.py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text.txt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摘要算法.py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时间模块.py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随机数模块.py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lesson1.cpython-35.pyc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├─day25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hashlib.py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json_data.txt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json_data2.txt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json模块.py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log.txt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logger_file.txt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logging模块.py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pickle模块.py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sys.py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sys模块.py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time.py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序列化对象_pickle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├─day26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logger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logger2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元字符.py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转义符.py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├─day27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cfp.ini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config模块.py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logger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logger2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sapider_bouban250.py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subprocess模块.py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元字符.py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贪婪匹配.py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转义符.py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day15.txt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module1.py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module2.py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module3.py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name.py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name_test.py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test3.py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├─pack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log.txt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├─bin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bin.py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log.txt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├─calculate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sc_cal.py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sc_cal.cpython-35.pyc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├─core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main.py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main.cpython-35.pyc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func.py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logger.py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    func.cpython-35.pyc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    logger.cpython-35.pyc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    __init__.cpython-35.pyc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├─pack2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bin.py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└─lesson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├─loger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│  log.py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        log.cpython-35.pyc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│          __init__.cpython-35.pyc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    __init__.cpython-35.pyc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module1.cpython-35.pyc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module2.cpython-35.pyc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module3.cpython-35.pyc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name.cpython-35.pyc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├─day29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├─day17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类与对象.py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└─月考前复习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├─day30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上节课复习（今天）.mp4.pbb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继承介绍.mp4.pbb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继承与组合.mp4.pbb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4 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5 接口与归一化设计.mp4.pbb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└─day19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接口.py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继承1.py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继承2.py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├─day31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上节课复习.mp4.pbb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组合的应用.mp4.pbb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选课系统作业.mp4.pbb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day20.rar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pickle_obj.py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start.py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studentdb.pkl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pickle_obj.cpython-36.pyc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└─选课系统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├─bin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start.py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├─conf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├─db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├─course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├─student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    111123123123123123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    1231123123123123123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    1313131313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    131313139413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└─teacher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├─lib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common.py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│  自己写的模块.py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└─自己写的包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image.py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voice.py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access.log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error.log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└─src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core.py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core.cpython-36.pyc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├─day32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上节课复习（1）.mp4.pbb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新式类与经典类的继承关系.mp4.pbb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super.mp4.pbb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4 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5 封装一.mp4.pbb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6 封装二.mp4.pbb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7 封装三.mp4.pbb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8 封装四.mp4.pbb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子类调用父类的方法.py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封装.py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封装1.py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封装2.py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封装3.py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封装4.py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继承的实现原理.py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继承的实现原理2.py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继承的实现原理3.py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├─day33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上节课复习（1）.mp4.pbb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多态.mp4.pbb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绑定方法与非绑定方法.mp4.pbb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4 绑定到类的方法应用.mp4.pbb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pickle_test.py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上节课复习.py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反序列化.py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多态.py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绑定到类的方法.py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绑定方法与非绑定方法.py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├─student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35b8543226ca791d73c7b3c2522d3410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e1cf8b1549b342788cb1dd20c34af3d6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fb578864163cfd1877f5abff03014818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pickle_test.cpython-36.pyc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├─day34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上节课复习（1）.mp4.pbb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反射.mp4.pbb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面向对象高级.mp4.pbb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item系列.py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__del__的用法.py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__str__的用法.py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面向对象其他.py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面向对象复习.py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├─day35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 异常处理.mp4.pbb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2 异常处理总结.mp4.pbb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3 socket介绍.mp4.pbb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4 tcp协议的套接字part1.mp4.pbb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5 模拟ssh远程执行命令.mp4.pbb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a.txt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a.txt.pbb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异常处理.py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└─基于tcp的socket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├─test1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客户端.py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服务端.py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├─test2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客户端.py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服务端.py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└─test3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客户端.py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服务端.py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 day25 socket基本实例回顾.mp4.pbb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 day25 socket执行命令.mp4.pbb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 day25 socket upd实例.mp4.pbb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 day25 socket粘包问题.mp4.pbb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 day25 socket粘包问题解决.mp4.pbb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 day25 socket文件发送.mp4.pbb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 day25 socket文件发送及作业.mp4.pbb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day25.zip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├─day37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python s5 day 27 ftp项目需求 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python s5 day 27 ftp项目框架搭建.mp4.pbb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python s5 day 27 ftp项目用户认证.mp4.pbb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python s5 day 27 ftp项目制定标准定长消息头.mp4.pbb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python s5 day 27 ftp项目文件下载功能开发.mp4.pbb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python s5 day 27 ftp项目文件下载功能开发2.mp4.pbb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day27.rar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note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└─LuffyFTP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├─client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luffy_client.py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└─server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├─bin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luffy_server.py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luffy_server.cpython-36.pyc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├─conf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accounts.ini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├─core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main.py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management.py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main.cpython-36.pyc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management.cpython-36.pyc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├─home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└─alex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└─log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python s5 day28 FTP项目 ls文件列表实现.mp4.pbb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python s5 day28 FTP项目 目录切换功能.mp4.pbb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python s5 day28 FTP项目 目录切换之相对路径问题解决.mp4.pbb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python s5 day28 FTP项目 文件上传功能.mp4.pbb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python s5 day28 FTP项目 进度条功能开发.mp4.pbb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python s5 day28 FTP项目 进度条功能优化.mp4.pbb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python s5 day28 FTP项目 断点续传功能开发.mp4.pbb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python s5 day28 FTP项目 断点续传功能开发2.mp4.pbb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python s5 day28 FTP项目 断点续传功能开发3.mp4.pbb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day28.zip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└─day28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└─LuffyFTP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generator.py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note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├─client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.luffy_db.bak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.luffy_db.dat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.luffy_db.dir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123.png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luffy_client.py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└─server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├─bin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luffy_server.py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├─conf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accounts.ini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├─core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main.py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│  management.py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main.cpython-36.pyc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management.cpython-36.pyc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├─home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└─alex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│  123.png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│  note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└─FuckHomework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│  列表推导式.rar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│  购物车和三级菜单.rar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├─01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│      menu.py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│      menu2.py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│      shoppingcart.py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└─02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        a.txt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        example1.py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        exercise_keys.py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│                  列表推导式.png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│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└─log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├─day39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线程进程概念.mp4.pbb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线程进程切换原则与并行并发的概念.mp4.pbb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threading模块的使用.mp4.pbb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join方法.mp4.pbb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setDaemon方法.mp4.pbb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密集型任务与IO密集型任务.mp4.pbb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day29.txt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└─day29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lesson.py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计算密集型任务.py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├─day40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继承式创建对象方式.mp4.pbb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线程安全问题.mp4.pbb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互斥锁的概念.mp4.pbb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死锁与递归锁.mp4.pbb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信号量.mp4.pbb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互斥锁.py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信号量.py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继承类创建对象.py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递归锁.py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├─day41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Event对象.mp4.pbb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队列对象和队列方法.mp4.pbb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队列模式.mp4.pbb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 生产者消费者模型.mp4.pbb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进程对象创建.mp4.pbb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event对象.py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进程.py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进程pid.py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队列.py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队列实例.py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├─day42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进程队列.mp4.pbb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进程管道对象.mp4.pbb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manager对象.mp4.pbb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进程池.mp4.pbb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yield实现并发.mp4.pbb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实现协程的模块.mp4.pbb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greenlet模块.py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manage对象.py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yield实现.py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yield并发.py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进程池.py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进程管道.py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进程队列.py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├─day43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win与linux创建进程的不同.mp4.pbb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上节回顾.mp4.pbb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客户端与server端实现聊天功能.mp4.pbb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阻塞IO和非阻塞IO模型.mp4.pbb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IO多路复用模型.mp4.pbb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poll与epoll.mp4.pbb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selectors模块.mp4.pbb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client.py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seelctors模块.py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select应用.py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sever.py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进程_lesson.py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socketserver模块的类调用.mp4.pbb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socketserver的使用.mp4.pbb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数据库介绍.mp4.pbb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sql规范以及数据库操作.mp4.pbb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数据库表的创建与查看.mp4.pbb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修改表结构.mp4.pbb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select并发作业讲解.mp4.pbb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day35.txt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insert 插入表记录.mp4.pbb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update更新表记录和delete删除表记录.mp4.pbb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select简单查询记录.mp4.pbb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where字句.mp4.pbb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order by与group by 字句.mp4.pbb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limit和正则表达式.mp4.pbb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day35.txt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上节回顾.mp4.pbb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表与表关系之一对多.mp4.pbb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表与表关系之多对多.mp4.pbb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外键约束.mp4.pbb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多表查询之内连接和外连接查询.mp4.pbb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多表查询之子查询.mp4.pbb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增加和取消外键.mp4.pbb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mysql查询练习之创建表关系.mp4.pbb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mysql查询练习之导入数据.mp4.pbb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回顾.sql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mysql练习(1).mp4.pbb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mysql练习(2).mp4.pbb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mysql练习(3).mp4.pbb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mysql练习(4).mp4.pbb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mysql练习1.txt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设计表结构.mp4.pbb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联合主键.mp4.pbb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搜索引擎.mp4.pbb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索引.mp4.pbb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pymysql模块.mp4.pbb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lesson.sql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new 58.txt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├─day49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web服务的本质.mp4.pbb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html结构和标签格式.mp4.pbb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DOCTYPE标签.mp4.pbb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head标签.mp4.pbb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基本标签.mp4.pbb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块级标签和内联标签.mp4.pbb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img标签.mp4.pbb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超链接标签.mp4.pbb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列表标签.mp4.pbb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10 表格标签.mp4.pbb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11 form表单标签.mp4.pbb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day38.txt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└─day38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a标签.html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div和span标签.html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form表单.html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img标签.html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JDserver.py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table标签.html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列表标签.html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块级标签和内联标签.html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基本标签.html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├─day50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表单标签的name属性和value属性.mp4.pbb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input系列标签.mp4.pbb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select标签.mp4.pbb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label标签.mp4.pbb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css的四种引入方式.mp4.pbb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基本选择器.mp4.pbb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组合选择器.mp4.pbb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└─day39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css的引入方式.html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index.css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基本选择器.html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组合选择器.html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├─day51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属性选择器.mp4.pbb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伪类选择器.mp4.pbb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hover的应用.mp4.pbb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选择器的优先级.mp4.pbb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文本属性继承.mp4.pbb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文本水平居中.mp4.pbb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line-height属性.mp4.pbb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 verticle-align属性.mp4.pbb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背景属性.mp4.pbb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10 border属性.mp4.pbb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11 内外边距.mp4.pbb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12 float属性.mp4.pbb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a.jpg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border属性.html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meinv.jpg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伪类选择器.html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内外边距.html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列表属性.html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属性操作.html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属性选择器.html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文本属性.html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水平对齐.html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继承.html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背景属性.html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选择器优先级.html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├─day52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display属性.mp4.pbb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a标签的锚功能.mp4.pbb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margin补充.mp4.pbb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清除浮动.mp4.pbb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定位属性.mp4.pbb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检查工具.mp4.pbb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a标签锚.html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display属性.html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fix定位.html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float属性.html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float父级塌陷.html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inline-block属性值.html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margine塌陷.html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清除浮动.html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绝对定位和相对定位.html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├─day53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chou-ti.mp4.pbb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jd.mp4.pbb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icon.html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jd.html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└─jd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picture1.jpg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picture2.jpg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picture3.jpg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picture4.jpg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picture5.jpg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picture6.jpg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picture7.jpg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picture8.jpg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├─day54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JS概述.mp4.pbb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JS的两种引入方式.mp4.pbb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JS的变量.mp4.pbb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JS的基本数据类型.mp4.pbb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undefined类型.mp4.pbb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布尔类型.mp4.pbb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++运算符.mp4.pbb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NAN值.mp4.pbb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if与switch语句.mp4.pbb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10 循环语句.mp4.pbb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11 字符串对象.mp4.pbb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index.js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JS的引入方式.html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变量.html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字符串对象.html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布尔类型.html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数据类型.html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流程控制.html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运算符.html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├─day55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数组对象.mp4.pbb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日期对象.mp4.pbb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函数对象.mp4.pbb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弹出框对象.mp4.pbb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定时显示时间示例.mp4.pbb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onfocus事件.mp4.pbb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查找节点方法.mp4.pbb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导航节点属性.mp4.pbb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BOM.html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js的查找标签.html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setinterval方法.html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函数对象.html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导航属性.html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搜索康.html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数组对象.html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时间对象.html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显示时间示例.html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├─day56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上节回顾.mp4.pbb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事件绑定方式.mp4.pbb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左侧菜单实例.mp4.pbb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节点的增删替换操作.mp4.pbb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文本操作.mp4.pbb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模态对话框.mp4.pbb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new 58.txt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js函数面试题.html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js操作class.html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left_menu.html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left_menu2.html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事件绑定方式.html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创建添加节点.html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文本操作.html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模态对话框.html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├─day57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上节回顾.mp4.pbb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onchange事件与event对象.mp4.pbb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onload事件.mp4.pbb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onsubmit事件.mp4.pbb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事件传播.mp4.pbb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onmouse事件.mp4.pbb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表格全反选示例.mp4.pbb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跑马灯.mp4.pbb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onload事件.html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onmouse事件.html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onsubmit事件.html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select事件.html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table示例.html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test2.html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test3.html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事件传播.html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悬浮下拉菜单.html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按键事件.html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JS循环.mp4.pbb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访问标签.mp4.pbb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文本操作.mp4.pbb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属性操作.mp4.pbb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节点操作.mp4.pbb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绑定事件.mp4.pbb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二级联动.mp4.pbb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tab切换.mp4.pbb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jquery实现的tab切换.mp4.pbb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10 JS作用域链.mp4.pbb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day47.txt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DOM知识点回顾.txt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DOM.html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jquery-3.2.1.js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js的作用域链.html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tab切换.html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二级联动.html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├─day59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jquery简介.mp4.pbb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jquery对象与DOM对象.mp4.pbb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jquery基本选择器.mp4.pbb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导航筛选器.mp4.pbb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事件委派.mp4.pbb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class属性操作.mp4.pbb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day48.txt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day48.zip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└─day48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class操作.html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jquery-3.2.1.js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jquery事件绑定.html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lesson.html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tab.html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test.py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导航方法.html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层级选择器.html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选择器.html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├─day60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上节回顾.mp4.pbb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jquery实现的左侧菜单实例.mp4.pbb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juqery实现的表格正反选实例.mp4.pbb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jquery的each循环.mp4.pbb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jquery的文本操作.mp4.pbb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节点操作.mp4.pbb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clone实例.mp4.pbb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京东轮播图实例.mp4.pbb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day49.zip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day57.txt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JD轮播图.html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├─day49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attr方法.html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clone实例.html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each循环.html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leftmenu.html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lesson.html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table示例.html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文本操作.html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节点操作.html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└─img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1.jpg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2.jpg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3.jpg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4.jpg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5.jpg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6.jpg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├─day61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动画效果1.mp4.pbb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动画效果2.mp4.pbb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offset方法.mp4.pbb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平板移动实例.mp4.pbb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平板移动讲解.mp4.pbb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position方法.mp4.pbb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返回顶部实例.mp4.pbb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尺寸操作.mp4.pbb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day57.txt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└─day49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attr方法.html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clone实例.html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css操作之position.html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each循环.html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JD轮播图.html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leftmenu.html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lesson.html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panel移动.html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table示例.html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元素偏移控制.html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尺寸操作.html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文本操作.html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显示与隐藏.html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淡入淡出效果.html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滑动.html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状态事件对象.html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节点操作.html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返回顶部.html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├─img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1.jpg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2.jpg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3.jpg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4.jpg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5.jpg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6.jpg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└─__MACOSX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└─img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._1.jpg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._2.jpg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._3.jpg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._4.jpg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._5.jpg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._6.jpg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├─day62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知识回顾.mp4.pbb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bootstrap简介.mp4.pbb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栅格系统(1).mp4.pbb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栅格系统的使用.mp4.pbb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bootstrap表格.mp4.pbb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bootstrap之表单.mp4.pbb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bootstrap之按钮.mp4.pbb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08 bootstrap之model 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09 http协议之请求协议.mp4.pbb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10 http协议之响应协议.mp4.pbb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day50.txt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day50.zip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└─day50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bootstrap_demo1.html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lesson.html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models.html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server.py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按钮.html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栅格系统.html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表单.html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表格.html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└─dist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bootstrap-theme.css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bootstrap-theme.css.map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bootstrap-theme.min.css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bootstrap-theme.min.css.map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bootstrap.min.css.map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├─fonts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glyphicons-halflings-regular.eot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glyphicons-halflings-regular.svg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glyphicons-halflings-regular.ttf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glyphicons-halflings-regular.woff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    glyphicons-halflings-regular.woff2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bootstrap.js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bootstrap.min.js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npm.js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├─day63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web请求流程.mp4.pbb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wsgi协议.mp4.pbb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自定义一个web框架（1）.mp4.pbb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自定义一个web框架（2）.mp4.pbb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自定义一个web框架（3）.mp4.pbb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MTV模型.mp4.pbb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Django项目的创建.mp4.pbb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Django项目登录设计.mp4.pbb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day51.zip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mysite.zip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屏幕捕获_2017_08_14_12_22_01_523.png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├─day64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Django的特点.mp4.pbb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url配置系统之语法格式.mp4.pbb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02 url配置系统之分组.mp4.pbb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url配置系统之name参数.mp4.pbb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url配置系统之路由分发.mp4.pbb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视图函数之render方法.mp4.pbb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视图函数之redirect方法.mp4.pbb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day52.txt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URLconfig.zip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└─URLconfig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URLconfig.iml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reg.html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timer.html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└─URLconfig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├─day65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上节回顾.mp4.pbb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模板之深度查询.mp4.pbb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ORM的映射关系.mp4.pbb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引入静态文件.mp4.pbb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图书管理之添加.mp4.pbb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图书管理之查询.mp4.pbb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BookManage.zip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└─BookManage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BookManage.iml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├─appBook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├─static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└─bootstrap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bootstrap-theme.min.css.map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bootstrap.min.css.map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├─fonts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glyphicons-halflings-regular.eot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glyphicons-halflings-regular.svg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glyphicons-halflings-regular.ttf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glyphicons-halflings-regular.woff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glyphicons-halflings-regular.woff2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bootstrap.js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bootstrap.min.js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npm.js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├─BookManage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addBook.html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├─day70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Ajax优点.mp4.pbb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ajax的使用.mp4.pbb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注册实例.mp4.pbb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ajax 回调函数.mp4.pbb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django的分页器.mp4.pbb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Ajax_demo.zip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day68.txt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└─Ajax_demo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Ajax_demo.iml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├─Ajax_demo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├─app01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├─static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└─bootstrap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bootstrap-theme.min.css.map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bootstrap.min.css.map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├─fonts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glyphicons-halflings-regular.eot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glyphicons-halflings-regular.svg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glyphicons-halflings-regular.ttf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glyphicons-halflings-regular.woff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│      glyphicons-halflings-regular.woff2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bootstrap.js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bootstrap.min.js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jquery-3.2.1.js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npm.js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showBook.html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test.html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├─day71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JS实现的ajax.mp4.pbb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js实现的ajax之post请求.mp4.pbb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Cookie验证.mp4.pbb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Cookie与Session操作.mp4.pbb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admin_demo.zip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session_demo.zip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├─admin_demo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admin_demo.iml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├─admin_demo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├─app01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index_bac.html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└─session_demo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session_demo.iml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├─Ajax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├─session_demo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├─day72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django的用户认证之auth（1）.mp4.pbb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django的用户认证之auth（2）.mp4.pbb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user对象之注册页面.mp4.pbb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user对象之重置密码.mp4.pbb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form表单.mp4.pbb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new 60.txt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└─auth_demo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auth_demo.iml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├─app01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├─auth_demo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index2.html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reg.html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reg2.html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├─day74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s5day74 数据库表与字段设计.mp4.pbb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s5day7首页布局.mp4.pbb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s5day74 全局分类.mp4.pbb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s5day74 登录页面的验证码.mp4.pbb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BlogYuan.zip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新建文本文档.txt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code.png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BlogYuan.iml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├─static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├─bootstrap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bootstrap.min.css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├─fonts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glyphicons-halflings-regular.eot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glyphicons-halflings-regular.svg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glyphicons-halflings-regular.ttf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glyphicons-halflings-regular.woff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kumo.ttf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bootstrap.min.js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npm.js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index.css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├─img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avatar.png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valid.png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jquery-3.2.1.js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├─day75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s5day75 博客系统之验证码更新.mp4.pbb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s5day75 博客系统之全局变量.mp4.pbb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s5day75 博客系统之ajax登录验证.mp4.pbb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s5day75 博客系统之Dajgnoform注册验证.mp4.pbb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s5day75 博客系统之Dajgnoform注册验证2.mp4.pbb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s5day75 博客系统之Dajgnoform注册验证3.mp4.pbb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BlogYuan.zip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code.png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BlogYuan.iml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forms.py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├─static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├─bootstrap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bootstrap.min.css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├─fonts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glyphicons-halflings-regular.eot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glyphicons-halflings-regular.svg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glyphicons-halflings-regular.ttf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glyphicons-halflings-regular.woff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kumo.ttf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bootstrap.min.js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npm.js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index.css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├─img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avatar.png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valid.png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jquery-3.2.1.js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forms.cpython-36.pyc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reg.html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s5day76 博客系统Djangoform补充.mp4.pbb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s5day76 博客系统之预览css设置.mp4.pbb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s5day76 博客系统之预览.mp4.pbb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s5day76 博客系统之注册验证.mp4.pbb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s5day76 博客系统重置数据库表.mp4.pbb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s5day76 博客系统media路径设置.mp4.pbb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BlogYuan.zip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├─day77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s5day77 个人首页设计.mp4.pbb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s5day77 个人首页设计2.mp4.pbb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s5day77 个人首页设计3.mp4.pbb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s5day77 个人首页设计4.mp4.pbb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s5day77 个人首页设计5.mp4.pbb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s5day77 个人首页设计6.mp4.pbb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BlogYuan.zip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BlogYuan.iml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forms.py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├─media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└─upload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└─avatar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avatar.png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avatar_7TVw1gV.png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avatar_g7qV7b0.png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egon.jpg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├─static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├─bootstrap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bootstrap.min.css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├─fonts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glyphicons-halflings-regular.eot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glyphicons-halflings-regular.svg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glyphicons-halflings-regular.ttf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glyphicons-halflings-regular.woff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kumo.ttf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bootstrap.min.js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npm.js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homeSite.css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index.css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reg.css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jquery-3.2.1.js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forms.cpython-36.pyc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homeSite.html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NotFound.html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reg.html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01 s5day78 博客系统之点赞与评论效果.mp4.pbb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02 s5day78 博客系统之点赞与评论思路.mp4.pbb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03 s5day78 博客系统之点赞与评论模板继承.mp4.pbb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04 s5day78 博客系统之点赞与评论文章页布局.mp4.pbb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05 s5day78 博客系统之点赞的实现.mp4.pbb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06 s5day78 博客系统之点赞与用户关系.mp4.pbb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07 s5day78 博客系统之评论概述.mp4.pbb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BlogYuan.zip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db.sqlite3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manage.py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├─.idea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BlogYuan.iml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dataSources.ids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dataSources.local.xml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dataSources.xml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misc.xml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modules.xml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workspace.xml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admin.py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apps.py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forms.py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models.py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tests.py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views.py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├─media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└─upload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└─avatar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avatar.png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avatar_7TVw1gV.png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avatar_g7qV7b0.png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    egon.jpg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├─migrations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0001_initial.py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0001_initial.cpython-36.pyc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├─static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├─bootstrap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bootstrap-theme.min.css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bootstrap.css.map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bootstrap.min.css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├─fonts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glyphicons-halflings-regular.eot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glyphicons-halflings-regular.svg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glyphicons-halflings-regular.ttf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glyphicons-halflings-regular.woff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│      kumo.ttf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bootstrap.min.js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    npm.js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├─css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articleDetail.css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homeSite.css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index.css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reg.css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│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└─js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jquery-3.2.1.js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      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admin.cpython-36.pyc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forms.cpython-36.pyc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models.cpython-36.pyc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views.cpython-36.pyc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├─BlogYuan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settings.py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urls.py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wsgi.py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│  __init__.py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│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└─__pycache__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settings.cpython-36.pyc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urls.cpython-36.pyc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wsgi.cpython-36.pyc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│          __init__.cpython-36.pyc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└─templates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articleDetail.html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base.html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homeSite.html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login.html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NotFound.html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    reg.html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├─day79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s5day79 评论实现1 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s5day79 评论实现2.mp4.pbb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s5day79 评论实现3.mp4.pbb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s5day79 评论实现4.mp4.pbb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s5day79 过滤查询.mp4.pbb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BlogYuan.rar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s5day81多级评论树之可变数据类型.mp4.pbb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s5day81多级评论树之创建树形数据结构.mp4.pbb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s5day81多级评论树之文章重定向.mp4.pbb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s5day81多级评论树之前端渲染.mp4.pbb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s5day81多级评论树之前端渲染补充.mp4.pbb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s5day81 评论富文本编辑框.mp4.pbb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s5day81项目回顾.mp4.pbb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day99.txt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s5day81 数据库补充之数据类型.mp4.pbb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s5day81 数据库补充之视图.mp4.pbb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s5day81 数据库补充之触发器.mp4.pbb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s5day82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s5day82 内容回顾和补充之Http请求本质.mp4.pbb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s5day82 内容回顾和补充之Django请求生命周期.mp4.pbb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s5day82 内容回顾和补充之FBV和CBV（一）.mp4.pbb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s5day82 内容回顾和补充之FBV和CBV（二）.mp4.pbb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s5day82 内容回顾和补充之基于CBV继承实现用户登录授权.mp4.pbb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s5day82 内容回顾和补充之基于CBV应用装饰器.mp4.pbb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s5day82 内容回顾和补充之中间件基本使用.mp4.pbb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s5day82 内容回顾和补充之基于中间件用户登录授权.mp4.pbb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s5day82 内容回顾和补充之中间件常用方法.mp4.pbb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s5day82 内容回顾和补充之中间件的process_template_response方法.mp4.pbb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s5day82 内容回顾和补充之中间件内容回顾.mp4.pbb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s5day82 Git基本使用（一）.mp4.pbb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14 python s5day82 Git基本使用（二）.mp4.pbb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s5day82课上所有.zip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s5day83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s5day83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s5day83 Git上节回顾和分支.mp4.pbb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s5day83 Git分支.mp4.pbb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s5day83 Git分支合并.mp4.pbb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s5day83 Git和GitHub使用（一）.mp4.pbb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s5day83 Git和GitHub使用（二）.mp4.pbb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s5day83 Git和GitHub命令merge和rebase.mp4.pbb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s5day83 Git和GitHub之合作以及创建组织.mp4.pbb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s5day83 Git和GitHub之SSH免密码登录.mp4.pbb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s5day83 Git和GitHub之gitignore文件.mp4.pbb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s5day83 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s5day83 SSH显示已存在Key错误Bug.mp4.pbb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s5day83课上笔记.rar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s5day84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s5day84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s5day84 Django缓存介绍.mp4.pbb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s5day84 Django缓存配置和使用（一）.mp4.pbb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s5day84 Django缓存配置和使用（二）.mp4.pbb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s5day84 Django内置信号.mp4.pbb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s5day84 Django自定义信号.mp4.pbb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s5day84 Django序列化.mp4.pbb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s5day84 Django数据库操作性能相关之select_related.mp4.pbb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s5day84 Django数据库操作性能相关之prefetch_related.mp4.pbb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s5day84 Django自定义分页（一）.mp4.pbb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s5day84 Django自定义分页（二）.mp4.pbb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s5day84课上所有.zip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s5day85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s5day85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s5day85 基于角色权限系统功能分析.mp4.pbb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s5day85 基于角色权限系统数据库设计.mp4.pbb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s5day85 基于角色权限系统数据库设计和数据填充.mp4.pbb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s5day85 基于角色权限系统用户登录初始化权限信息.mp4.pbb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s5day85 基于角色权限系统中间件实现权限控制思路.mp4.pbb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s5day85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s5day85课上所有.rar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s5day86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s5day86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s5day86 基于角色权限管理之创建中间件检测用户权限.mp4.pbb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s5day86 基于角色权限管理之构建当前用户菜单数据（一）.mp4.pbb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s5day86 基于角色权限管理之构建当前用户菜单数据（二）.mp4.pbb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s5day86 基于角色权限管理之使用递归生成HTML菜单.mp4.pbb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s5day86 基于角色权限管理之使用ModelForm创建用户.mp4.pbb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s5day86 基于角色权限管理之使用ModelForm编辑用户.mp4.pbb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s5day86 基于角色权限管理之使用ModelForm其他参数和使用.mp4.pbb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s5day86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s5day86课上所有.zip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s5day87 学习计划安排.mp4.pbb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s5day87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s5day87 自动化运维平台愿景和服务器管理系统背景.mp4.pbb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s5day87 服务器管理系统需求和设计.mp4.pbb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s5day87 服务器管理系统目标.mp4.pbb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s5day87 服务器管理系统设计思路.mp4.pbb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s5day87 服务器管理系统基本框架搭建.mp4.pbb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s5day87 服务器管理系统资产采集之定制采集插件.mp4.pbb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s5day87 今日作业和预习.mp4.pbb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s5day87课上所有.zip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├─day88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s5day88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s5day88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s5day88 服务器管理系统采集资产之配置文件处理（一）.mp4.pbb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s5day88 服务器管理系统采集资产之配置文件处理（二）.mp4.pbb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s5day88 服务器管理系统采集资产之整合插件.mp4.pbb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s5day88 服务器管理系统采集资产之Agent、SSH和Salt模式讲解.mp4.pbb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s5day88 服务器管理系统采集资产之采集资产命令和测试模式.mp4.pbb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s5day88 今日内容作业.mp4.pbb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s5day88课上所有.zip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├─day89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s5day89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s5day89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s5day89 服务器管理系统采集资产之整合资产.mp4.pbb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s5day89 服务器管理系统采集资产之汇报资产信息.mp4.pbb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s5day89 服务器管理系统采集资产之基于线程池汇报资产.mp4.pbb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s5day89 服务器管理系统数据设计之部分表结构.mp4.pbb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s5day89 服务器管理系统采集资产之资产入库思路.mp4.pbb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s5day89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s5day89 明日预习.mp4.pbb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s5day89课上所有.zip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├─day90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s5day90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s5day90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s5day90 服务器管理系统之创建硬件资产信息.mp4.pbb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s5day90 服务器管理系统之更新服务器信息.mp4.pbb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s5day90 服务器管理系统之更新硬盘信息.mp4.pbb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s5day90 服务器管理系统之API构造可插拔式插件处理逻辑.mp4.pbb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s5day90 服务器管理系统之资产采集之修改配置文件Bug.mp4.pbb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s5day90 假期作业（一）.mp4.pbb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s5day90 服务器管理系统之API获取未采集主机列表.mp4.pbb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s5day90 服务器管理系统之API验证（一）.mp4.pbb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10、api验证.mp4.pbb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s5day90 服务器管理系统之API验证（二）.mp4.pbb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11、扩展1.mp4.pbb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s5day90 服务器管理系统之API验证（三）.mp4.pbb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12、周末安排.mp4.pbb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s5day90 假期作业（二）.mp4.pbb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1、今日内容概要.mp4.pbb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2、上节课回顾.mp4.pbb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3、资产添加.mp4.pbb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4、服务器数据更新.mp4.pbb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5、硬盘数据更新.mp4.pbb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6、更新所有资产.mp4.pbb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7、配置文件.mp4.pbb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8、作业.mp4.pbb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9、扩展.mp4.pbb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s5day89课上所有.zip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s5day90课上所有.zip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├─day91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s5day91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s5day91 服务器资产采集回顾以及补充.mp4.pbb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s5day91 服务器资产采集问题：何时以及如何部署.mp4.pbb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s5day91 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s5day91 资产采集唯一标识和允许临时修改主机名.mp4.pbb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s5day91 资产采集不同模式流程.mp4.pbb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s5day91 Django补充之事务操作.mp4.pbb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s5day91 服务器管理系统之数据库表结构补充.mp4.pbb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s5day91 今日作业以及下节预习.mp4.pbb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day91课上所有.zip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├─day92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s5day92 课前学习.mp4.pbb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s5day92 基于JavaScript实现CURD插件之订制表头.mp4.pbb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s5day92 基于JavaScript实现CURD插件之订制表内容.mp4.pbb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s5day92 基于JavaScript实现CURD插件之使用字符串格式化显示表内容.mp4.pbb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s5day92 上述内容总结.mp4.pbb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s5day92 基于JavaScript实现CURD插件之整合js代码.mp4.pbb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s5day92 基于JavaScript实现CURD插件之快速完成硬盘表数据展示.mp4.pbb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day92课上所有.zip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├─day93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s5day93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s5day93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s5day93 自定义JavaScript字符串格式化.mp4.pbb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s5day93 基于JavaScript实现CURD插件之订制是否可以显示内容.mp4.pbb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s5day93 【赠送】使用模板语言显示choice信息.mp4.pbb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s5day93 基于JavaScript实现CURD插件之处理@@符号.mp4.pbb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s5day93 今日内容整理.mp4.pbb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s5day93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day93课上所有.zip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├─day94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s5day94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s5day94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s5day94  基于JavaScript实现CURD插件之定制td属性.mp4.pbb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s5day94  基于JavaScript实现CURD插件之分页.mp4.pbb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s5day94  基于JavaScript实现CURD插件之定制组合搜索（一）.mp4.pbb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s5day94  基于JavaScript实现CURD插件之定制组合搜索（二）.mp4.pbb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s5day94  阶段练习.mp4.pbb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s5day94  基于JavaScript实现CURD插件之定制组合搜索（三）.mp4.pbb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s5day94  基于JavaScript实现CURD插件之定制组合搜索（四）.mp4.pbb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s5day94  基于JavaScript实现CURD插件之定制组合搜索（五）.mp4.pbb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s5day94  基于JavaScript实现CURD插件之定制组合搜索（六）.mp4.pbb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12 python s5day94  Ajax知识补充.mp4.pbb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13 python s5day94  基于JavaScript实现CURD插件之定制组合搜索（七）.mp4.pbb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14 python s5day94  今日内容整理.mp4.pbb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15 python s5day94 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day94课上所有.zip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├─day95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s5day95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s5day95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s5day95 基于JavaScript实现CURD插件之单行进入编辑模式.mp4.pbb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s5day95 基于JavaScript实现CURD插件之单行退出编辑模式.mp4.pbb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s5day95 基于JavaScript实现CURD插件之进入和退出编辑模式标识.mp4.pbb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s5day95 基于JavaScript实现CURD插件之全选和取消.mp4.pbb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s5day95 基于JavaScript实现CURD插件之批量删除.mp4.pbb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s5day95 基于JavaScript实现CURD插件之批量保存以及作业.mp4.pbb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day95课上所有.zip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s5day96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s5day96 上节作业以及补充.mp4.pbb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s5day96 基于JavaScript实现的CURD插件之批量操作.mp4.pbb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s5day96 服务器管理系统代码归类.mp4.pbb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s5day96 服务器管理系统之快速完成硬盘页面的操作（一）.mp4.pbb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s5day96 服务器管理系统之快速完成硬盘页面的操作（二）.mp4.pbb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s5day96 服务器管理系统项目回顾.mp4.pbb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s5day96 跨域请求之JSONP原理剖析.mp4.pbb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s5day96 跨域请求之JSONP总结.mp4.pbb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s5day96 跨域请求之CORS.mp4.pbb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day96课上所有.rar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├─day97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s5day97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s5day97 课前面试题.mp4.pbb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s5day97 Django admin基本使用（一）.mp4.pbb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s5day97 Django admin基本使用（二）.mp4.pbb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s5day97 Django admin基本使用（三）.mp4.pbb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s5day97 Django admin基本使用（四）.mp4.pbb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s5day97 Django admin基本使用（五）.mp4.pbb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s5day97 Django admin路由系统本质剖析.mp4.pbb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s5day97 自定义admin组件之创建路由关系（一）.mp4.pbb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s5day97 自定义admin组件之创建路由关系（二）.mp4.pbb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s5day97 今日内容梳理.mp4.pbb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day97课上所有.zip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├─day98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s5day97 上节内容回顾.mp4.pbb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s5day97 自定义admin组件之预留url扩展钩子.mp4.pbb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s5day97 Django路由系统补充之反向生成URL（一）.mp4.pbb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s5day97 Django路由系统补充之反向生成URL（二）.mp4.pbb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s5day97 自定义admin组件之定制表头.mp4.pbb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s5day97 自定义admin组件之定制表内容（一）.mp4.pbb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s5day97 自定义admin组件之定制表内容（二）.mp4.pbb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s5day97 自定义admin组件之静态文件和模板文件归类以及bootstrap应用.mp4.pbb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s5day97 问题：页面显示添加按钮.mp4.pbb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s5day97 自定义admin组件之动态显示添加按钮（预留权限钩子）.mp4.pbb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11 python s5day97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day98课上所有.zip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├─day99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s5day99 课前聊天.mp4.pbb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s5day99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s5day99 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s5day99 自定义admin组件之默认显示checkbox和编辑（一）.mp4.pbb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s5day99 自定义admin组件之默认显示checkbox和编辑（二）.mp4.pbb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s5day99 自定义admin组件之定制Action.mp4.pbb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07 python s5day99 自定义admin组件之分页.mp4.pbb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08 python s5day99 自定义admin组件之添加页面并保留原搜索条件.mp4.pbb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09 python s5day99 自定义admin组件之model_form配置.mp4.pbb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10 python s5day99 自定义admin组件之编辑和今日作业.mp4.pbb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s5day99课上所有.zip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├─S4堡垒机-To5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├─Python fullstack s4 项目实战-堡垒机开发-day104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录制_2017_08_10_08_34_35_534.mp4.pbb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录制_2017_08_10_09_12_41_607.mp4.pbb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录制_2017_08_10_09_35_48_833.mp4.pbb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录制_2017_08_10_10_08_36_836.mp4.pbb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录制_2017_08_10_10_28_24_444.mp4.pbb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录制_2017_08_10_11_24_42_574.mp4.pbb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录制_2017_08_10_11_46_21_712.mp4.pbb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录制_2017_08_10_11_58_18_249.mp4.pbb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├─Python fullstack s4 项目实战-堡垒机开发-day105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01 python fullstack s4 day 105 课前鸡汤.mp4.pbb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02 python fullstack s4 day 105 课前鸡汤2.mp4.pbb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03 python fullstack s4 day 105 日志分析脚本剖析.mp4.pbb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04 python fullstack s4 day 105 日志分析脚本剖析2.mp4.pbb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05 python fullstack s4 day 105 修改paramiko ssh源码.mp4.pbb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06 python fullstack s4 day 105 记录用户操作指令.mp4.pbb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Python fullstack s4 项目实战-堡垒机开发-day105.zip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├─Python fullstack s4 项目实战-堡垒机开发-day106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01 python s4 day106 堡垒机实战-前端页面需求介绍.mp4.pbb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02 python s4 day106 堡垒机实战-前后端分离模式介绍.mp4.pbb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03 python s4 day106 堡垒机实战-前端模板介绍.mp4.pbb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04 python s4 day106 堡垒机实战-前端模板介绍2.mp4.pbb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05 python s4 day106 堡垒机实战-把前端模板嵌入堡垒机项目.mp4.pbb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06 python s4 day106 堡垒机实战-把前端模板嵌入堡垒机项目2.mp4.pbb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07 python s4 day106 堡垒机实战-页面按钮点击后自动高亮.mp4.pbb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08 python s4 day106 堡垒机实战-Django自带用户认证.mp4.pbb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09 python s4 day106 堡垒机实战-主机列表开发.mp4.pbb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10 python s4 day106 堡垒机实战-主机列表开发2.mp4.pbb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Python fullstack s4 项目实战-堡垒机开发-day106.zip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├─Python fullstack s4 项目实战-堡垒机开发-day107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01 python s4 day107 shellinabox安装使用.mp4.pbb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02 python s4 day107 token.mp4.pbb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03 python s4 day107 通过token把django 和shellinabox连接起来.mp4.pbb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04 python s4 day107 异步实现批量命令的思路.mp4.pbb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05 python s4 day107 批量命令页面开发.mp4.pbb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Python fullstack s4 项目实战-堡垒机开发-day107.zip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├─Python_fullstack_s4_项目实战_堡垒机开发_day108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01 python s4 day108 堡垒机开发-任务参数验证.mp4.pbb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02 python s4 day108 堡垒机开发-开发批量任务脚本.mp4.pbb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03 python s4 day108 堡垒机开发-写入任务执行结果到数据库.mp4.pbb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04 python s4 day108 堡垒机开发-编写多进程执行任务.mp4.pbb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05 python s4 day108 堡垒机开发-返回任务结果到前台.mp4.pbb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06 python s4 day108 堡垒机开发-前台展示结果.mp4.pbb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│      Python_fullstack_s4_项目实战_堡垒机开发_day108.zip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│  └─Python_fullstack_s4_项目实战_堡垒机开发_day109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01 python s4 day109 堡垒机开发-任务进度条.mp4.pbb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02 python s4 day109 堡垒机开发-任务终止功能-待完善.mp4.pbb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03 python s4 day109 堡垒机开发-批量发送文件功能.mp4.pbb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04 python s4 day109 堡垒机开发-批量发送文件功能2.mp4.pbb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05 python s4 day109 堡垒机开发-批量下载文件功能.mp4.pbb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06 python s4 day109 堡垒机开发-批量发送文件功能及项目优化思路.mp4.pbb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    Python_fullstack_s4_项目实战_堡垒机开发_day109.zip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├─s5day126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01 python s5day126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02 python s5day126 路飞学城表结构设计（二）.mp4.pbb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03 python s5day126 路飞学城表结构设计（三）.mp4.pbb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04 python s5day126 路飞学城表结构设计（五）.mp4.pbb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05 python s5day126 路飞学城结构介绍.mp4.pbb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06 python s5day126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>│      s5day126课上所有.rar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│      </w:t>
      </w:r>
    </w:p>
    <w:p>
      <w:pPr>
        <w:pStyle w:val="2"/>
        <w:rPr>
          <w:rFonts w:hint="eastAsia"/>
        </w:rPr>
      </w:pPr>
      <w:r>
        <w:rPr>
          <w:rFonts w:hint="eastAsia"/>
        </w:rPr>
        <w:t>└─To5期pbb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├─day95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01 python s6day95 今日内容概要和课程安排（一）.mp4.pbb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02 python s6day95 今日内容概要和课程安排（二）.mp4.pbb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03 python s6day95 问卷调查系统开发.mp4.pbb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04 python s6day95 问卷调查表结构示例.mp4.pbb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05 python s6day95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day95课上所有.rar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├─day96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01 python s6day96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02 python s6day96 调查问卷之问卷列表实现思路（一）.mp4.pbb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03 python s6day96 调查问卷之问卷列表实现思路（二）.mp4.pbb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04 python s6day96 今日总结和作业.mp4.pbb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04 python s6day96 迭代器生成器内容回顾.mp4.pbb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05 python s6day96 调查问卷之问题列表实现思路.mp4.pbb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06 python s6day96 调查问卷之问题列表实现思路.mp4.pbb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07 python s6day96 Git之版本控制介绍.mp4.pbb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08 python s6day96 Git之基本使用和回滚.mp4.pbb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09 python s6day96 Git之状态和返回操作命令.mp4.pbb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10 python s6day96 Git之基于stash修复临时bug.mp4.pbb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11 python s6day96 Git之基于分支修复临时bug.mp4.pbb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12 python s6day96 Git之代码托管github的使用.mp4.pbb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13 python s6day96 Git之宝宝和美女前台的故事.mp4.pbb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s6day96课上所有.rar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├─day97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01 python s6day97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02 python s6day97 Git协同开发介绍.mp4.pbb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03 python s6day97 Github协作者或组织.mp4.pbb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04 python s6day97 Git协同开发示例.mp4.pbb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05 python s6day97 Github之fork.mp4.pbb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06 python s6day97 Git之忽略文件和ssh.mp4.pbb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07 python s6day97 Django之Form实现基本操作.mp4.pbb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08 python s6day97 Django之ModelForm介绍.mp4.pbb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09 python s6day97 Django之ModelForm添加数据.mp4.pbb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10 python s6day97 Django之ModelForm编辑数据.mp4.pbb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11 python s6day97 Django之ModelForm注意事项.mp4.pbb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12 python s6day97 Django之ModelForm内容梳理.mp4.pbb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13 python s6day97 调查问卷系统之问题列表示例（一）.mp4.pbb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14 python s6day97 调查问卷系统之问题列表示例（二）.mp4.pbb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15 python s6day97 调查问卷系统之问题列表示例（三）.mp4.pbb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16 python s6day97 今日作业.mp4.pbb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day97课上所有.rar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├─day98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01 python s6day98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02 python s6day98 上节回顾.mp4.pbb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03 python s6day98 git rebase补充（一）.mp4.pbb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04 python s6day98 git rebase补充（二）.mp4.pbb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05 python s6day98 问卷调查流程（一）.mp4.pbb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06 python s6day98 问卷调查流程（二）.mp4.pbb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07 python s6day98 会议室预定需求.mp4.pbb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08 python s6day98 今日任务.mp4.pbb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s6day98课上所有.rar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│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└─day99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01 python s6day99 今日内容概要.mp4.pbb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02 python s6day99 调查问卷示例之创建和修改以及删除问题（一）.mp4.pbb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03 python s6day99 调查问卷示例之创建和修改以及删除问题（二）.mp4.pbb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04 python s6day99 调查问卷示例之学生查看问卷实现思路.mp4.pbb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05 python s6day99 调查问卷示例之排除非本班和以参与的学生.mp4.pbb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06 python s6day99 调查问卷示例之学生查看问卷问题实现.mp4.pbb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07 python s6day99 调查问卷示例之基于type动态创建Form.mp4.pbb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08 python s6day99 调查问卷示例之实现问卷答题.mp4.pbb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09 python s6day99 今日内容梳理.mp4.pbb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10 python s6day99 本周作业.mp4.pbb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day99课上所有.rar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76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2018-04-02T07:42:01Z</dcterms:created>
  <dc:creator>iGotAName</dc:creator>
  <cp:lastModifiedBy>iGotAName</cp:lastModifiedBy>
  <dcterms:modified xsi:type="dcterms:W3CDTF">2018-04-02T07:42:13Z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