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2069" w14:textId="19BC8F69" w:rsidR="00DB5728" w:rsidRPr="005E01EC" w:rsidRDefault="00DB5728" w:rsidP="00DB5728">
      <w:pPr>
        <w:spacing w:line="480" w:lineRule="auto"/>
        <w:jc w:val="center"/>
        <w:rPr>
          <w:rFonts w:ascii="Times New Roman" w:hAnsi="Times New Roman" w:hint="eastAsia"/>
          <w:lang w:eastAsia="zh-CN"/>
        </w:rPr>
      </w:pPr>
    </w:p>
    <w:p w14:paraId="4C772054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11201B99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17CF715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C3B9EED" w14:textId="3EB7F858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  <w:r w:rsidRPr="005E01EC">
        <w:rPr>
          <w:rFonts w:ascii="Times New Roman" w:hAnsi="Times New Roman"/>
          <w:sz w:val="44"/>
          <w:szCs w:val="40"/>
        </w:rPr>
        <w:t xml:space="preserve">CMPEN 331  Lab </w:t>
      </w:r>
      <w:r>
        <w:rPr>
          <w:rFonts w:ascii="Times New Roman" w:hAnsi="Times New Roman"/>
          <w:sz w:val="44"/>
          <w:szCs w:val="40"/>
        </w:rPr>
        <w:t>5</w:t>
      </w:r>
    </w:p>
    <w:p w14:paraId="664CA3CA" w14:textId="77777777" w:rsidR="00DB5728" w:rsidRPr="005E01EC" w:rsidRDefault="00DB5728" w:rsidP="00DB5728">
      <w:pPr>
        <w:jc w:val="center"/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>Shi Qiu</w:t>
      </w:r>
    </w:p>
    <w:p w14:paraId="25347758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8D32137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6AE284E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24CEC5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3C137B54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526F286C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D6E881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4676717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DEAD8E9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59050A3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C726FED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7D3CDAD1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22A390B8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77F3A201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589B0549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4E26A459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3B7BDA93" w14:textId="77777777" w:rsidR="00DB5728" w:rsidRPr="00245D02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3B38D0E1" w14:textId="59EA7D64" w:rsidR="00C133C4" w:rsidRDefault="00E51069" w:rsidP="00E05E7B">
      <w:pPr>
        <w:rPr>
          <w:rFonts w:eastAsia="PMingLiU"/>
        </w:rPr>
      </w:pPr>
      <w:r>
        <w:rPr>
          <w:rFonts w:ascii="Times New Roman" w:hAnsi="Times New Roman" w:hint="eastAsia"/>
          <w:noProof/>
          <w:lang w:eastAsia="zh-CN"/>
        </w:rPr>
        <w:drawing>
          <wp:inline distT="0" distB="0" distL="0" distR="0" wp14:anchorId="5CB90CB8" wp14:editId="4229D559">
            <wp:extent cx="526161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38CD" w14:textId="4DBFD404" w:rsidR="00E51069" w:rsidRDefault="00B000B5" w:rsidP="00E05E7B">
      <w:pPr>
        <w:rPr>
          <w:rFonts w:eastAsia="PMingLiU"/>
        </w:rPr>
      </w:pPr>
      <w:r>
        <w:rPr>
          <w:rFonts w:eastAsia="PMingLiU"/>
          <w:noProof/>
        </w:rPr>
        <w:drawing>
          <wp:inline distT="0" distB="0" distL="0" distR="0" wp14:anchorId="08D60586" wp14:editId="7FB7EB03">
            <wp:extent cx="5273675" cy="518858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noProof/>
        </w:rPr>
        <w:lastRenderedPageBreak/>
        <w:drawing>
          <wp:inline distT="0" distB="0" distL="0" distR="0" wp14:anchorId="469C9E7E" wp14:editId="1CC7C712">
            <wp:extent cx="5273675" cy="574167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BBEE" w14:textId="6EDF6E34" w:rsidR="00E51069" w:rsidRDefault="00E51069" w:rsidP="00E05E7B">
      <w:pPr>
        <w:rPr>
          <w:rFonts w:eastAsia="PMingLiU"/>
        </w:rPr>
      </w:pPr>
    </w:p>
    <w:p w14:paraId="0C93AB71" w14:textId="3C1FD980" w:rsidR="00E51069" w:rsidRDefault="00B000B5" w:rsidP="00E05E7B">
      <w:pPr>
        <w:rPr>
          <w:rFonts w:eastAsia="PMingLiU"/>
        </w:rPr>
      </w:pPr>
      <w:r>
        <w:rPr>
          <w:rFonts w:eastAsia="PMingLiU"/>
          <w:noProof/>
        </w:rPr>
        <w:lastRenderedPageBreak/>
        <w:drawing>
          <wp:inline distT="0" distB="0" distL="0" distR="0" wp14:anchorId="5D7724D2" wp14:editId="1BCA54B1">
            <wp:extent cx="5262880" cy="5273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160E" w14:textId="6E190A40" w:rsidR="00E51069" w:rsidRDefault="00E51069" w:rsidP="00E05E7B">
      <w:pPr>
        <w:rPr>
          <w:rFonts w:eastAsia="PMingLiU"/>
        </w:rPr>
      </w:pPr>
    </w:p>
    <w:p w14:paraId="51AB1A0E" w14:textId="2C137F00" w:rsidR="00E51069" w:rsidRDefault="00E51069" w:rsidP="00E05E7B">
      <w:pPr>
        <w:rPr>
          <w:rFonts w:eastAsia="PMingLiU"/>
        </w:rPr>
      </w:pPr>
    </w:p>
    <w:p w14:paraId="02FBFCC5" w14:textId="181CB5E9" w:rsidR="00E51069" w:rsidRDefault="00E51069" w:rsidP="00E05E7B">
      <w:pPr>
        <w:rPr>
          <w:rFonts w:eastAsia="PMingLiU"/>
        </w:rPr>
      </w:pPr>
    </w:p>
    <w:p w14:paraId="207B62CC" w14:textId="3889EA9A" w:rsidR="00E51069" w:rsidRDefault="00E51069" w:rsidP="00E05E7B">
      <w:pPr>
        <w:rPr>
          <w:rFonts w:eastAsia="PMingLiU"/>
        </w:rPr>
      </w:pPr>
    </w:p>
    <w:p w14:paraId="1DF9DC28" w14:textId="157FA594" w:rsidR="00E51069" w:rsidRDefault="00E51069" w:rsidP="00E05E7B">
      <w:pPr>
        <w:rPr>
          <w:rFonts w:eastAsia="PMingLiU"/>
        </w:rPr>
      </w:pPr>
    </w:p>
    <w:p w14:paraId="5CFFD756" w14:textId="5DF4DD66" w:rsidR="00E51069" w:rsidRDefault="00E51069" w:rsidP="00E05E7B">
      <w:pPr>
        <w:rPr>
          <w:rFonts w:eastAsia="PMingLiU"/>
        </w:rPr>
      </w:pPr>
    </w:p>
    <w:p w14:paraId="15DE861F" w14:textId="14CC149A" w:rsidR="00E51069" w:rsidRDefault="00E51069" w:rsidP="00E05E7B">
      <w:pPr>
        <w:rPr>
          <w:rFonts w:eastAsia="PMingLiU"/>
        </w:rPr>
      </w:pPr>
    </w:p>
    <w:p w14:paraId="743F1A67" w14:textId="33E4E60B" w:rsidR="00E51069" w:rsidRDefault="00E51069" w:rsidP="00E05E7B">
      <w:pPr>
        <w:rPr>
          <w:rFonts w:eastAsia="PMingLiU"/>
        </w:rPr>
      </w:pPr>
    </w:p>
    <w:p w14:paraId="6F59FAF3" w14:textId="69FD3D00" w:rsidR="00E51069" w:rsidRDefault="00E51069" w:rsidP="00E05E7B">
      <w:pPr>
        <w:rPr>
          <w:rFonts w:eastAsia="PMingLiU"/>
        </w:rPr>
      </w:pPr>
    </w:p>
    <w:p w14:paraId="40BB558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>`timescale 1ns / 1ps</w:t>
      </w:r>
    </w:p>
    <w:p w14:paraId="6DCDE7F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0F492EE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Company: </w:t>
      </w:r>
    </w:p>
    <w:p w14:paraId="0599EA2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Engineer: </w:t>
      </w:r>
    </w:p>
    <w:p w14:paraId="7CB7B80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2F1B955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Create Date: 2022/04/10 12:09:47</w:t>
      </w:r>
    </w:p>
    <w:p w14:paraId="503C4E3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Design Name: </w:t>
      </w:r>
    </w:p>
    <w:p w14:paraId="3491959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Module Name: </w:t>
      </w:r>
      <w:proofErr w:type="spellStart"/>
      <w:r w:rsidRPr="00B774D7">
        <w:rPr>
          <w:rFonts w:eastAsiaTheme="minorEastAsia"/>
          <w:lang w:eastAsia="zh-CN"/>
        </w:rPr>
        <w:t>TestBench</w:t>
      </w:r>
      <w:proofErr w:type="spellEnd"/>
    </w:p>
    <w:p w14:paraId="50253E4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Project Name: </w:t>
      </w:r>
    </w:p>
    <w:p w14:paraId="3FD374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Target Devices: </w:t>
      </w:r>
    </w:p>
    <w:p w14:paraId="2E30CC5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Tool Versions: </w:t>
      </w:r>
    </w:p>
    <w:p w14:paraId="211D2E1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Description: </w:t>
      </w:r>
    </w:p>
    <w:p w14:paraId="777D9FB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2965F3C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Dependencies: </w:t>
      </w:r>
    </w:p>
    <w:p w14:paraId="4745ABC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56DCAC2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Revision:</w:t>
      </w:r>
    </w:p>
    <w:p w14:paraId="6AC4C4A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 0.01 - File Created</w:t>
      </w:r>
    </w:p>
    <w:p w14:paraId="19B94A3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Additional Comments:</w:t>
      </w:r>
    </w:p>
    <w:p w14:paraId="746194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5E7E348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2AB2D3A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TestBench</w:t>
      </w:r>
      <w:proofErr w:type="spellEnd"/>
      <w:r w:rsidRPr="00B774D7">
        <w:rPr>
          <w:rFonts w:eastAsiaTheme="minorEastAsia"/>
          <w:lang w:eastAsia="zh-CN"/>
        </w:rPr>
        <w:t>();//迷茫</w:t>
      </w:r>
    </w:p>
    <w:p w14:paraId="296F4E25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E15A10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reg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ED07818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E9BFAA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DataPath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dp</w:t>
      </w:r>
      <w:proofErr w:type="spellEnd"/>
      <w:r w:rsidRPr="00B774D7">
        <w:rPr>
          <w:rFonts w:eastAsiaTheme="minorEastAsia"/>
          <w:lang w:eastAsia="zh-CN"/>
        </w:rPr>
        <w:t xml:space="preserve"> (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70EC7D0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3B85B97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initial begin</w:t>
      </w:r>
    </w:p>
    <w:p w14:paraId="14297D3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 = 0;</w:t>
      </w:r>
    </w:p>
    <w:p w14:paraId="16B5CFD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</w:t>
      </w:r>
    </w:p>
    <w:p w14:paraId="57F4618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#100 $finish;</w:t>
      </w:r>
    </w:p>
    <w:p w14:paraId="554E1E6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30F1559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356E866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begin </w:t>
      </w:r>
    </w:p>
    <w:p w14:paraId="6C2829B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#5; </w:t>
      </w:r>
    </w:p>
    <w:p w14:paraId="5BD51FB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 = ~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A2E2E8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78BAFD3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089977F5" w14:textId="1DA84487" w:rsidR="00E51069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45D73DC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`timescale 1ns / 1ps</w:t>
      </w:r>
    </w:p>
    <w:p w14:paraId="6D6A78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28A550B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Company: </w:t>
      </w:r>
    </w:p>
    <w:p w14:paraId="6915F5F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Engineer: </w:t>
      </w:r>
    </w:p>
    <w:p w14:paraId="0A89BFC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618EEDD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Create: 2022/04/10 13:18:23</w:t>
      </w:r>
    </w:p>
    <w:p w14:paraId="4348167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// Design Name: </w:t>
      </w:r>
    </w:p>
    <w:p w14:paraId="3F91E11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Module Name: </w:t>
      </w:r>
    </w:p>
    <w:p w14:paraId="5A75FD3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Project Name: </w:t>
      </w:r>
    </w:p>
    <w:p w14:paraId="7B80CF9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Target Devices: </w:t>
      </w:r>
    </w:p>
    <w:p w14:paraId="17A9E50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Tool Versions: </w:t>
      </w:r>
    </w:p>
    <w:p w14:paraId="6BC3DE2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Description: </w:t>
      </w:r>
    </w:p>
    <w:p w14:paraId="542DBF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7A083E8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Dependencies: </w:t>
      </w:r>
    </w:p>
    <w:p w14:paraId="2952A55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629DE9B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Revision:</w:t>
      </w:r>
    </w:p>
    <w:p w14:paraId="5F1C465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 0.01 - File Created</w:t>
      </w:r>
    </w:p>
    <w:p w14:paraId="5AC3FD5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Additional Comments:</w:t>
      </w:r>
    </w:p>
    <w:p w14:paraId="2BDA6B6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75578A8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3A6B93F9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4C189365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5DB5EA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Main_Mem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2BCB527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22837C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 xml:space="preserve">, </w:t>
      </w:r>
    </w:p>
    <w:p w14:paraId="4BF0101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</w:p>
    <w:p w14:paraId="53A599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307FCF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3481767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mdo</w:t>
      </w:r>
      <w:proofErr w:type="spellEnd"/>
    </w:p>
    <w:p w14:paraId="65AB678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);</w:t>
      </w:r>
    </w:p>
    <w:p w14:paraId="7BB0C41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475FC32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 [31:0] mem [0:63];</w:t>
      </w:r>
    </w:p>
    <w:p w14:paraId="3FCF9C4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AABC8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initial begin//10</w:t>
      </w:r>
    </w:p>
    <w:p w14:paraId="4B2E4BB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mem[0] = 32'hA00000AA;</w:t>
      </w:r>
    </w:p>
    <w:p w14:paraId="4A1C819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mem[1] = 32'h10000011;</w:t>
      </w:r>
    </w:p>
    <w:p w14:paraId="42A4D90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mem[2] = 32'h20000022;</w:t>
      </w:r>
    </w:p>
    <w:p w14:paraId="49267A1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mem[3] = 32'h30000033;</w:t>
      </w:r>
    </w:p>
    <w:p w14:paraId="6427C0E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mem[4] = 32'h40000044;</w:t>
      </w:r>
    </w:p>
    <w:p w14:paraId="6420C00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mem[5] = 32'h50000055;</w:t>
      </w:r>
    </w:p>
    <w:p w14:paraId="577493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mem[6] = 32'h60000066;</w:t>
      </w:r>
    </w:p>
    <w:p w14:paraId="2E5AF55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mem[7] = 32'h70000077;</w:t>
      </w:r>
    </w:p>
    <w:p w14:paraId="7281C33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mem[8] = 32'h80000088;</w:t>
      </w:r>
    </w:p>
    <w:p w14:paraId="772B2E4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mem[9] = 32'h90000099;</w:t>
      </w:r>
    </w:p>
    <w:p w14:paraId="4E9B729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3C8732F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29BB051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(*) begin</w:t>
      </w:r>
    </w:p>
    <w:p w14:paraId="06BF61F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  <w:proofErr w:type="spellStart"/>
      <w:r w:rsidRPr="00B774D7">
        <w:rPr>
          <w:rFonts w:eastAsiaTheme="minorEastAsia"/>
          <w:lang w:eastAsia="zh-CN"/>
        </w:rPr>
        <w:t>mdo</w:t>
      </w:r>
      <w:proofErr w:type="spellEnd"/>
      <w:r w:rsidRPr="00B774D7">
        <w:rPr>
          <w:rFonts w:eastAsiaTheme="minorEastAsia"/>
          <w:lang w:eastAsia="zh-CN"/>
        </w:rPr>
        <w:t xml:space="preserve"> &lt;= mem[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[7:2]];</w:t>
      </w:r>
    </w:p>
    <w:p w14:paraId="771EA21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6D3E1AC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029577C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always @ (</w:t>
      </w:r>
      <w:proofErr w:type="spellStart"/>
      <w:r w:rsidRPr="00B774D7">
        <w:rPr>
          <w:rFonts w:eastAsiaTheme="minorEastAsia"/>
          <w:lang w:eastAsia="zh-CN"/>
        </w:rPr>
        <w:t>negedge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3B216F3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if (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0CB3EA2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mem[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[7:2]] &lt;=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6D2B610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end</w:t>
      </w:r>
    </w:p>
    <w:p w14:paraId="3435B7C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0BD8721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099C93B4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56DB033B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B17DA0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memwb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4D14387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BC681E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m2reg,</w:t>
      </w:r>
    </w:p>
    <w:p w14:paraId="2973150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EFA5C4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5B3B6A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mdo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A725BA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0344BE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4151869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FA5DB6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wm2reg,</w:t>
      </w:r>
    </w:p>
    <w:p w14:paraId="48DEB1E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[4:0]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25B6FF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8E22A8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</w:p>
    <w:p w14:paraId="078706F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6222FDD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always @ (</w:t>
      </w:r>
      <w:proofErr w:type="spellStart"/>
      <w:r w:rsidRPr="00B774D7">
        <w:rPr>
          <w:rFonts w:eastAsiaTheme="minorEastAsia"/>
          <w:lang w:eastAsia="zh-CN"/>
        </w:rPr>
        <w:t>posedge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7371A96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6A7BBA8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wm2reg &lt;= m2reg;</w:t>
      </w:r>
    </w:p>
    <w:p w14:paraId="27AF307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6E44A1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EFBE31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mdo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20430DA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476F4031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11FE7C0F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AEA004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module Mem(</w:t>
      </w:r>
    </w:p>
    <w:p w14:paraId="2E19597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D891FF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mm2reg,</w:t>
      </w:r>
    </w:p>
    <w:p w14:paraId="309D01E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25DEDD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879B6B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064002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767627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43937D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421FE6F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CEC132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wm2reg,</w:t>
      </w:r>
    </w:p>
    <w:p w14:paraId="67A7AA5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[4:0]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63DB58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869B63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</w:p>
    <w:p w14:paraId="7A7F277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7B1A5D9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3D84736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doWire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D4BBCF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7D9C157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Main_Mem</w:t>
      </w:r>
      <w:proofErr w:type="spellEnd"/>
      <w:r w:rsidRPr="00B774D7">
        <w:rPr>
          <w:rFonts w:eastAsiaTheme="minorEastAsia"/>
          <w:lang w:eastAsia="zh-CN"/>
        </w:rPr>
        <w:t xml:space="preserve"> m(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doWire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67F0144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memwb</w:t>
      </w:r>
      <w:proofErr w:type="spellEnd"/>
      <w:r w:rsidRPr="00B774D7">
        <w:rPr>
          <w:rFonts w:eastAsiaTheme="minorEastAsia"/>
          <w:lang w:eastAsia="zh-CN"/>
        </w:rPr>
        <w:t xml:space="preserve"> mw(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 xml:space="preserve">, mm2reg,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doWire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 xml:space="preserve">, wm2reg,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0046BB7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74DEC1AB" w14:textId="19A7440A" w:rsidR="00B774D7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7C49735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aluMUX</w:t>
      </w:r>
      <w:proofErr w:type="spellEnd"/>
      <w:r w:rsidRPr="00B774D7">
        <w:rPr>
          <w:rFonts w:eastAsiaTheme="minorEastAsia"/>
          <w:lang w:eastAsia="zh-CN"/>
        </w:rPr>
        <w:t xml:space="preserve"> (</w:t>
      </w:r>
    </w:p>
    <w:p w14:paraId="28DAB25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8F77B8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949F8E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5DE851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64A5A99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b</w:t>
      </w:r>
    </w:p>
    <w:p w14:paraId="4267C99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);</w:t>
      </w:r>
    </w:p>
    <w:p w14:paraId="22AD877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763393E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(*)</w:t>
      </w:r>
    </w:p>
    <w:p w14:paraId="33BD3E4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begin </w:t>
      </w:r>
    </w:p>
    <w:p w14:paraId="7E0A5F3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6EF48B4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if (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 xml:space="preserve">) b &lt;= </w:t>
      </w:r>
      <w:proofErr w:type="spellStart"/>
      <w:r w:rsidRPr="00B774D7">
        <w:rPr>
          <w:rFonts w:eastAsiaTheme="minorEastAsia"/>
          <w:lang w:eastAsia="zh-CN"/>
        </w:rPr>
        <w:t>eimm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68F7CF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else b &lt;=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9B980F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C958C4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30324B24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14798065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43F4DC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module Alu(</w:t>
      </w:r>
    </w:p>
    <w:p w14:paraId="5B978FC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0739FE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b,</w:t>
      </w:r>
    </w:p>
    <w:p w14:paraId="4EC96BB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[3:0]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036BB7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6EC3094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r</w:t>
      </w:r>
    </w:p>
    <w:p w14:paraId="4B48512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);</w:t>
      </w:r>
    </w:p>
    <w:p w14:paraId="305DDC9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BE593F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@(*)</w:t>
      </w:r>
    </w:p>
    <w:p w14:paraId="516AE45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begin</w:t>
      </w:r>
    </w:p>
    <w:p w14:paraId="0CC5D2F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C3C0C6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case (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>)</w:t>
      </w:r>
    </w:p>
    <w:p w14:paraId="46B492C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4'b0000: r &lt;=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 + b;</w:t>
      </w:r>
    </w:p>
    <w:p w14:paraId="186EA69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4'b0001: r &lt;=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 + b;</w:t>
      </w:r>
    </w:p>
    <w:p w14:paraId="67F9DC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4'b0010: r &lt;=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 + b;</w:t>
      </w:r>
    </w:p>
    <w:p w14:paraId="7794A3C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C5CFB7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endcase</w:t>
      </w:r>
      <w:proofErr w:type="spellEnd"/>
    </w:p>
    <w:p w14:paraId="3626DD3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end</w:t>
      </w:r>
    </w:p>
    <w:p w14:paraId="0C01658B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2CA141D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4166AAD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exemem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1AB5EC7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03DD86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em2reg,</w:t>
      </w:r>
    </w:p>
    <w:p w14:paraId="6FA3468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5D5667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6C97AC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r,</w:t>
      </w:r>
    </w:p>
    <w:p w14:paraId="3A7865C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7E49D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86E3E5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85B0AB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7B5F5C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mm2reg,</w:t>
      </w:r>
    </w:p>
    <w:p w14:paraId="1AA2A61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CCA8F4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[4:0]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1E694B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5E4241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</w:p>
    <w:p w14:paraId="4C4990F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);</w:t>
      </w:r>
    </w:p>
    <w:p w14:paraId="3D4B7BC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3D904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</w:t>
      </w:r>
      <w:proofErr w:type="spellStart"/>
      <w:r w:rsidRPr="00B774D7">
        <w:rPr>
          <w:rFonts w:eastAsiaTheme="minorEastAsia"/>
          <w:lang w:eastAsia="zh-CN"/>
        </w:rPr>
        <w:t>posedge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0795F45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1ECC432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      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D388E2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mm2reg &lt;= em2reg;</w:t>
      </w:r>
    </w:p>
    <w:p w14:paraId="1DB1377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2AABCC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5B182C1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 &lt;= r;</w:t>
      </w:r>
    </w:p>
    <w:p w14:paraId="4960C22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 xml:space="preserve">;  </w:t>
      </w:r>
    </w:p>
    <w:p w14:paraId="2006254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</w:t>
      </w:r>
    </w:p>
    <w:p w14:paraId="26D18C2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4FF9BEAE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3B14FA3E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ED0FEF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module Exe(</w:t>
      </w:r>
    </w:p>
    <w:p w14:paraId="22D2B09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7CD365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em2reg,</w:t>
      </w:r>
    </w:p>
    <w:p w14:paraId="66A9BAB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86D9B1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[3:0]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FE2635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B09F91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8A5C43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A6467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8EC92B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eimm32,</w:t>
      </w:r>
    </w:p>
    <w:p w14:paraId="36C4E37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A56875F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494242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output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23AA69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mm2reg,</w:t>
      </w:r>
    </w:p>
    <w:p w14:paraId="7F157C7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655C9D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[4:0]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42DDF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EF378C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</w:p>
    <w:p w14:paraId="5D6E798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72386809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78FC0C1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rWire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869B5A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bWire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A6A06D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</w:t>
      </w:r>
    </w:p>
    <w:p w14:paraId="2095D4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aluMUX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almu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 xml:space="preserve">, eimm32,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bWire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2F15777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Alu </w:t>
      </w:r>
      <w:proofErr w:type="spellStart"/>
      <w:r w:rsidRPr="00B774D7">
        <w:rPr>
          <w:rFonts w:eastAsiaTheme="minorEastAsia"/>
          <w:lang w:eastAsia="zh-CN"/>
        </w:rPr>
        <w:t>alu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bWire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rWire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6595BA8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exemem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em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, em2reg,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rWire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 xml:space="preserve">, mm2reg,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3C215E6D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7305AD4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3C2DCE12" w14:textId="7C3919F0" w:rsidR="00B774D7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57A581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module Control(</w:t>
      </w:r>
    </w:p>
    <w:p w14:paraId="03593FB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[5:0] op,</w:t>
      </w:r>
    </w:p>
    <w:p w14:paraId="11ED207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[5:0] </w:t>
      </w:r>
      <w:proofErr w:type="spellStart"/>
      <w:r w:rsidRPr="00B774D7">
        <w:rPr>
          <w:rFonts w:eastAsiaTheme="minorEastAsia"/>
          <w:lang w:eastAsia="zh-CN"/>
        </w:rPr>
        <w:t>func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102A9A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6E3254C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BEA9D6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m2reg,</w:t>
      </w:r>
    </w:p>
    <w:p w14:paraId="12A6175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8D96B8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[3:0]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7FEB92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2115C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</w:p>
    <w:p w14:paraId="0F09990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7E40F00B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C45C6E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@(*) begin</w:t>
      </w:r>
    </w:p>
    <w:p w14:paraId="3BECCEA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case (op)</w:t>
      </w:r>
    </w:p>
    <w:p w14:paraId="06C0E01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6'b000000:</w:t>
      </w:r>
    </w:p>
    <w:p w14:paraId="3061C32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begin</w:t>
      </w:r>
    </w:p>
    <w:p w14:paraId="3187644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case (</w:t>
      </w:r>
      <w:proofErr w:type="spellStart"/>
      <w:r w:rsidRPr="00B774D7">
        <w:rPr>
          <w:rFonts w:eastAsiaTheme="minorEastAsia"/>
          <w:lang w:eastAsia="zh-CN"/>
        </w:rPr>
        <w:t>func</w:t>
      </w:r>
      <w:proofErr w:type="spellEnd"/>
      <w:r w:rsidRPr="00B774D7">
        <w:rPr>
          <w:rFonts w:eastAsiaTheme="minorEastAsia"/>
          <w:lang w:eastAsia="zh-CN"/>
        </w:rPr>
        <w:t>)</w:t>
      </w:r>
    </w:p>
    <w:p w14:paraId="321E3CA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6'b100000:</w:t>
      </w:r>
    </w:p>
    <w:p w14:paraId="4D0A869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begin</w:t>
      </w:r>
    </w:p>
    <w:p w14:paraId="27DB706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 &lt;= 1;</w:t>
      </w:r>
    </w:p>
    <w:p w14:paraId="287510A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m2reg &lt;= 0;</w:t>
      </w:r>
    </w:p>
    <w:p w14:paraId="2E0D286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 xml:space="preserve"> &lt;= 0;</w:t>
      </w:r>
    </w:p>
    <w:p w14:paraId="49D36DF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 xml:space="preserve"> &lt;= 4'b0010;</w:t>
      </w:r>
    </w:p>
    <w:p w14:paraId="4F2EEE0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 xml:space="preserve"> &lt;= 0;</w:t>
      </w:r>
    </w:p>
    <w:p w14:paraId="566D829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    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  <w:r w:rsidRPr="00B774D7">
        <w:rPr>
          <w:rFonts w:eastAsiaTheme="minorEastAsia"/>
          <w:lang w:eastAsia="zh-CN"/>
        </w:rPr>
        <w:t xml:space="preserve"> &lt;= 0;</w:t>
      </w:r>
    </w:p>
    <w:p w14:paraId="4236C53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    end</w:t>
      </w:r>
    </w:p>
    <w:p w14:paraId="4A38FFA9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7B4DC1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</w:t>
      </w:r>
      <w:proofErr w:type="spellStart"/>
      <w:r w:rsidRPr="00B774D7">
        <w:rPr>
          <w:rFonts w:eastAsiaTheme="minorEastAsia"/>
          <w:lang w:eastAsia="zh-CN"/>
        </w:rPr>
        <w:t>endcase</w:t>
      </w:r>
      <w:proofErr w:type="spellEnd"/>
    </w:p>
    <w:p w14:paraId="406B8B0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end</w:t>
      </w:r>
    </w:p>
    <w:p w14:paraId="78C1B2B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6'b100011: </w:t>
      </w:r>
    </w:p>
    <w:p w14:paraId="39F1ACC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begin</w:t>
      </w:r>
    </w:p>
    <w:p w14:paraId="077F602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 &lt;= 1;</w:t>
      </w:r>
    </w:p>
    <w:p w14:paraId="3C97D78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m2reg &lt;= 1;</w:t>
      </w:r>
    </w:p>
    <w:p w14:paraId="28338A4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 xml:space="preserve"> &lt;= 0;</w:t>
      </w:r>
    </w:p>
    <w:p w14:paraId="5C4D209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 xml:space="preserve"> &lt;= 4'b0010;</w:t>
      </w:r>
    </w:p>
    <w:p w14:paraId="15E7DCF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 xml:space="preserve"> &lt;= 1;</w:t>
      </w:r>
    </w:p>
    <w:p w14:paraId="7B145AE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    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  <w:r w:rsidRPr="00B774D7">
        <w:rPr>
          <w:rFonts w:eastAsiaTheme="minorEastAsia"/>
          <w:lang w:eastAsia="zh-CN"/>
        </w:rPr>
        <w:t xml:space="preserve"> &lt;= 1;</w:t>
      </w:r>
    </w:p>
    <w:p w14:paraId="56F016B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    end</w:t>
      </w:r>
    </w:p>
    <w:p w14:paraId="53A4AA12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F1D5FD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endcase</w:t>
      </w:r>
      <w:proofErr w:type="spellEnd"/>
    </w:p>
    <w:p w14:paraId="54F272C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742A14A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D666A9D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2D14C1E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IDEXEreg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105FB5F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2D40ED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m2reg,</w:t>
      </w:r>
    </w:p>
    <w:p w14:paraId="5C4AD0C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D377D3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[3:0]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4CB7F8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input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DE8EC2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BB8B39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 xml:space="preserve">, </w:t>
      </w:r>
    </w:p>
    <w:p w14:paraId="07CF7C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DDEAAD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imm32,</w:t>
      </w:r>
    </w:p>
    <w:p w14:paraId="224DFE0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5167A2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6A5810F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F8EB5E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em2reg,</w:t>
      </w:r>
    </w:p>
    <w:p w14:paraId="30E6572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FA98DD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[3:0]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6B4414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C3A4E5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[4:0]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3DD178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3DC9CD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179B52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eimm32</w:t>
      </w:r>
    </w:p>
    <w:p w14:paraId="25286DB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1B05F4AD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4E88599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 (</w:t>
      </w:r>
      <w:proofErr w:type="spellStart"/>
      <w:r w:rsidRPr="00B774D7">
        <w:rPr>
          <w:rFonts w:eastAsiaTheme="minorEastAsia"/>
          <w:lang w:eastAsia="zh-CN"/>
        </w:rPr>
        <w:t>posedge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5FE2511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84DF1F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em2reg &lt;= m2reg;</w:t>
      </w:r>
    </w:p>
    <w:p w14:paraId="314962C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6760684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88C634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CC9503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2173B7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205093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E273A1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eimm32 &lt;= imm32;</w:t>
      </w:r>
    </w:p>
    <w:p w14:paraId="51ED27D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121DB9D3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196E83E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regRTMux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3FC7343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rt,</w:t>
      </w:r>
    </w:p>
    <w:p w14:paraId="582B397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rd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D492E8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B8ABAC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242C0D9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[4:0]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</w:p>
    <w:p w14:paraId="4911C3D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4992666B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06FFEE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 (*) begin</w:t>
      </w:r>
    </w:p>
    <w:p w14:paraId="33918F5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if (~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  <w:r w:rsidRPr="00B774D7">
        <w:rPr>
          <w:rFonts w:eastAsiaTheme="minorEastAsia"/>
          <w:lang w:eastAsia="zh-CN"/>
        </w:rPr>
        <w:t xml:space="preserve">)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rd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235171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else if (</w:t>
      </w:r>
      <w:proofErr w:type="spellStart"/>
      <w:r w:rsidRPr="00B774D7">
        <w:rPr>
          <w:rFonts w:eastAsiaTheme="minorEastAsia"/>
          <w:lang w:eastAsia="zh-CN"/>
        </w:rPr>
        <w:t>regrt</w:t>
      </w:r>
      <w:proofErr w:type="spellEnd"/>
      <w:r w:rsidRPr="00B774D7">
        <w:rPr>
          <w:rFonts w:eastAsiaTheme="minorEastAsia"/>
          <w:lang w:eastAsia="zh-CN"/>
        </w:rPr>
        <w:t xml:space="preserve">)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 xml:space="preserve"> &lt;= rt;</w:t>
      </w:r>
    </w:p>
    <w:p w14:paraId="79C4557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7C100E18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  <w:r w:rsidRPr="00B774D7">
        <w:rPr>
          <w:rFonts w:eastAsiaTheme="minorEastAsia"/>
          <w:lang w:eastAsia="zh-CN"/>
        </w:rPr>
        <w:t xml:space="preserve">    </w:t>
      </w:r>
    </w:p>
    <w:p w14:paraId="0EF9BAC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D7E910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module </w:t>
      </w:r>
      <w:proofErr w:type="spellStart"/>
      <w:r w:rsidRPr="00B774D7">
        <w:rPr>
          <w:rFonts w:eastAsiaTheme="minorEastAsia"/>
          <w:lang w:eastAsia="zh-CN"/>
        </w:rPr>
        <w:t>regFile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1B8F5AC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rs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599F02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rt,</w:t>
      </w:r>
    </w:p>
    <w:p w14:paraId="5D9E4DD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D1E58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025B89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wbData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227D4C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   </w:t>
      </w:r>
    </w:p>
    <w:p w14:paraId="3D1A67D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390DF6D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7C2C9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</w:p>
    <w:p w14:paraId="36A8E89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08EFF16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780BC7C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reg [31:0] registers [0:31];</w:t>
      </w:r>
    </w:p>
    <w:p w14:paraId="76FB868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A64476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initial     //Initialize </w:t>
      </w:r>
      <w:proofErr w:type="spellStart"/>
      <w:r w:rsidRPr="00B774D7">
        <w:rPr>
          <w:rFonts w:eastAsiaTheme="minorEastAsia"/>
          <w:lang w:eastAsia="zh-CN"/>
        </w:rPr>
        <w:t>RegFile</w:t>
      </w:r>
      <w:proofErr w:type="spellEnd"/>
    </w:p>
    <w:p w14:paraId="6413FEF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//begin </w:t>
      </w:r>
    </w:p>
    <w:p w14:paraId="6E299E6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   for </w:t>
      </w:r>
      <w:proofErr w:type="spellStart"/>
      <w:r w:rsidRPr="00B774D7">
        <w:rPr>
          <w:rFonts w:eastAsiaTheme="minorEastAsia"/>
          <w:lang w:eastAsia="zh-CN"/>
        </w:rPr>
        <w:t>i</w:t>
      </w:r>
      <w:proofErr w:type="spellEnd"/>
      <w:r w:rsidRPr="00B774D7">
        <w:rPr>
          <w:rFonts w:eastAsiaTheme="minorEastAsia"/>
          <w:lang w:eastAsia="zh-CN"/>
        </w:rPr>
        <w:t xml:space="preserve"> in 0 to 31 </w:t>
      </w:r>
      <w:proofErr w:type="gramStart"/>
      <w:r w:rsidRPr="00B774D7">
        <w:rPr>
          <w:rFonts w:eastAsiaTheme="minorEastAsia"/>
          <w:lang w:eastAsia="zh-CN"/>
        </w:rPr>
        <w:t>loop</w:t>
      </w:r>
      <w:proofErr w:type="gramEnd"/>
    </w:p>
    <w:p w14:paraId="4DADB5B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       registers[</w:t>
      </w:r>
      <w:proofErr w:type="spellStart"/>
      <w:r w:rsidRPr="00B774D7">
        <w:rPr>
          <w:rFonts w:eastAsiaTheme="minorEastAsia"/>
          <w:lang w:eastAsia="zh-CN"/>
        </w:rPr>
        <w:t>i</w:t>
      </w:r>
      <w:proofErr w:type="spellEnd"/>
      <w:r w:rsidRPr="00B774D7">
        <w:rPr>
          <w:rFonts w:eastAsiaTheme="minorEastAsia"/>
          <w:lang w:eastAsia="zh-CN"/>
        </w:rPr>
        <w:t>] = 32'd0;</w:t>
      </w:r>
    </w:p>
    <w:p w14:paraId="1C22376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//end loop</w:t>
      </w:r>
    </w:p>
    <w:p w14:paraId="67B359A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//end</w:t>
      </w:r>
    </w:p>
    <w:p w14:paraId="66835E9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begin</w:t>
      </w:r>
    </w:p>
    <w:p w14:paraId="58CFC70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registers[0] = 32'd0;</w:t>
      </w:r>
    </w:p>
    <w:p w14:paraId="3613360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registers[1] = 32'd0;</w:t>
      </w:r>
    </w:p>
    <w:p w14:paraId="1A0C86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registers[2] = 32'd0;</w:t>
      </w:r>
    </w:p>
    <w:p w14:paraId="6D87520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registers[3] = 32'd0;</w:t>
      </w:r>
    </w:p>
    <w:p w14:paraId="7B632F1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registers[4] = 32'd0;</w:t>
      </w:r>
    </w:p>
    <w:p w14:paraId="271236B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registers[5] = 32'd0;</w:t>
      </w:r>
    </w:p>
    <w:p w14:paraId="00CA98C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registers[6] = 32'd0;</w:t>
      </w:r>
    </w:p>
    <w:p w14:paraId="7752B80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registers[7] = 32'd0;</w:t>
      </w:r>
    </w:p>
    <w:p w14:paraId="3B6B63F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registers[8] = 32'd0;</w:t>
      </w:r>
    </w:p>
    <w:p w14:paraId="21E735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registers[9] = 32'd0;</w:t>
      </w:r>
    </w:p>
    <w:p w14:paraId="3DEC102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registers[10] = 32'd0;</w:t>
      </w:r>
    </w:p>
    <w:p w14:paraId="243400A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registers[11] = 32'd0;</w:t>
      </w:r>
    </w:p>
    <w:p w14:paraId="7A0AF79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registers[12] = 32'd0;</w:t>
      </w:r>
    </w:p>
    <w:p w14:paraId="11CA2B2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registers[13] = 32'd0;</w:t>
      </w:r>
    </w:p>
    <w:p w14:paraId="13E697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registers[14] = 32'd0;</w:t>
      </w:r>
    </w:p>
    <w:p w14:paraId="1058115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registers[15] = 32'd0;</w:t>
      </w:r>
    </w:p>
    <w:p w14:paraId="1D9D1A3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registers[16] = 32'd0;</w:t>
      </w:r>
    </w:p>
    <w:p w14:paraId="2F04200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registers[17] = 32'd0;</w:t>
      </w:r>
    </w:p>
    <w:p w14:paraId="4C4E6BA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registers[18] = 32'd0;</w:t>
      </w:r>
    </w:p>
    <w:p w14:paraId="7785238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registers[19] = 32'd0;</w:t>
      </w:r>
    </w:p>
    <w:p w14:paraId="49B1234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registers[20] = 32'd0;</w:t>
      </w:r>
    </w:p>
    <w:p w14:paraId="2BA2180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registers[21] = 32'd0;</w:t>
      </w:r>
    </w:p>
    <w:p w14:paraId="0481A7B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registers[22] = 32'd0;</w:t>
      </w:r>
    </w:p>
    <w:p w14:paraId="7D0B7D5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registers[23] = 32'd0;</w:t>
      </w:r>
    </w:p>
    <w:p w14:paraId="3CD3F0A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registers[24] = 32'd0;</w:t>
      </w:r>
    </w:p>
    <w:p w14:paraId="29C441A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registers[25] = 32'd0;</w:t>
      </w:r>
    </w:p>
    <w:p w14:paraId="6917C80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registers[26] = 32'd0;</w:t>
      </w:r>
    </w:p>
    <w:p w14:paraId="5062D53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registers[27] = 32'd0;</w:t>
      </w:r>
    </w:p>
    <w:p w14:paraId="7A9AA32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registers[28] = 32'd0;</w:t>
      </w:r>
    </w:p>
    <w:p w14:paraId="1971F8E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registers[29] = 32'd0;</w:t>
      </w:r>
    </w:p>
    <w:p w14:paraId="4466280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registers[30] = 32'd0;</w:t>
      </w:r>
    </w:p>
    <w:p w14:paraId="1E1B8A2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registers[31] = 32'd0;</w:t>
      </w:r>
    </w:p>
    <w:p w14:paraId="218F2D8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</w:t>
      </w:r>
    </w:p>
    <w:p w14:paraId="0CD201C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6F9A636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0E3CD1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 (*) begin</w:t>
      </w:r>
    </w:p>
    <w:p w14:paraId="0E3FDC9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 xml:space="preserve"> = registers[</w:t>
      </w:r>
      <w:proofErr w:type="spellStart"/>
      <w:r w:rsidRPr="00B774D7">
        <w:rPr>
          <w:rFonts w:eastAsiaTheme="minorEastAsia"/>
          <w:lang w:eastAsia="zh-CN"/>
        </w:rPr>
        <w:t>rs</w:t>
      </w:r>
      <w:proofErr w:type="spellEnd"/>
      <w:r w:rsidRPr="00B774D7">
        <w:rPr>
          <w:rFonts w:eastAsiaTheme="minorEastAsia"/>
          <w:lang w:eastAsia="zh-CN"/>
        </w:rPr>
        <w:t>];</w:t>
      </w:r>
    </w:p>
    <w:p w14:paraId="42FDB87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 xml:space="preserve"> = registers[rt];</w:t>
      </w:r>
    </w:p>
    <w:p w14:paraId="1A9B590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54B2E4D7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E01E5A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 (</w:t>
      </w:r>
      <w:proofErr w:type="spellStart"/>
      <w:r w:rsidRPr="00B774D7">
        <w:rPr>
          <w:rFonts w:eastAsiaTheme="minorEastAsia"/>
          <w:lang w:eastAsia="zh-CN"/>
        </w:rPr>
        <w:t>negedge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59D3C71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if (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2C8A1A7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registers[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] &lt;= </w:t>
      </w:r>
      <w:proofErr w:type="spellStart"/>
      <w:r w:rsidRPr="00B774D7">
        <w:rPr>
          <w:rFonts w:eastAsiaTheme="minorEastAsia"/>
          <w:lang w:eastAsia="zh-CN"/>
        </w:rPr>
        <w:t>wbData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92648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5CAEDD9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3B7722D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47FCAFF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159B8A6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B187A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ImmExt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452973C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[15:0] </w:t>
      </w:r>
      <w:proofErr w:type="spellStart"/>
      <w:r w:rsidRPr="00B774D7">
        <w:rPr>
          <w:rFonts w:eastAsiaTheme="minorEastAsia"/>
          <w:lang w:eastAsia="zh-CN"/>
        </w:rPr>
        <w:t>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24BB8A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0DF8390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imm32</w:t>
      </w:r>
    </w:p>
    <w:p w14:paraId="06AFE71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2541C76F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78CB1E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always @ (*) begin</w:t>
      </w:r>
    </w:p>
    <w:p w14:paraId="1B910CA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imm32 &lt;= {{17{</w:t>
      </w:r>
      <w:proofErr w:type="spellStart"/>
      <w:r w:rsidRPr="00B774D7">
        <w:rPr>
          <w:rFonts w:eastAsiaTheme="minorEastAsia"/>
          <w:lang w:eastAsia="zh-CN"/>
        </w:rPr>
        <w:t>imm</w:t>
      </w:r>
      <w:proofErr w:type="spellEnd"/>
      <w:r w:rsidRPr="00B774D7">
        <w:rPr>
          <w:rFonts w:eastAsiaTheme="minorEastAsia"/>
          <w:lang w:eastAsia="zh-CN"/>
        </w:rPr>
        <w:t xml:space="preserve">[15]}}, </w:t>
      </w:r>
      <w:proofErr w:type="spellStart"/>
      <w:r w:rsidRPr="00B774D7">
        <w:rPr>
          <w:rFonts w:eastAsiaTheme="minorEastAsia"/>
          <w:lang w:eastAsia="zh-CN"/>
        </w:rPr>
        <w:t>imm</w:t>
      </w:r>
      <w:proofErr w:type="spellEnd"/>
      <w:r w:rsidRPr="00B774D7">
        <w:rPr>
          <w:rFonts w:eastAsiaTheme="minorEastAsia"/>
          <w:lang w:eastAsia="zh-CN"/>
        </w:rPr>
        <w:t>[14:0]};</w:t>
      </w:r>
    </w:p>
    <w:p w14:paraId="269F75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4E7AF5D6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5E35E13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540CF575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0316F7C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538EA3B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InstDecode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222A87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493AD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0671B5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[4:0]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E8FE45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wbData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136D4D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F90E9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</w:t>
      </w:r>
    </w:p>
    <w:p w14:paraId="654DEA0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917872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em2reg,</w:t>
      </w:r>
    </w:p>
    <w:p w14:paraId="16A9210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1653AE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[3:0]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5391613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0B4B8F4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[4:0]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CC3E91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2D1D27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368451E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eimm32</w:t>
      </w:r>
    </w:p>
    <w:p w14:paraId="0D481FD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22F9F856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AB8B96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BAEA80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wm2reg;</w:t>
      </w:r>
    </w:p>
    <w:p w14:paraId="0670B9B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wwmem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2D91323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[3:0] </w:t>
      </w:r>
      <w:proofErr w:type="spellStart"/>
      <w:r w:rsidRPr="00B774D7">
        <w:rPr>
          <w:rFonts w:eastAsiaTheme="minorEastAsia"/>
          <w:lang w:eastAsia="zh-CN"/>
        </w:rPr>
        <w:t>waluc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63F48A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waluimm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4D434F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[4:0]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C00EE4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wqa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5AC2E28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wqb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178433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wimm32;</w:t>
      </w:r>
    </w:p>
    <w:p w14:paraId="7DB81C8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B2A543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wire </w:t>
      </w:r>
      <w:proofErr w:type="spellStart"/>
      <w:r w:rsidRPr="00B774D7">
        <w:rPr>
          <w:rFonts w:eastAsiaTheme="minorEastAsia"/>
          <w:lang w:eastAsia="zh-CN"/>
        </w:rPr>
        <w:t>wrtMUX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1EC73DA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72557C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Control c(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[31:26],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[5:0],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, wm2reg, </w:t>
      </w:r>
      <w:proofErr w:type="spellStart"/>
      <w:r w:rsidRPr="00B774D7">
        <w:rPr>
          <w:rFonts w:eastAsiaTheme="minorEastAsia"/>
          <w:lang w:eastAsia="zh-CN"/>
        </w:rPr>
        <w:t>wwmem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wrtMUX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5EA612A3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regRTMux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rtMux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[20:16],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[15:11], </w:t>
      </w:r>
      <w:proofErr w:type="spellStart"/>
      <w:r w:rsidRPr="00B774D7">
        <w:rPr>
          <w:rFonts w:eastAsiaTheme="minorEastAsia"/>
          <w:lang w:eastAsia="zh-CN"/>
        </w:rPr>
        <w:t>wrtMUX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2425D5C7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regFile</w:t>
      </w:r>
      <w:proofErr w:type="spellEnd"/>
      <w:r w:rsidRPr="00B774D7">
        <w:rPr>
          <w:rFonts w:eastAsiaTheme="minorEastAsia"/>
          <w:lang w:eastAsia="zh-CN"/>
        </w:rPr>
        <w:t xml:space="preserve"> rf(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[25:21],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[20:16],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wbData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wqb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5A86EF9C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ImmExt</w:t>
      </w:r>
      <w:proofErr w:type="spellEnd"/>
      <w:r w:rsidRPr="00B774D7">
        <w:rPr>
          <w:rFonts w:eastAsiaTheme="minorEastAsia"/>
          <w:lang w:eastAsia="zh-CN"/>
        </w:rPr>
        <w:t xml:space="preserve"> extend(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>[15:0], wimm32);</w:t>
      </w:r>
    </w:p>
    <w:p w14:paraId="05A315FB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IDEXEreg</w:t>
      </w:r>
      <w:proofErr w:type="spellEnd"/>
      <w:r w:rsidRPr="00B774D7">
        <w:rPr>
          <w:rFonts w:eastAsiaTheme="minorEastAsia"/>
          <w:lang w:eastAsia="zh-CN"/>
        </w:rPr>
        <w:t xml:space="preserve"> idexe1(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, wm2reg, </w:t>
      </w:r>
      <w:proofErr w:type="spellStart"/>
      <w:r w:rsidRPr="00B774D7">
        <w:rPr>
          <w:rFonts w:eastAsiaTheme="minorEastAsia"/>
          <w:lang w:eastAsia="zh-CN"/>
        </w:rPr>
        <w:t>wwmem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wqb</w:t>
      </w:r>
      <w:proofErr w:type="spellEnd"/>
      <w:r w:rsidRPr="00B774D7">
        <w:rPr>
          <w:rFonts w:eastAsiaTheme="minorEastAsia"/>
          <w:lang w:eastAsia="zh-CN"/>
        </w:rPr>
        <w:t xml:space="preserve">, wimm32,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 xml:space="preserve">, em2reg, </w:t>
      </w:r>
    </w:p>
    <w:p w14:paraId="5C8EFDA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ewmem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eqb</w:t>
      </w:r>
      <w:proofErr w:type="spellEnd"/>
      <w:r w:rsidRPr="00B774D7">
        <w:rPr>
          <w:rFonts w:eastAsiaTheme="minorEastAsia"/>
          <w:lang w:eastAsia="zh-CN"/>
        </w:rPr>
        <w:t>, eimm32);</w:t>
      </w:r>
    </w:p>
    <w:p w14:paraId="74A59D5F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3997A14E" w14:textId="7BC11C6A" w:rsidR="00B774D7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5B7D84F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`timescale 1ns/1ps</w:t>
      </w:r>
    </w:p>
    <w:p w14:paraId="7962395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483DA68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module pc(</w:t>
      </w:r>
    </w:p>
    <w:p w14:paraId="002960D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nextPC</w:t>
      </w:r>
      <w:proofErr w:type="spellEnd"/>
      <w:r w:rsidRPr="00B774D7">
        <w:rPr>
          <w:rFonts w:eastAsiaTheme="minorEastAsia"/>
          <w:lang w:eastAsia="zh-CN"/>
        </w:rPr>
        <w:t xml:space="preserve"> ,</w:t>
      </w:r>
    </w:p>
    <w:p w14:paraId="4E74872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67727AE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pc </w:t>
      </w:r>
    </w:p>
    <w:p w14:paraId="2DE0CE1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244E7B8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initial pc = 100;</w:t>
      </w:r>
    </w:p>
    <w:p w14:paraId="71E6C97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@(posedge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3DCB634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pc &lt;= </w:t>
      </w:r>
      <w:proofErr w:type="spellStart"/>
      <w:r w:rsidRPr="00B774D7">
        <w:rPr>
          <w:rFonts w:eastAsiaTheme="minorEastAsia"/>
          <w:lang w:eastAsia="zh-CN"/>
        </w:rPr>
        <w:t>nextPC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EAD33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15A532BF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7D987F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IFIDreg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5E56F7D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</w:t>
      </w:r>
      <w:proofErr w:type="spellStart"/>
      <w:r w:rsidRPr="00B774D7">
        <w:rPr>
          <w:rFonts w:eastAsiaTheme="minorEastAsia"/>
          <w:lang w:eastAsia="zh-CN"/>
        </w:rPr>
        <w:t>instOut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96DFC0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B6B1A2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76D6E9B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</w:p>
    <w:p w14:paraId="2DD0D70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3FD57D8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</w:t>
      </w:r>
      <w:proofErr w:type="spellStart"/>
      <w:r w:rsidRPr="00B774D7">
        <w:rPr>
          <w:rFonts w:eastAsiaTheme="minorEastAsia"/>
          <w:lang w:eastAsia="zh-CN"/>
        </w:rPr>
        <w:t>posedge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) begin</w:t>
      </w:r>
    </w:p>
    <w:p w14:paraId="7C3CC1E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 xml:space="preserve"> &lt;= </w:t>
      </w:r>
      <w:proofErr w:type="spellStart"/>
      <w:r w:rsidRPr="00B774D7">
        <w:rPr>
          <w:rFonts w:eastAsiaTheme="minorEastAsia"/>
          <w:lang w:eastAsia="zh-CN"/>
        </w:rPr>
        <w:t>instOut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1E6FD4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558E6DB8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5414142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pcAdder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2155A34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pc,</w:t>
      </w:r>
    </w:p>
    <w:p w14:paraId="6D660B2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nextPC</w:t>
      </w:r>
      <w:proofErr w:type="spellEnd"/>
    </w:p>
    <w:p w14:paraId="7EC7872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4798B9D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(*) begin</w:t>
      </w:r>
    </w:p>
    <w:p w14:paraId="491F0CE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  <w:proofErr w:type="spellStart"/>
      <w:r w:rsidRPr="00B774D7">
        <w:rPr>
          <w:rFonts w:eastAsiaTheme="minorEastAsia"/>
          <w:lang w:eastAsia="zh-CN"/>
        </w:rPr>
        <w:t>nextPC</w:t>
      </w:r>
      <w:proofErr w:type="spellEnd"/>
      <w:r w:rsidRPr="00B774D7">
        <w:rPr>
          <w:rFonts w:eastAsiaTheme="minorEastAsia"/>
          <w:lang w:eastAsia="zh-CN"/>
        </w:rPr>
        <w:t xml:space="preserve"> &lt;= pc + 4;</w:t>
      </w:r>
    </w:p>
    <w:p w14:paraId="473EEDE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5439BE03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463B6609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FC6452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module </w:t>
      </w:r>
      <w:proofErr w:type="spellStart"/>
      <w:r w:rsidRPr="00B774D7">
        <w:rPr>
          <w:rFonts w:eastAsiaTheme="minorEastAsia"/>
          <w:lang w:eastAsia="zh-CN"/>
        </w:rPr>
        <w:t>instMem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2457D9D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[31:0] pc,</w:t>
      </w:r>
    </w:p>
    <w:p w14:paraId="594DADF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reg [31:0] </w:t>
      </w:r>
      <w:proofErr w:type="spellStart"/>
      <w:r w:rsidRPr="00B774D7">
        <w:rPr>
          <w:rFonts w:eastAsiaTheme="minorEastAsia"/>
          <w:lang w:eastAsia="zh-CN"/>
        </w:rPr>
        <w:t>instOut</w:t>
      </w:r>
      <w:proofErr w:type="spellEnd"/>
    </w:p>
    <w:p w14:paraId="14174C1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5CCF287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reg [31:0] memory [0:63];</w:t>
      </w:r>
    </w:p>
    <w:p w14:paraId="1250E8E1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4502AC5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initial begin</w:t>
      </w:r>
    </w:p>
    <w:p w14:paraId="1299A28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</w:t>
      </w:r>
      <w:proofErr w:type="spellStart"/>
      <w:r w:rsidRPr="00B774D7">
        <w:rPr>
          <w:rFonts w:eastAsiaTheme="minorEastAsia"/>
          <w:lang w:eastAsia="zh-CN"/>
        </w:rPr>
        <w:t>lw</w:t>
      </w:r>
      <w:proofErr w:type="spellEnd"/>
      <w:r w:rsidRPr="00B774D7">
        <w:rPr>
          <w:rFonts w:eastAsiaTheme="minorEastAsia"/>
          <w:lang w:eastAsia="zh-CN"/>
        </w:rPr>
        <w:t xml:space="preserve"> $2, 00($1)</w:t>
      </w:r>
      <w:proofErr w:type="spellStart"/>
      <w:r w:rsidRPr="00B774D7">
        <w:rPr>
          <w:rFonts w:eastAsiaTheme="minorEastAsia"/>
          <w:lang w:eastAsia="zh-CN"/>
        </w:rPr>
        <w:t>lw</w:t>
      </w:r>
      <w:proofErr w:type="spellEnd"/>
      <w:r w:rsidRPr="00B774D7">
        <w:rPr>
          <w:rFonts w:eastAsiaTheme="minorEastAsia"/>
          <w:lang w:eastAsia="zh-CN"/>
        </w:rPr>
        <w:t xml:space="preserve"> $2, 00($1)  # $2 ?? memory[$1+00]; load x[0] </w:t>
      </w:r>
    </w:p>
    <w:p w14:paraId="2AFDD01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 </w:t>
      </w:r>
      <w:proofErr w:type="spellStart"/>
      <w:r w:rsidRPr="00B774D7">
        <w:rPr>
          <w:rFonts w:eastAsiaTheme="minorEastAsia"/>
          <w:lang w:eastAsia="zh-CN"/>
        </w:rPr>
        <w:t>lw</w:t>
      </w:r>
      <w:proofErr w:type="spellEnd"/>
      <w:r w:rsidRPr="00B774D7">
        <w:rPr>
          <w:rFonts w:eastAsiaTheme="minorEastAsia"/>
          <w:lang w:eastAsia="zh-CN"/>
        </w:rPr>
        <w:t xml:space="preserve"> $3, 04($1)  # $3 ?? memory[$1+04]; load x[1] </w:t>
      </w:r>
    </w:p>
    <w:p w14:paraId="6625E10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</w:t>
      </w:r>
      <w:proofErr w:type="spellStart"/>
      <w:r w:rsidRPr="00B774D7">
        <w:rPr>
          <w:rFonts w:eastAsiaTheme="minorEastAsia"/>
          <w:lang w:eastAsia="zh-CN"/>
        </w:rPr>
        <w:t>lw</w:t>
      </w:r>
      <w:proofErr w:type="spellEnd"/>
      <w:r w:rsidRPr="00B774D7">
        <w:rPr>
          <w:rFonts w:eastAsiaTheme="minorEastAsia"/>
          <w:lang w:eastAsia="zh-CN"/>
        </w:rPr>
        <w:t xml:space="preserve"> $4, 08($1)  # $4 ?? memory[$1+08]; load x[2] </w:t>
      </w:r>
    </w:p>
    <w:p w14:paraId="563659A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</w:t>
      </w:r>
      <w:proofErr w:type="spellStart"/>
      <w:r w:rsidRPr="00B774D7">
        <w:rPr>
          <w:rFonts w:eastAsiaTheme="minorEastAsia"/>
          <w:lang w:eastAsia="zh-CN"/>
        </w:rPr>
        <w:t>lw</w:t>
      </w:r>
      <w:proofErr w:type="spellEnd"/>
      <w:r w:rsidRPr="00B774D7">
        <w:rPr>
          <w:rFonts w:eastAsiaTheme="minorEastAsia"/>
          <w:lang w:eastAsia="zh-CN"/>
        </w:rPr>
        <w:t xml:space="preserve"> $5, 12($1)   # $5 ?? memory[$1+12]; load x[3] </w:t>
      </w:r>
    </w:p>
    <w:p w14:paraId="7E1A378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//add $6, $2, $10</w:t>
      </w:r>
    </w:p>
    <w:p w14:paraId="4ED12A6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memory[25] = {</w:t>
      </w:r>
    </w:p>
    <w:p w14:paraId="4954B51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6'b100011,</w:t>
      </w:r>
    </w:p>
    <w:p w14:paraId="51B32C7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5'b00001,</w:t>
      </w:r>
    </w:p>
    <w:p w14:paraId="61BE6CA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5'b00010,</w:t>
      </w:r>
    </w:p>
    <w:p w14:paraId="615C550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2E36FD7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0EA72E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6'b000000</w:t>
      </w:r>
    </w:p>
    <w:p w14:paraId="3EBF17E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};</w:t>
      </w:r>
    </w:p>
    <w:p w14:paraId="4403E2E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memory[26] = {</w:t>
      </w:r>
    </w:p>
    <w:p w14:paraId="6424EC1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6'b100011,</w:t>
      </w:r>
    </w:p>
    <w:p w14:paraId="7783352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    5'b00001,</w:t>
      </w:r>
    </w:p>
    <w:p w14:paraId="7F9C105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5'b00011,</w:t>
      </w:r>
    </w:p>
    <w:p w14:paraId="212B790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1BCDD30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4225D88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6'b000100</w:t>
      </w:r>
    </w:p>
    <w:p w14:paraId="40F0D88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};    </w:t>
      </w:r>
    </w:p>
    <w:p w14:paraId="72B0C92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memory[27] = {</w:t>
      </w:r>
    </w:p>
    <w:p w14:paraId="0321C9E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6'b100011,</w:t>
      </w:r>
    </w:p>
    <w:p w14:paraId="424AF8E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5'b00001,</w:t>
      </w:r>
    </w:p>
    <w:p w14:paraId="513AD3C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5'b00100,</w:t>
      </w:r>
    </w:p>
    <w:p w14:paraId="58DAD2A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5DCF4ED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750F8A1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6'b001000</w:t>
      </w:r>
    </w:p>
    <w:p w14:paraId="70311F8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};  </w:t>
      </w:r>
    </w:p>
    <w:p w14:paraId="27930DB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memory[28] = {</w:t>
      </w:r>
    </w:p>
    <w:p w14:paraId="4F818AE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6'b100011,</w:t>
      </w:r>
    </w:p>
    <w:p w14:paraId="37B9C76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5'b00001,</w:t>
      </w:r>
    </w:p>
    <w:p w14:paraId="6D24C42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5'b00101,</w:t>
      </w:r>
    </w:p>
    <w:p w14:paraId="36866D1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5E14635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4F35270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6'b001100</w:t>
      </w:r>
    </w:p>
    <w:p w14:paraId="4527FB0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};  </w:t>
      </w:r>
    </w:p>
    <w:p w14:paraId="29D55B0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memory[29] = {</w:t>
      </w:r>
    </w:p>
    <w:p w14:paraId="791243E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6'b000000,</w:t>
      </w:r>
    </w:p>
    <w:p w14:paraId="4CC3FAB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5'b00010,</w:t>
      </w:r>
    </w:p>
    <w:p w14:paraId="15770E6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5'b01010,</w:t>
      </w:r>
    </w:p>
    <w:p w14:paraId="136FAAC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5'b00110,</w:t>
      </w:r>
    </w:p>
    <w:p w14:paraId="3DF6903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5'b00000,</w:t>
      </w:r>
    </w:p>
    <w:p w14:paraId="37069F1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6'b100000</w:t>
      </w:r>
    </w:p>
    <w:p w14:paraId="1411EF6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};  </w:t>
      </w:r>
    </w:p>
    <w:p w14:paraId="0F1AF9A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end</w:t>
      </w:r>
    </w:p>
    <w:p w14:paraId="18E9037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always @ (*) begin</w:t>
      </w:r>
    </w:p>
    <w:p w14:paraId="3E37C19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  <w:proofErr w:type="spellStart"/>
      <w:r w:rsidRPr="00B774D7">
        <w:rPr>
          <w:rFonts w:eastAsiaTheme="minorEastAsia"/>
          <w:lang w:eastAsia="zh-CN"/>
        </w:rPr>
        <w:t>instOut</w:t>
      </w:r>
      <w:proofErr w:type="spellEnd"/>
      <w:r w:rsidRPr="00B774D7">
        <w:rPr>
          <w:rFonts w:eastAsiaTheme="minorEastAsia"/>
          <w:lang w:eastAsia="zh-CN"/>
        </w:rPr>
        <w:t xml:space="preserve"> &lt;= memory[pc[7:2]];</w:t>
      </w:r>
    </w:p>
    <w:p w14:paraId="7C0B201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end</w:t>
      </w:r>
    </w:p>
    <w:p w14:paraId="51D9EDF6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308AE2CA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5B2B32DA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34ABC6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52966ED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05E407B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5ADC72D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InstFetch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562F93B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7A4321A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</w:p>
    <w:p w14:paraId="7C700B9D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);</w:t>
      </w:r>
    </w:p>
    <w:p w14:paraId="717A8C87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56E190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wire [31:0] </w:t>
      </w:r>
      <w:proofErr w:type="spellStart"/>
      <w:r w:rsidRPr="00B774D7">
        <w:rPr>
          <w:rFonts w:eastAsiaTheme="minorEastAsia"/>
          <w:lang w:eastAsia="zh-CN"/>
        </w:rPr>
        <w:t>wpc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6BC39A8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wire [31:0] </w:t>
      </w:r>
      <w:proofErr w:type="spellStart"/>
      <w:r w:rsidRPr="00B774D7">
        <w:rPr>
          <w:rFonts w:eastAsiaTheme="minorEastAsia"/>
          <w:lang w:eastAsia="zh-CN"/>
        </w:rPr>
        <w:t>wnextPC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A0C1D9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wire [31:0] </w:t>
      </w:r>
      <w:proofErr w:type="spellStart"/>
      <w:r w:rsidRPr="00B774D7">
        <w:rPr>
          <w:rFonts w:eastAsiaTheme="minorEastAsia"/>
          <w:lang w:eastAsia="zh-CN"/>
        </w:rPr>
        <w:t>winstOut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DD7D6BD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C55E2E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pc pc1(</w:t>
      </w:r>
      <w:proofErr w:type="spellStart"/>
      <w:r w:rsidRPr="00B774D7">
        <w:rPr>
          <w:rFonts w:eastAsiaTheme="minorEastAsia"/>
          <w:lang w:eastAsia="zh-CN"/>
        </w:rPr>
        <w:t>wnextPC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wpc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35EFAF3C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pcAdder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pcadd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wpc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wnextPC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4722647E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instMem</w:t>
      </w:r>
      <w:proofErr w:type="spellEnd"/>
      <w:r w:rsidRPr="00B774D7">
        <w:rPr>
          <w:rFonts w:eastAsiaTheme="minorEastAsia"/>
          <w:lang w:eastAsia="zh-CN"/>
        </w:rPr>
        <w:t xml:space="preserve"> </w:t>
      </w:r>
      <w:proofErr w:type="spellStart"/>
      <w:r w:rsidRPr="00B774D7">
        <w:rPr>
          <w:rFonts w:eastAsiaTheme="minorEastAsia"/>
          <w:lang w:eastAsia="zh-CN"/>
        </w:rPr>
        <w:t>inmem</w:t>
      </w:r>
      <w:proofErr w:type="spellEnd"/>
      <w:r w:rsidRPr="00B774D7">
        <w:rPr>
          <w:rFonts w:eastAsiaTheme="minorEastAsia"/>
          <w:lang w:eastAsia="zh-CN"/>
        </w:rPr>
        <w:t>(</w:t>
      </w:r>
      <w:proofErr w:type="spellStart"/>
      <w:r w:rsidRPr="00B774D7">
        <w:rPr>
          <w:rFonts w:eastAsiaTheme="minorEastAsia"/>
          <w:lang w:eastAsia="zh-CN"/>
        </w:rPr>
        <w:t>wpc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winstOut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0D760B7F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IFIDreg</w:t>
      </w:r>
      <w:proofErr w:type="spellEnd"/>
      <w:r w:rsidRPr="00B774D7">
        <w:rPr>
          <w:rFonts w:eastAsiaTheme="minorEastAsia"/>
          <w:lang w:eastAsia="zh-CN"/>
        </w:rPr>
        <w:t xml:space="preserve"> IFID(</w:t>
      </w:r>
      <w:proofErr w:type="spellStart"/>
      <w:r w:rsidRPr="00B774D7">
        <w:rPr>
          <w:rFonts w:eastAsiaTheme="minorEastAsia"/>
          <w:lang w:eastAsia="zh-CN"/>
        </w:rPr>
        <w:t>winstOut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dinstOut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04A3B2D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170FF829" w14:textId="77777777" w:rsidR="00B774D7" w:rsidRPr="00B774D7" w:rsidRDefault="00B774D7" w:rsidP="00B774D7">
      <w:pP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5AAFF683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B90F395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5DE4F6B" w14:textId="3025D615" w:rsidR="00B774D7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3F2E0E2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`timescale 1ns / 1ps</w:t>
      </w:r>
    </w:p>
    <w:p w14:paraId="64E1770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389F723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Company: </w:t>
      </w:r>
    </w:p>
    <w:p w14:paraId="57ECECA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Engineer: </w:t>
      </w:r>
    </w:p>
    <w:p w14:paraId="373F087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0833F87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Create: 2022/04/10 13:18:23</w:t>
      </w:r>
    </w:p>
    <w:p w14:paraId="4CCF10F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Design Name: </w:t>
      </w:r>
    </w:p>
    <w:p w14:paraId="3ECBC97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Module Name: </w:t>
      </w:r>
    </w:p>
    <w:p w14:paraId="2AFD01B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// Project Name: </w:t>
      </w:r>
    </w:p>
    <w:p w14:paraId="4736E23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Target Devices: </w:t>
      </w:r>
    </w:p>
    <w:p w14:paraId="1F91BFB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Tool Versions: </w:t>
      </w:r>
    </w:p>
    <w:p w14:paraId="3575620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Description: </w:t>
      </w:r>
    </w:p>
    <w:p w14:paraId="733E21A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319EA4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Dependencies: </w:t>
      </w:r>
    </w:p>
    <w:p w14:paraId="2E22DE2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0AB20CF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Revision:</w:t>
      </w:r>
    </w:p>
    <w:p w14:paraId="6BA7FE1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Revision 0.01 - File Created</w:t>
      </w:r>
    </w:p>
    <w:p w14:paraId="26CB0E6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 Additional Comments:</w:t>
      </w:r>
    </w:p>
    <w:p w14:paraId="56F41D5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// </w:t>
      </w:r>
    </w:p>
    <w:p w14:paraId="6E15AA7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>//////////////////////////////////////////////////////////////////////////////////</w:t>
      </w:r>
    </w:p>
    <w:p w14:paraId="503911E9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3870F588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0882CBC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329095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module </w:t>
      </w:r>
      <w:proofErr w:type="spellStart"/>
      <w:r w:rsidRPr="00B774D7">
        <w:rPr>
          <w:rFonts w:eastAsiaTheme="minorEastAsia"/>
          <w:lang w:eastAsia="zh-CN"/>
        </w:rPr>
        <w:t>DataPath</w:t>
      </w:r>
      <w:proofErr w:type="spellEnd"/>
      <w:r w:rsidRPr="00B774D7">
        <w:rPr>
          <w:rFonts w:eastAsiaTheme="minorEastAsia"/>
          <w:lang w:eastAsia="zh-CN"/>
        </w:rPr>
        <w:t>(</w:t>
      </w:r>
    </w:p>
    <w:p w14:paraId="3857BDF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input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191FC6DC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731CB1BF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2EDBE5B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[4:0] </w:t>
      </w:r>
      <w:proofErr w:type="spellStart"/>
      <w:r w:rsidRPr="00B774D7">
        <w:rPr>
          <w:rFonts w:eastAsiaTheme="minorEastAsia"/>
          <w:lang w:eastAsia="zh-CN"/>
        </w:rPr>
        <w:t>Out_destReg</w:t>
      </w:r>
      <w:proofErr w:type="spellEnd"/>
      <w:r w:rsidRPr="00B774D7">
        <w:rPr>
          <w:rFonts w:eastAsiaTheme="minorEastAsia"/>
          <w:lang w:eastAsia="zh-CN"/>
        </w:rPr>
        <w:t>,</w:t>
      </w:r>
    </w:p>
    <w:p w14:paraId="4507BA8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output [31:0] </w:t>
      </w:r>
      <w:proofErr w:type="spellStart"/>
      <w:r w:rsidRPr="00B774D7">
        <w:rPr>
          <w:rFonts w:eastAsiaTheme="minorEastAsia"/>
          <w:lang w:eastAsia="zh-CN"/>
        </w:rPr>
        <w:t>Out_wbData</w:t>
      </w:r>
      <w:proofErr w:type="spellEnd"/>
    </w:p>
    <w:p w14:paraId="548A9C5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);</w:t>
      </w:r>
    </w:p>
    <w:p w14:paraId="649D69C9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</w:t>
      </w:r>
    </w:p>
    <w:p w14:paraId="05F0213C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6837ACC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inst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3AEC07B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0BEFCA06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9260EE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 xml:space="preserve">wire [31:0]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416EC7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>wire [31:0] imm32;</w:t>
      </w:r>
    </w:p>
    <w:p w14:paraId="4E7A79A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4B9AE9F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>wire m2reg;</w:t>
      </w:r>
    </w:p>
    <w:p w14:paraId="110F90B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 xml:space="preserve">wire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D2E7A7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 xml:space="preserve">wire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B1E035A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[3:0]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6973436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[4:0]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5EE7B2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8F63BE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964555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>wire mm2reg;</w:t>
      </w:r>
    </w:p>
    <w:p w14:paraId="692A0D2B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ab/>
        <w:t xml:space="preserve">wire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D48176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[4:0]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21B733D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 xml:space="preserve">;    </w:t>
      </w:r>
    </w:p>
    <w:p w14:paraId="0C4BD1DD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53BEC53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58A0456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wm2reg1;</w:t>
      </w:r>
    </w:p>
    <w:p w14:paraId="1792DD9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 xml:space="preserve">    wire [4:0]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84B3ED8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9B6DAA1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76EE3D8F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CBC8685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</w:t>
      </w:r>
      <w:proofErr w:type="spellStart"/>
      <w:r w:rsidRPr="00B774D7">
        <w:rPr>
          <w:rFonts w:eastAsiaTheme="minorEastAsia"/>
          <w:lang w:eastAsia="zh-CN"/>
        </w:rPr>
        <w:t>WB_wreg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578161A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[4:0] </w:t>
      </w:r>
      <w:proofErr w:type="spellStart"/>
      <w:r w:rsidRPr="00B774D7">
        <w:rPr>
          <w:rFonts w:eastAsiaTheme="minorEastAsia"/>
          <w:lang w:eastAsia="zh-CN"/>
        </w:rPr>
        <w:t>WB_destReg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98B11A4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wire [31:0] </w:t>
      </w:r>
      <w:proofErr w:type="spellStart"/>
      <w:r w:rsidRPr="00B774D7">
        <w:rPr>
          <w:rFonts w:eastAsiaTheme="minorEastAsia"/>
          <w:lang w:eastAsia="zh-CN"/>
        </w:rPr>
        <w:t>WB_wbData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0730843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    </w:t>
      </w:r>
    </w:p>
    <w:p w14:paraId="6B4DF2D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InstFetch</w:t>
      </w:r>
      <w:proofErr w:type="spellEnd"/>
      <w:r w:rsidRPr="00B774D7">
        <w:rPr>
          <w:rFonts w:eastAsiaTheme="minorEastAsia"/>
          <w:lang w:eastAsia="zh-CN"/>
        </w:rPr>
        <w:t xml:space="preserve"> if1(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inst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28695A40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  <w:proofErr w:type="spellStart"/>
      <w:r w:rsidRPr="00B774D7">
        <w:rPr>
          <w:rFonts w:eastAsiaTheme="minorEastAsia"/>
          <w:lang w:eastAsia="zh-CN"/>
        </w:rPr>
        <w:t>InstDecode</w:t>
      </w:r>
      <w:proofErr w:type="spellEnd"/>
      <w:r w:rsidRPr="00B774D7">
        <w:rPr>
          <w:rFonts w:eastAsiaTheme="minorEastAsia"/>
          <w:lang w:eastAsia="zh-CN"/>
        </w:rPr>
        <w:t xml:space="preserve"> id(</w:t>
      </w:r>
      <w:proofErr w:type="spellStart"/>
      <w:r w:rsidRPr="00B774D7">
        <w:rPr>
          <w:rFonts w:eastAsiaTheme="minorEastAsia"/>
          <w:lang w:eastAsia="zh-CN"/>
        </w:rPr>
        <w:t>inst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WB_wreg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WB_wbData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, m2reg,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>, imm32);</w:t>
      </w:r>
    </w:p>
    <w:p w14:paraId="6CB81BB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Exe ex(</w:t>
      </w:r>
      <w:proofErr w:type="spellStart"/>
      <w:r w:rsidRPr="00B774D7">
        <w:rPr>
          <w:rFonts w:eastAsiaTheme="minorEastAsia"/>
          <w:lang w:eastAsia="zh-CN"/>
        </w:rPr>
        <w:t>wreg</w:t>
      </w:r>
      <w:proofErr w:type="spellEnd"/>
      <w:r w:rsidRPr="00B774D7">
        <w:rPr>
          <w:rFonts w:eastAsiaTheme="minorEastAsia"/>
          <w:lang w:eastAsia="zh-CN"/>
        </w:rPr>
        <w:t xml:space="preserve">, m2reg, </w:t>
      </w:r>
      <w:proofErr w:type="spellStart"/>
      <w:r w:rsidRPr="00B774D7">
        <w:rPr>
          <w:rFonts w:eastAsiaTheme="minorEastAsia"/>
          <w:lang w:eastAsia="zh-CN"/>
        </w:rPr>
        <w:t>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aluc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aluimm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qa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qb</w:t>
      </w:r>
      <w:proofErr w:type="spellEnd"/>
      <w:r w:rsidRPr="00B774D7">
        <w:rPr>
          <w:rFonts w:eastAsiaTheme="minorEastAsia"/>
          <w:lang w:eastAsia="zh-CN"/>
        </w:rPr>
        <w:t xml:space="preserve">, imm32,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 xml:space="preserve">, mm2reg,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6E0D47B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Mem me(</w:t>
      </w:r>
      <w:proofErr w:type="spellStart"/>
      <w:r w:rsidRPr="00B774D7">
        <w:rPr>
          <w:rFonts w:eastAsiaTheme="minorEastAsia"/>
          <w:lang w:eastAsia="zh-CN"/>
        </w:rPr>
        <w:t>mwreg</w:t>
      </w:r>
      <w:proofErr w:type="spellEnd"/>
      <w:r w:rsidRPr="00B774D7">
        <w:rPr>
          <w:rFonts w:eastAsiaTheme="minorEastAsia"/>
          <w:lang w:eastAsia="zh-CN"/>
        </w:rPr>
        <w:t xml:space="preserve">, mm2reg, </w:t>
      </w:r>
      <w:proofErr w:type="spellStart"/>
      <w:r w:rsidRPr="00B774D7">
        <w:rPr>
          <w:rFonts w:eastAsiaTheme="minorEastAsia"/>
          <w:lang w:eastAsia="zh-CN"/>
        </w:rPr>
        <w:t>mwmem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mqb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clk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 xml:space="preserve">, wm2reg1,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0E848BA7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WB w(</w:t>
      </w:r>
      <w:proofErr w:type="spellStart"/>
      <w:r w:rsidRPr="00B774D7">
        <w:rPr>
          <w:rFonts w:eastAsiaTheme="minorEastAsia"/>
          <w:lang w:eastAsia="zh-CN"/>
        </w:rPr>
        <w:t>wwreg</w:t>
      </w:r>
      <w:proofErr w:type="spellEnd"/>
      <w:r w:rsidRPr="00B774D7">
        <w:rPr>
          <w:rFonts w:eastAsiaTheme="minorEastAsia"/>
          <w:lang w:eastAsia="zh-CN"/>
        </w:rPr>
        <w:t xml:space="preserve">, wm2reg1, </w:t>
      </w:r>
      <w:proofErr w:type="spellStart"/>
      <w:r w:rsidRPr="00B774D7">
        <w:rPr>
          <w:rFonts w:eastAsiaTheme="minorEastAsia"/>
          <w:lang w:eastAsia="zh-CN"/>
        </w:rPr>
        <w:t>wdestReg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wr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wdo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WB_wreg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WB_destReg</w:t>
      </w:r>
      <w:proofErr w:type="spellEnd"/>
      <w:r w:rsidRPr="00B774D7">
        <w:rPr>
          <w:rFonts w:eastAsiaTheme="minorEastAsia"/>
          <w:lang w:eastAsia="zh-CN"/>
        </w:rPr>
        <w:t xml:space="preserve">, </w:t>
      </w:r>
      <w:proofErr w:type="spellStart"/>
      <w:r w:rsidRPr="00B774D7">
        <w:rPr>
          <w:rFonts w:eastAsiaTheme="minorEastAsia"/>
          <w:lang w:eastAsia="zh-CN"/>
        </w:rPr>
        <w:t>WB_wbData</w:t>
      </w:r>
      <w:proofErr w:type="spellEnd"/>
      <w:r w:rsidRPr="00B774D7">
        <w:rPr>
          <w:rFonts w:eastAsiaTheme="minorEastAsia"/>
          <w:lang w:eastAsia="zh-CN"/>
        </w:rPr>
        <w:t>);</w:t>
      </w:r>
    </w:p>
    <w:p w14:paraId="0DEE2F42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</w:t>
      </w:r>
    </w:p>
    <w:p w14:paraId="0597A330" w14:textId="77777777" w:rsidR="00B774D7" w:rsidRPr="00B774D7" w:rsidRDefault="00B774D7" w:rsidP="00B774D7">
      <w:pPr>
        <w:rPr>
          <w:rFonts w:eastAsiaTheme="minorEastAsia"/>
          <w:lang w:eastAsia="zh-CN"/>
        </w:rPr>
      </w:pPr>
    </w:p>
    <w:p w14:paraId="255C225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assign </w:t>
      </w:r>
      <w:proofErr w:type="spellStart"/>
      <w:r w:rsidRPr="00B774D7">
        <w:rPr>
          <w:rFonts w:eastAsiaTheme="minorEastAsia"/>
          <w:lang w:eastAsia="zh-CN"/>
        </w:rPr>
        <w:t>ewreg</w:t>
      </w:r>
      <w:proofErr w:type="spellEnd"/>
      <w:r w:rsidRPr="00B774D7">
        <w:rPr>
          <w:rFonts w:eastAsiaTheme="minorEastAsia"/>
          <w:lang w:eastAsia="zh-CN"/>
        </w:rPr>
        <w:t xml:space="preserve"> = </w:t>
      </w:r>
      <w:proofErr w:type="spellStart"/>
      <w:r w:rsidRPr="00B774D7">
        <w:rPr>
          <w:rFonts w:eastAsiaTheme="minorEastAsia"/>
          <w:lang w:eastAsia="zh-CN"/>
        </w:rPr>
        <w:t>WB_wreg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5A9EE68E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assign </w:t>
      </w:r>
      <w:proofErr w:type="spellStart"/>
      <w:r w:rsidRPr="00B774D7">
        <w:rPr>
          <w:rFonts w:eastAsiaTheme="minorEastAsia"/>
          <w:lang w:eastAsia="zh-CN"/>
        </w:rPr>
        <w:t>Out_destReg</w:t>
      </w:r>
      <w:proofErr w:type="spellEnd"/>
      <w:r w:rsidRPr="00B774D7">
        <w:rPr>
          <w:rFonts w:eastAsiaTheme="minorEastAsia"/>
          <w:lang w:eastAsia="zh-CN"/>
        </w:rPr>
        <w:t xml:space="preserve"> = </w:t>
      </w:r>
      <w:proofErr w:type="spellStart"/>
      <w:r w:rsidRPr="00B774D7">
        <w:rPr>
          <w:rFonts w:eastAsiaTheme="minorEastAsia"/>
          <w:lang w:eastAsia="zh-CN"/>
        </w:rPr>
        <w:t>WB_destReg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CFFCC33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t xml:space="preserve">    assign </w:t>
      </w:r>
      <w:proofErr w:type="spellStart"/>
      <w:r w:rsidRPr="00B774D7">
        <w:rPr>
          <w:rFonts w:eastAsiaTheme="minorEastAsia"/>
          <w:lang w:eastAsia="zh-CN"/>
        </w:rPr>
        <w:t>Out_wbData</w:t>
      </w:r>
      <w:proofErr w:type="spellEnd"/>
      <w:r w:rsidRPr="00B774D7">
        <w:rPr>
          <w:rFonts w:eastAsiaTheme="minorEastAsia"/>
          <w:lang w:eastAsia="zh-CN"/>
        </w:rPr>
        <w:t xml:space="preserve"> = </w:t>
      </w:r>
      <w:proofErr w:type="spellStart"/>
      <w:r w:rsidRPr="00B774D7">
        <w:rPr>
          <w:rFonts w:eastAsiaTheme="minorEastAsia"/>
          <w:lang w:eastAsia="zh-CN"/>
        </w:rPr>
        <w:t>WB_wbData</w:t>
      </w:r>
      <w:proofErr w:type="spellEnd"/>
      <w:r w:rsidRPr="00B774D7">
        <w:rPr>
          <w:rFonts w:eastAsiaTheme="minorEastAsia"/>
          <w:lang w:eastAsia="zh-CN"/>
        </w:rPr>
        <w:t>;</w:t>
      </w:r>
    </w:p>
    <w:p w14:paraId="1C49889C" w14:textId="77777777" w:rsidR="00B774D7" w:rsidRPr="00B774D7" w:rsidRDefault="00B774D7" w:rsidP="00B774D7">
      <w:pPr>
        <w:rPr>
          <w:rFonts w:eastAsiaTheme="minorEastAsia"/>
          <w:lang w:eastAsia="zh-CN"/>
        </w:rPr>
      </w:pPr>
      <w:r w:rsidRPr="00B774D7">
        <w:rPr>
          <w:rFonts w:eastAsiaTheme="minorEastAsia"/>
          <w:lang w:eastAsia="zh-CN"/>
        </w:rPr>
        <w:lastRenderedPageBreak/>
        <w:tab/>
      </w:r>
    </w:p>
    <w:p w14:paraId="3C481FDC" w14:textId="4D881E97" w:rsidR="00B774D7" w:rsidRDefault="00B774D7" w:rsidP="00B774D7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B774D7">
        <w:rPr>
          <w:rFonts w:eastAsiaTheme="minorEastAsia"/>
          <w:lang w:eastAsia="zh-CN"/>
        </w:rPr>
        <w:t>endmodule</w:t>
      </w:r>
      <w:proofErr w:type="spellEnd"/>
    </w:p>
    <w:p w14:paraId="462075C1" w14:textId="77777777" w:rsidR="00B774D7" w:rsidRPr="00E51069" w:rsidRDefault="00B774D7" w:rsidP="00B774D7">
      <w:pPr>
        <w:rPr>
          <w:rFonts w:eastAsiaTheme="minorEastAsia" w:hint="eastAsia"/>
          <w:lang w:eastAsia="zh-CN"/>
        </w:rPr>
      </w:pPr>
    </w:p>
    <w:sectPr w:rsidR="00B774D7" w:rsidRPr="00E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954A" w14:textId="77777777" w:rsidR="001A1A47" w:rsidRDefault="001A1A47" w:rsidP="00E05E7B">
      <w:r>
        <w:separator/>
      </w:r>
    </w:p>
  </w:endnote>
  <w:endnote w:type="continuationSeparator" w:id="0">
    <w:p w14:paraId="7219E24C" w14:textId="77777777" w:rsidR="001A1A47" w:rsidRDefault="001A1A47" w:rsidP="00E0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4F43" w14:textId="77777777" w:rsidR="001A1A47" w:rsidRDefault="001A1A47" w:rsidP="00E05E7B">
      <w:r>
        <w:separator/>
      </w:r>
    </w:p>
  </w:footnote>
  <w:footnote w:type="continuationSeparator" w:id="0">
    <w:p w14:paraId="38671933" w14:textId="77777777" w:rsidR="001A1A47" w:rsidRDefault="001A1A47" w:rsidP="00E05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FB"/>
    <w:rsid w:val="001A1A47"/>
    <w:rsid w:val="00425612"/>
    <w:rsid w:val="00A55C66"/>
    <w:rsid w:val="00B000B5"/>
    <w:rsid w:val="00B206FB"/>
    <w:rsid w:val="00B74AAC"/>
    <w:rsid w:val="00B774D7"/>
    <w:rsid w:val="00C133C4"/>
    <w:rsid w:val="00DB5728"/>
    <w:rsid w:val="00E05E7B"/>
    <w:rsid w:val="00E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76F13"/>
  <w15:chartTrackingRefBased/>
  <w15:docId w15:val="{8EA3BBE3-70BD-46E1-B93A-89F50E20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728"/>
    <w:pPr>
      <w:widowControl w:val="0"/>
    </w:pPr>
    <w:rPr>
      <w:rFonts w:ascii="等线" w:eastAsia="等线" w:hAnsi="等线" w:cs="Times New Roman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E05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7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E05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34</Pages>
  <Words>1823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shi</dc:creator>
  <cp:keywords/>
  <dc:description/>
  <cp:lastModifiedBy>qiu shi</cp:lastModifiedBy>
  <cp:revision>6</cp:revision>
  <dcterms:created xsi:type="dcterms:W3CDTF">2022-04-24T19:19:00Z</dcterms:created>
  <dcterms:modified xsi:type="dcterms:W3CDTF">2022-04-25T03:48:00Z</dcterms:modified>
</cp:coreProperties>
</file>