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1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theme/theme111.xml" ContentType="application/vnd.openxmlformats-officedocument.them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webSettings22.xml" ContentType="application/vnd.openxmlformats-officedocument.wordprocessingml.webSettings+xml"/>
  <Override PartName="/word/glossary/settings22.xml" ContentType="application/vnd.openxmlformats-officedocument.wordprocessingml.settings+xml"/>
  <Override PartName="/word/glossary/styles22.xml" ContentType="application/vnd.openxmlformats-officedocument.wordprocessingml.styles+xml"/>
  <Override PartName="/word/glossary/fontTable22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14="http://schemas.microsoft.com/office/drawing/2010/main"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122a2d96fae84ac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订阅DeepL Pro以编辑此演示文稿。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访问</w:t>
                  </w:r>
                  <w:hyperlink r:id="R96c5b89715cf47e8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，了解更多信息。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rPr>
          <w:b/>
        </w:rPr>
      </w:pPr>
      <w:r>
        <w:rPr>
          <w:b/>
          <w:sz w:val="36"/>
        </w:rPr>
        <w:t xml:space="preserve">STAT200-</w:t>
      </w:r>
      <w:r w:rsidRPr="00B77415" w:rsidR="00B527EA">
        <w:rPr>
          <w:b/>
          <w:sz w:val="32"/>
        </w:rPr>
        <w:t xml:space="preserve">第1次考试的</w:t>
      </w:r>
      <w:r w:rsidRPr="00B77415" w:rsidR="00DE5B15">
        <w:rPr>
          <w:b/>
          <w:sz w:val="32"/>
        </w:rPr>
        <w:t xml:space="preserve">模拟</w:t>
      </w:r>
      <w:r w:rsidRPr="00B77415" w:rsidR="00B527EA">
        <w:rPr>
          <w:b/>
          <w:sz w:val="32"/>
        </w:rPr>
        <w:t xml:space="preserve">测试</w:t>
      </w:r>
      <w:r w:rsidRPr="00B77415">
        <w:rPr>
          <w:b/>
          <w:sz w:val="32"/>
        </w:rPr>
        <w:t xml:space="preserve">（包括第</w:t>
      </w:r>
      <w:r w:rsidR="004A4DF3">
        <w:rPr>
          <w:b/>
          <w:sz w:val="32"/>
        </w:rPr>
        <w:t xml:space="preserve">1章</w:t>
      </w:r>
      <w:r w:rsidRPr="00B77415">
        <w:rPr>
          <w:b/>
          <w:sz w:val="32"/>
        </w:rPr>
        <w:t xml:space="preserve">和</w:t>
      </w:r>
      <w:r w:rsidR="004A4DF3">
        <w:rPr>
          <w:b/>
          <w:sz w:val="32"/>
        </w:rPr>
        <w:t xml:space="preserve">第2章</w:t>
      </w:r>
      <w:r w:rsidRPr="00B77415" w:rsidR="00DE5B15">
        <w:rPr>
          <w:b/>
          <w:sz w:val="32"/>
        </w:rPr>
        <w:t xml:space="preserve">）</w:t>
      </w:r>
      <w:r w:rsidR="009C60CA">
        <w:rPr>
          <w:b/>
          <w:sz w:val="36"/>
        </w:rPr>
        <w:br/>
        <w:t xml:space="preserve">Larry Musolino教授</w:t>
      </w:r>
    </w:p>
    <w:tbl>
      <w:tblPr>
        <w:tblStyle w:val="TableGrid"/>
        <w:tblW w:w="10125" w:type="dxa"/>
        <w:tblLook w:val="04a0"/>
      </w:tblPr>
      <w:tblGrid>
        <w:gridCol w:w="549"/>
        <w:gridCol w:w="9576"/>
      </w:tblGrid>
      <w:tr w:rsidR="00DE5B15" w:rsidTr="009C60CA">
        <w:tc>
          <w:tcPr>
            <w:tcW w:w="549" w:type="dxa"/>
          </w:tcPr>
          <w:p>
            <w:r>
              <w:t xml:space="preserve">#1</w:t>
            </w:r>
          </w:p>
        </w:tc>
        <w:tc>
          <w:tcPr>
            <w:tcW w:w="9576" w:type="dxa"/>
          </w:tcPr>
          <w:p w:rsidR="00DE5B15" w:rsidRDefault="00552DCC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4A4DF3">
              <w:rPr>
                <w:noProof/>
              </w:rPr>
              <w:drawing>
                <wp:inline distT="0" distB="0" distL="0" distR="0" wp14:anchorId="29B6C6AF" wp14:editId="7620A2FF">
                  <wp:extent cx="5943600" cy="8616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61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2DCC" w:rsidRDefault="00552DCC"/>
          <w:p w:rsidR="004A4DF3" w:rsidRDefault="004A4DF3">
            <w:r>
              <w:rPr>
                <w:noProof/>
              </w:rPr>
              <w:drawing>
                <wp:inline distT="0" distB="0" distL="0" distR="0" wp14:anchorId="4F608344" wp14:editId="30DE679F">
                  <wp:extent cx="2743200" cy="1524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4DF3" w:rsidRDefault="004A4DF3"/>
          <w:p w:rsidR="004A4DF3" w:rsidRDefault="004A4DF3">
            <w:r>
              <w:rPr>
                <w:noProof/>
              </w:rPr>
              <w:drawing>
                <wp:inline distT="0" distB="0" distL="0" distR="0" wp14:anchorId="49DB41C3" wp14:editId="10DA336F">
                  <wp:extent cx="5676900" cy="3619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4DF3" w:rsidRDefault="004A4DF3">
            <w:r>
              <w:rPr>
                <w:noProof/>
              </w:rPr>
              <w:drawing>
                <wp:inline distT="0" distB="0" distL="0" distR="0" wp14:anchorId="2FBB0639" wp14:editId="13319E13">
                  <wp:extent cx="5943600" cy="38481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4DF3" w:rsidRDefault="004A4DF3"/>
          <w:p w:rsidR="004A4DF3" w:rsidRDefault="004A4DF3">
            <w:r>
              <w:rPr>
                <w:noProof/>
              </w:rPr>
              <w:drawing>
                <wp:inline distT="0" distB="0" distL="0" distR="0" wp14:anchorId="29BD5F63" wp14:editId="01D98A9F">
                  <wp:extent cx="2838450" cy="685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1A484D1" wp14:editId="1A2BE179">
                  <wp:extent cx="895350" cy="6762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B15" w:rsidTr="009C60CA">
        <w:tc>
          <w:tcPr>
            <w:tcW w:w="549" w:type="dxa"/>
          </w:tcPr>
          <w:p>
            <w:r>
              <w:t xml:space="preserve">#2</w:t>
            </w:r>
          </w:p>
        </w:tc>
        <w:tc>
          <w:tcPr>
            <w:tcW w:w="9576" w:type="dxa"/>
          </w:tcPr>
          <w:p w:rsidR="00DE5B15" w:rsidRDefault="004A4DF3">
            <w:r>
              <w:rPr>
                <w:noProof/>
              </w:rPr>
              <w:drawing>
                <wp:inline distT="0" distB="0" distL="0" distR="0" wp14:anchorId="33B56791" wp14:editId="4D86C964">
                  <wp:extent cx="4810125" cy="9239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4DF3" w:rsidRDefault="004A4DF3">
            <w:r>
              <w:rPr>
                <w:noProof/>
              </w:rPr>
              <w:drawing>
                <wp:inline distT="0" distB="0" distL="0" distR="0" wp14:anchorId="6BF39510" wp14:editId="54141457">
                  <wp:extent cx="5943600" cy="892175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9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2DCC" w:rsidRDefault="00552DCC"/>
        </w:tc>
      </w:tr>
      <w:tr w:rsidR="00DE5B15" w:rsidTr="009C60CA">
        <w:tc>
          <w:tcPr>
            <w:tcW w:w="549" w:type="dxa"/>
          </w:tcPr>
          <w:p>
            <w:r>
              <w:t xml:space="preserve">#3</w:t>
            </w:r>
          </w:p>
        </w:tc>
        <w:tc>
          <w:tcPr>
            <w:tcW w:w="9576" w:type="dxa"/>
          </w:tcPr>
          <w:p w:rsidR="00552DCC" w:rsidRDefault="00F5386D">
            <w:r>
              <w:rPr>
                <w:noProof/>
              </w:rPr>
              <w:drawing>
                <wp:inline distT="0" distB="0" distL="0" distR="0" wp14:anchorId="462265CD" wp14:editId="4D5188F4">
                  <wp:extent cx="5943600" cy="719455"/>
                  <wp:effectExtent l="0" t="0" r="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1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B15" w:rsidTr="009C60CA">
        <w:tc>
          <w:tcPr>
            <w:tcW w:w="549" w:type="dxa"/>
          </w:tcPr>
          <w:p>
            <w:r>
              <w:lastRenderedPageBreak/>
              <w:t xml:space="preserve">#4</w:t>
            </w:r>
          </w:p>
        </w:tc>
        <w:tc>
          <w:tcPr>
            <w:tcW w:w="9576" w:type="dxa"/>
          </w:tcPr>
          <w:p w:rsidR="00DE5B15" w:rsidRDefault="00B143A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58826F" wp14:editId="1E5F2650">
                  <wp:extent cx="5943600" cy="975995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7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2DCC" w:rsidRDefault="00552DCC">
            <w:pPr>
              <w:rPr>
                <w:noProof/>
              </w:rPr>
            </w:pPr>
          </w:p>
          <w:p w:rsidR="00AC4800" w:rsidRDefault="00AC4800"/>
        </w:tc>
      </w:tr>
      <w:tr w:rsidR="00DE5B15" w:rsidTr="00B77415">
        <w:trPr>
          <w:trHeight w:val="1700"/>
        </w:trPr>
        <w:tc>
          <w:tcPr>
            <w:tcW w:w="549" w:type="dxa"/>
          </w:tcPr>
          <w:p>
            <w:r>
              <w:t xml:space="preserve">#5</w:t>
            </w:r>
          </w:p>
        </w:tc>
        <w:tc>
          <w:tcPr>
            <w:tcW w:w="9576" w:type="dxa"/>
          </w:tcPr>
          <w:p w:rsidR="00552DCC" w:rsidRDefault="00F5386D">
            <w:r>
              <w:rPr>
                <w:noProof/>
              </w:rPr>
              <w:drawing>
                <wp:inline distT="0" distB="0" distL="0" distR="0" wp14:anchorId="0C24B186" wp14:editId="59C8132E">
                  <wp:extent cx="5943600" cy="9728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7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4800" w:rsidRDefault="00AC4800"/>
        </w:tc>
      </w:tr>
      <w:tr w:rsidR="00DE5B15" w:rsidTr="009C60CA">
        <w:tc>
          <w:tcPr>
            <w:tcW w:w="549" w:type="dxa"/>
          </w:tcPr>
          <w:p>
            <w:r>
              <w:t xml:space="preserve">#6</w:t>
            </w:r>
          </w:p>
        </w:tc>
        <w:tc>
          <w:tcPr>
            <w:tcW w:w="9576" w:type="dxa"/>
          </w:tcPr>
          <w:p w:rsidR="00DE5B15" w:rsidRDefault="00F5386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E0B272" wp14:editId="660A86A4">
                  <wp:extent cx="5305425" cy="895350"/>
                  <wp:effectExtent l="0" t="0" r="952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42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B15" w:rsidTr="009C60CA">
        <w:tc>
          <w:tcPr>
            <w:tcW w:w="549" w:type="dxa"/>
          </w:tcPr>
          <w:p>
            <w:r>
              <w:t xml:space="preserve">#7</w:t>
            </w:r>
          </w:p>
        </w:tc>
        <w:tc>
          <w:tcPr>
            <w:tcW w:w="9576" w:type="dxa"/>
          </w:tcPr>
          <w:p w:rsidR="00AC4800" w:rsidRDefault="00B143A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E9DF8F" wp14:editId="32BEAE92">
                  <wp:extent cx="5943600" cy="766445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6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B15" w:rsidTr="009C60CA">
        <w:tc>
          <w:tcPr>
            <w:tcW w:w="549" w:type="dxa"/>
          </w:tcPr>
          <w:p>
            <w:r>
              <w:t xml:space="preserve">#8</w:t>
            </w:r>
          </w:p>
        </w:tc>
        <w:tc>
          <w:tcPr>
            <w:tcW w:w="9576" w:type="dxa"/>
          </w:tcPr>
          <w:p w:rsidR="00DE5B15" w:rsidRDefault="00B143A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21ACDE" wp14:editId="41F1A055">
                  <wp:extent cx="5943600" cy="854075"/>
                  <wp:effectExtent l="0" t="0" r="0" b="317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5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B15" w:rsidTr="009C60CA">
        <w:tc>
          <w:tcPr>
            <w:tcW w:w="549" w:type="dxa"/>
          </w:tcPr>
          <w:p>
            <w:r>
              <w:t xml:space="preserve">#9</w:t>
            </w:r>
          </w:p>
        </w:tc>
        <w:tc>
          <w:tcPr>
            <w:tcW w:w="9576" w:type="dxa"/>
          </w:tcPr>
          <w:p w:rsidR="00DE5B15" w:rsidRDefault="00B143A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C61611" wp14:editId="2FAB77C3">
                  <wp:extent cx="5943600" cy="118999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8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B15" w:rsidTr="009C60CA">
        <w:tc>
          <w:tcPr>
            <w:tcW w:w="549" w:type="dxa"/>
          </w:tcPr>
          <w:p>
            <w:r>
              <w:t xml:space="preserve">#10</w:t>
            </w:r>
          </w:p>
        </w:tc>
        <w:tc>
          <w:tcPr>
            <w:tcW w:w="9576" w:type="dxa"/>
          </w:tcPr>
          <w:p w:rsidR="00DE5B15" w:rsidRDefault="00B143A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CE92AE" wp14:editId="501020B2">
                  <wp:extent cx="5943600" cy="907415"/>
                  <wp:effectExtent l="0" t="0" r="0" b="698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07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B15" w:rsidTr="009C60CA">
        <w:tc>
          <w:tcPr>
            <w:tcW w:w="549" w:type="dxa"/>
          </w:tcPr>
          <w:p>
            <w:r>
              <w:t xml:space="preserve">#11</w:t>
            </w:r>
          </w:p>
        </w:tc>
        <w:tc>
          <w:tcPr>
            <w:tcW w:w="9576" w:type="dxa"/>
          </w:tcPr>
          <w:p w:rsidR="00DE5B15" w:rsidRDefault="00B143A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307F77" wp14:editId="3EEBE129">
                  <wp:extent cx="5943600" cy="906145"/>
                  <wp:effectExtent l="0" t="0" r="0" b="825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06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2DCC" w:rsidRDefault="00552DCC">
            <w:pPr>
              <w:rPr>
                <w:noProof/>
              </w:rPr>
            </w:pPr>
          </w:p>
        </w:tc>
      </w:tr>
      <w:tr w:rsidR="009C60CA" w:rsidTr="009C60CA">
        <w:tc>
          <w:tcPr>
            <w:tcW w:w="549" w:type="dxa"/>
          </w:tcPr>
          <w:p>
            <w:r>
              <w:lastRenderedPageBreak/>
              <w:t xml:space="preserve">#12</w:t>
            </w:r>
          </w:p>
        </w:tc>
        <w:tc>
          <w:tcPr>
            <w:tcW w:w="9576" w:type="dxa"/>
          </w:tcPr>
          <w:p w:rsidR="009C60CA" w:rsidRDefault="00B143A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05AC29" wp14:editId="32EBF5BC">
                  <wp:extent cx="3867150" cy="10668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1612" w:rsidRDefault="008A1612">
            <w:pPr>
              <w:rPr>
                <w:noProof/>
              </w:rPr>
            </w:pPr>
          </w:p>
        </w:tc>
      </w:tr>
      <w:tr w:rsidR="009C60CA" w:rsidTr="009C60CA">
        <w:tc>
          <w:tcPr>
            <w:tcW w:w="549" w:type="dxa"/>
          </w:tcPr>
          <w:p>
            <w:r>
              <w:t xml:space="preserve">#13</w:t>
            </w:r>
          </w:p>
        </w:tc>
        <w:tc>
          <w:tcPr>
            <w:tcW w:w="9576" w:type="dxa"/>
          </w:tcPr>
          <w:p w:rsidR="00552DCC" w:rsidRDefault="00B143A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75545E" wp14:editId="5FE1118B">
                  <wp:extent cx="5943600" cy="1043940"/>
                  <wp:effectExtent l="0" t="0" r="0" b="381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4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2DCC" w:rsidRDefault="00552DCC">
            <w:pPr>
              <w:rPr>
                <w:noProof/>
              </w:rPr>
            </w:pPr>
          </w:p>
          <w:p w:rsidR="00552DCC" w:rsidRDefault="00552DCC">
            <w:pPr>
              <w:rPr>
                <w:noProof/>
              </w:rPr>
            </w:pPr>
          </w:p>
        </w:tc>
      </w:tr>
      <w:tr w:rsidR="008A1612" w:rsidTr="009C60CA">
        <w:tc>
          <w:tcPr>
            <w:tcW w:w="549" w:type="dxa"/>
          </w:tcPr>
          <w:p>
            <w:r>
              <w:t xml:space="preserve">#14</w:t>
            </w:r>
          </w:p>
        </w:tc>
        <w:tc>
          <w:tcPr>
            <w:tcW w:w="9576" w:type="dxa"/>
          </w:tcPr>
          <w:p w:rsidR="008A1612" w:rsidRDefault="00B143A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2A2E86" wp14:editId="2393F59D">
                  <wp:extent cx="5581650" cy="59055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612" w:rsidTr="009C60CA">
        <w:tc>
          <w:tcPr>
            <w:tcW w:w="549" w:type="dxa"/>
          </w:tcPr>
          <w:p>
            <w:r>
              <w:t xml:space="preserve">#15</w:t>
            </w:r>
          </w:p>
        </w:tc>
        <w:tc>
          <w:tcPr>
            <w:tcW w:w="9576" w:type="dxa"/>
          </w:tcPr>
          <w:p w:rsidR="008A1612" w:rsidRDefault="00B143A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6F2ADB" wp14:editId="7CCCB462">
                  <wp:extent cx="5943600" cy="82169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2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612" w:rsidTr="009C60CA">
        <w:tc>
          <w:tcPr>
            <w:tcW w:w="549" w:type="dxa"/>
          </w:tcPr>
          <w:p>
            <w:r>
              <w:t xml:space="preserve">#16</w:t>
            </w:r>
          </w:p>
        </w:tc>
        <w:tc>
          <w:tcPr>
            <w:tcW w:w="9576" w:type="dxa"/>
          </w:tcPr>
          <w:p w:rsidR="008A1612" w:rsidRDefault="00B143A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8AEF32" wp14:editId="194AC4D1">
                  <wp:extent cx="5943600" cy="605790"/>
                  <wp:effectExtent l="0" t="0" r="0" b="381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0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5B15" w:rsidRDefault="00DE5B15"/>
    <w:p w:rsidR="00B143AA" w:rsidRDefault="00B143AA">
      <w:r>
        <w:br w:type="page"/>
      </w:r>
    </w:p>
    <w:p>
      <w:r>
        <w:lastRenderedPageBreak/>
        <w:t xml:space="preserve">解决方案。</w:t>
      </w:r>
      <w:r>
        <w:br/>
      </w:r>
    </w:p>
    <w:tbl>
      <w:tblPr>
        <w:tblStyle w:val="TableGrid"/>
        <w:tblW w:w="10125" w:type="dxa"/>
        <w:tblLook w:val="04a0"/>
      </w:tblPr>
      <w:tblGrid>
        <w:gridCol w:w="549"/>
        <w:gridCol w:w="9576"/>
      </w:tblGrid>
      <w:tr w:rsidR="004A4DF3" w:rsidTr="000D6CCE">
        <w:tc>
          <w:tcPr>
            <w:tcW w:w="549" w:type="dxa"/>
          </w:tcPr>
          <w:p>
            <w:r>
              <w:t xml:space="preserve">#1</w:t>
            </w:r>
          </w:p>
        </w:tc>
        <w:tc>
          <w:tcPr>
            <w:tcW w:w="9576" w:type="dxa"/>
          </w:tcPr>
          <w:p w:rsidR="004A4DF3" w:rsidP="004A4DF3" w:rsidRDefault="004A4DF3"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A0DC60A" wp14:editId="520F7DAC">
                  <wp:extent cx="5943600" cy="36766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7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DF3" w:rsidTr="000D6CCE">
        <w:tc>
          <w:tcPr>
            <w:tcW w:w="549" w:type="dxa"/>
          </w:tcPr>
          <w:p>
            <w:r>
              <w:t xml:space="preserve">#2</w:t>
            </w:r>
          </w:p>
        </w:tc>
        <w:tc>
          <w:tcPr>
            <w:tcW w:w="9576" w:type="dxa"/>
          </w:tcPr>
          <w:p w:rsidR="004A4DF3" w:rsidP="000D6CCE" w:rsidRDefault="004A4DF3">
            <w:r>
              <w:rPr>
                <w:noProof/>
              </w:rPr>
              <w:drawing>
                <wp:inline distT="0" distB="0" distL="0" distR="0" wp14:anchorId="123507ED" wp14:editId="4808C7C9">
                  <wp:extent cx="5943600" cy="18110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1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4DF3" w:rsidP="000D6CCE" w:rsidRDefault="004A4DF3"/>
        </w:tc>
      </w:tr>
      <w:tr w:rsidR="004A4DF3" w:rsidTr="000D6CCE">
        <w:tc>
          <w:tcPr>
            <w:tcW w:w="549" w:type="dxa"/>
          </w:tcPr>
          <w:p>
            <w:r>
              <w:t xml:space="preserve">#3</w:t>
            </w:r>
          </w:p>
        </w:tc>
        <w:tc>
          <w:tcPr>
            <w:tcW w:w="9576" w:type="dxa"/>
          </w:tcPr>
          <w:p w:rsidR="004A4DF3" w:rsidP="000D6CCE" w:rsidRDefault="00F5386D">
            <w:r>
              <w:rPr>
                <w:noProof/>
              </w:rPr>
              <w:drawing>
                <wp:inline distT="0" distB="0" distL="0" distR="0" wp14:anchorId="5F354E0C" wp14:editId="6F873585">
                  <wp:extent cx="3648075" cy="10001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4DF3" w:rsidP="000D6CCE" w:rsidRDefault="004A4DF3"/>
        </w:tc>
      </w:tr>
      <w:tr w:rsidR="004A4DF3" w:rsidTr="000D6CCE">
        <w:tc>
          <w:tcPr>
            <w:tcW w:w="549" w:type="dxa"/>
          </w:tcPr>
          <w:p>
            <w:r>
              <w:lastRenderedPageBreak/>
              <w:t xml:space="preserve">#4</w:t>
            </w:r>
          </w:p>
        </w:tc>
        <w:tc>
          <w:tcPr>
            <w:tcW w:w="9576" w:type="dxa"/>
          </w:tcPr>
          <w:p w:rsidR="004A4DF3" w:rsidP="000D6CCE" w:rsidRDefault="00B143A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1955A" wp14:editId="491CDCF9">
                  <wp:extent cx="5943600" cy="349504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9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4DF3" w:rsidP="000D6CCE" w:rsidRDefault="004A4DF3">
            <w:pPr>
              <w:rPr>
                <w:noProof/>
              </w:rPr>
            </w:pPr>
          </w:p>
          <w:p w:rsidR="004A4DF3" w:rsidP="000D6CCE" w:rsidRDefault="004A4DF3"/>
        </w:tc>
      </w:tr>
      <w:tr w:rsidR="004A4DF3" w:rsidTr="000D6CCE">
        <w:trPr>
          <w:trHeight w:val="1700"/>
        </w:trPr>
        <w:tc>
          <w:tcPr>
            <w:tcW w:w="549" w:type="dxa"/>
          </w:tcPr>
          <w:p>
            <w:r>
              <w:t xml:space="preserve">#5</w:t>
            </w:r>
          </w:p>
        </w:tc>
        <w:tc>
          <w:tcPr>
            <w:tcW w:w="9576" w:type="dxa"/>
          </w:tcPr>
          <w:p w:rsidR="004A4DF3" w:rsidP="000D6CCE" w:rsidRDefault="00F5386D">
            <w:r>
              <w:rPr>
                <w:noProof/>
              </w:rPr>
              <w:drawing>
                <wp:inline distT="0" distB="0" distL="0" distR="0" wp14:anchorId="3D7741DA" wp14:editId="239A9B29">
                  <wp:extent cx="5943600" cy="2070100"/>
                  <wp:effectExtent l="0" t="0" r="0" b="63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7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4DF3" w:rsidP="000D6CCE" w:rsidRDefault="00F5386D">
            <w:r>
              <w:rPr>
                <w:noProof/>
              </w:rPr>
              <w:drawing>
                <wp:inline distT="0" distB="0" distL="0" distR="0" wp14:anchorId="501C5425" wp14:editId="3E6627F6">
                  <wp:extent cx="5943600" cy="2087880"/>
                  <wp:effectExtent l="0" t="0" r="0" b="762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8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386D" w:rsidP="000D6CCE" w:rsidRDefault="00F5386D">
            <w:r>
              <w:rPr>
                <w:noProof/>
              </w:rPr>
              <w:lastRenderedPageBreak/>
              <w:drawing>
                <wp:inline distT="0" distB="0" distL="0" distR="0" wp14:anchorId="4FF44A07" wp14:editId="2D6B206E">
                  <wp:extent cx="5943600" cy="2190115"/>
                  <wp:effectExtent l="0" t="0" r="0" b="63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90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DF3" w:rsidTr="000D6CCE">
        <w:tc>
          <w:tcPr>
            <w:tcW w:w="549" w:type="dxa"/>
          </w:tcPr>
          <w:p>
            <w:r>
              <w:lastRenderedPageBreak/>
              <w:t xml:space="preserve">#6</w:t>
            </w:r>
          </w:p>
        </w:tc>
        <w:tc>
          <w:tcPr>
            <w:tcW w:w="9576" w:type="dxa"/>
          </w:tcPr>
          <w:p w:rsidR="004A4DF3" w:rsidP="000D6CCE" w:rsidRDefault="00B143A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E999B8" wp14:editId="1984A03F">
                  <wp:extent cx="5524500" cy="1895475"/>
                  <wp:effectExtent l="0" t="0" r="0" b="952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DF3" w:rsidTr="000D6CCE">
        <w:tc>
          <w:tcPr>
            <w:tcW w:w="549" w:type="dxa"/>
          </w:tcPr>
          <w:p>
            <w:r>
              <w:t xml:space="preserve">#7</w:t>
            </w:r>
          </w:p>
        </w:tc>
        <w:tc>
          <w:tcPr>
            <w:tcW w:w="9576" w:type="dxa"/>
          </w:tcPr>
          <w:p w:rsidR="004A4DF3" w:rsidP="000D6CCE" w:rsidRDefault="00B143A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0D709E" wp14:editId="31C407B9">
                  <wp:extent cx="5943600" cy="253873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38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DF3" w:rsidTr="000D6CCE">
        <w:tc>
          <w:tcPr>
            <w:tcW w:w="549" w:type="dxa"/>
          </w:tcPr>
          <w:p>
            <w:r>
              <w:t xml:space="preserve">#8</w:t>
            </w:r>
          </w:p>
        </w:tc>
        <w:tc>
          <w:tcPr>
            <w:tcW w:w="9576" w:type="dxa"/>
          </w:tcPr>
          <w:p w:rsidR="004A4DF3" w:rsidP="000D6CCE" w:rsidRDefault="00B143A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DE57EF" wp14:editId="76E03866">
                  <wp:extent cx="5943600" cy="1384300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8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DF3" w:rsidTr="000D6CCE">
        <w:tc>
          <w:tcPr>
            <w:tcW w:w="549" w:type="dxa"/>
          </w:tcPr>
          <w:p>
            <w:r>
              <w:lastRenderedPageBreak/>
              <w:t xml:space="preserve">#9</w:t>
            </w:r>
          </w:p>
        </w:tc>
        <w:tc>
          <w:tcPr>
            <w:tcW w:w="9576" w:type="dxa"/>
          </w:tcPr>
          <w:p w:rsidR="004A4DF3" w:rsidP="000D6CCE" w:rsidRDefault="00B143A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A8F665" wp14:editId="4A169473">
                  <wp:extent cx="5943600" cy="3550285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5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DF3" w:rsidTr="000D6CCE">
        <w:tc>
          <w:tcPr>
            <w:tcW w:w="549" w:type="dxa"/>
          </w:tcPr>
          <w:p>
            <w:r>
              <w:t xml:space="preserve">#10</w:t>
            </w:r>
          </w:p>
        </w:tc>
        <w:tc>
          <w:tcPr>
            <w:tcW w:w="9576" w:type="dxa"/>
          </w:tcPr>
          <w:p w:rsidR="004A4DF3" w:rsidP="000D6CCE" w:rsidRDefault="00B143A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1206AB" wp14:editId="27AFE13B">
                  <wp:extent cx="5943600" cy="2513330"/>
                  <wp:effectExtent l="0" t="0" r="0" b="127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1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DF3" w:rsidTr="000D6CCE">
        <w:tc>
          <w:tcPr>
            <w:tcW w:w="549" w:type="dxa"/>
          </w:tcPr>
          <w:p>
            <w:r>
              <w:t xml:space="preserve">#11</w:t>
            </w:r>
          </w:p>
        </w:tc>
        <w:tc>
          <w:tcPr>
            <w:tcW w:w="9576" w:type="dxa"/>
          </w:tcPr>
          <w:p w:rsidR="004A4DF3" w:rsidP="000D6CCE" w:rsidRDefault="00B143A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4E77F7" wp14:editId="3579963C">
                  <wp:extent cx="1400175" cy="1066800"/>
                  <wp:effectExtent l="0" t="0" r="9525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4DF3" w:rsidP="000D6CCE" w:rsidRDefault="004A4DF3">
            <w:pPr>
              <w:rPr>
                <w:noProof/>
              </w:rPr>
            </w:pPr>
          </w:p>
          <w:p w:rsidR="00B143AA" w:rsidP="000D6CCE" w:rsidRDefault="00B143AA">
            <w:pPr>
              <w:rPr>
                <w:noProof/>
              </w:rPr>
            </w:pPr>
          </w:p>
          <w:p w:rsidR="00B143AA" w:rsidP="000D6CCE" w:rsidRDefault="00B143AA">
            <w:pPr>
              <w:rPr>
                <w:noProof/>
              </w:rPr>
            </w:pPr>
          </w:p>
          <w:p w:rsidR="00B143AA" w:rsidP="000D6CCE" w:rsidRDefault="00B143AA">
            <w:pPr>
              <w:rPr>
                <w:noProof/>
              </w:rPr>
            </w:pPr>
          </w:p>
          <w:p w:rsidR="00B143AA" w:rsidP="000D6CCE" w:rsidRDefault="00B143AA">
            <w:pPr>
              <w:rPr>
                <w:noProof/>
              </w:rPr>
            </w:pPr>
          </w:p>
          <w:p w:rsidR="00B143AA" w:rsidP="000D6CCE" w:rsidRDefault="00B143AA">
            <w:pPr>
              <w:rPr>
                <w:noProof/>
              </w:rPr>
            </w:pPr>
          </w:p>
        </w:tc>
      </w:tr>
      <w:tr w:rsidR="004A4DF3" w:rsidTr="000D6CCE">
        <w:tc>
          <w:tcPr>
            <w:tcW w:w="549" w:type="dxa"/>
          </w:tcPr>
          <w:p>
            <w:r>
              <w:lastRenderedPageBreak/>
              <w:t xml:space="preserve">#12</w:t>
            </w:r>
          </w:p>
        </w:tc>
        <w:tc>
          <w:tcPr>
            <w:tcW w:w="9576" w:type="dxa"/>
          </w:tcPr>
          <w:p w:rsidR="004A4DF3" w:rsidP="000D6CCE" w:rsidRDefault="004A4DF3">
            <w:pPr>
              <w:rPr>
                <w:noProof/>
              </w:rPr>
            </w:pPr>
          </w:p>
          <w:p w:rsidR="004A4DF3" w:rsidP="000D6CCE" w:rsidRDefault="00B143A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3B51FB" wp14:editId="4731081E">
                  <wp:extent cx="3771900" cy="310515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4DF3" w:rsidP="000D6CCE" w:rsidRDefault="004A4DF3">
            <w:pPr>
              <w:rPr>
                <w:noProof/>
              </w:rPr>
            </w:pPr>
            <w:bookmarkStart w:name="_GoBack" w:id="0"/>
            <w:bookmarkEnd w:id="0"/>
          </w:p>
        </w:tc>
      </w:tr>
      <w:tr w:rsidR="004A4DF3" w:rsidTr="000D6CCE">
        <w:tc>
          <w:tcPr>
            <w:tcW w:w="549" w:type="dxa"/>
          </w:tcPr>
          <w:p>
            <w:r>
              <w:t xml:space="preserve">#13</w:t>
            </w:r>
          </w:p>
        </w:tc>
        <w:tc>
          <w:tcPr>
            <w:tcW w:w="9576" w:type="dxa"/>
          </w:tcPr>
          <w:p w:rsidR="004A4DF3" w:rsidP="000D6CCE" w:rsidRDefault="00B143A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79B1DE" wp14:editId="52949DFE">
                  <wp:extent cx="5943600" cy="213741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3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4DF3" w:rsidP="000D6CCE" w:rsidRDefault="004A4DF3">
            <w:pPr>
              <w:rPr>
                <w:noProof/>
              </w:rPr>
            </w:pPr>
          </w:p>
          <w:p w:rsidR="004A4DF3" w:rsidP="000D6CCE" w:rsidRDefault="004A4DF3">
            <w:pPr>
              <w:rPr>
                <w:noProof/>
              </w:rPr>
            </w:pPr>
          </w:p>
        </w:tc>
      </w:tr>
      <w:tr w:rsidR="004A4DF3" w:rsidTr="000D6CCE">
        <w:tc>
          <w:tcPr>
            <w:tcW w:w="549" w:type="dxa"/>
          </w:tcPr>
          <w:p>
            <w:r>
              <w:t xml:space="preserve">#14</w:t>
            </w:r>
          </w:p>
        </w:tc>
        <w:tc>
          <w:tcPr>
            <w:tcW w:w="9576" w:type="dxa"/>
          </w:tcPr>
          <w:p w:rsidR="004A4DF3" w:rsidP="000D6CCE" w:rsidRDefault="00B143A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0AFC75" wp14:editId="062A1750">
                  <wp:extent cx="2324100" cy="7620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DF3" w:rsidTr="000D6CCE">
        <w:tc>
          <w:tcPr>
            <w:tcW w:w="549" w:type="dxa"/>
          </w:tcPr>
          <w:p>
            <w:r>
              <w:lastRenderedPageBreak/>
              <w:t xml:space="preserve">#15</w:t>
            </w:r>
          </w:p>
        </w:tc>
        <w:tc>
          <w:tcPr>
            <w:tcW w:w="9576" w:type="dxa"/>
          </w:tcPr>
          <w:p w:rsidR="004A4DF3" w:rsidP="000D6CCE" w:rsidRDefault="00B143A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359315" wp14:editId="179ECF44">
                  <wp:extent cx="5467350" cy="283845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DF3" w:rsidTr="000D6CCE">
        <w:tc>
          <w:tcPr>
            <w:tcW w:w="549" w:type="dxa"/>
          </w:tcPr>
          <w:p>
            <w:r>
              <w:t xml:space="preserve">#16</w:t>
            </w:r>
          </w:p>
        </w:tc>
        <w:tc>
          <w:tcPr>
            <w:tcW w:w="9576" w:type="dxa"/>
          </w:tcPr>
          <w:p w:rsidR="004A4DF3" w:rsidP="000D6CCE" w:rsidRDefault="00B143A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DEE06C" wp14:editId="3AD513E7">
                  <wp:extent cx="2867025" cy="2914650"/>
                  <wp:effectExtent l="0" t="0" r="9525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43B4" w:rsidRDefault="006D43B4"/>
    <w:p w:rsidR="006D43B4" w:rsidRDefault="006D43B4"/>
    <w:p w:rsidR="006D43B4" w:rsidRDefault="006D43B4"/>
    <w:p w:rsidR="006D43B4" w:rsidRDefault="006D43B4"/>
    <w:sectPr w:rsidR="006D43B4">
      <w:headerReference w:type="default" r:id="rId4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0D06" w:rsidP="009C60CA" w:rsidRDefault="00020D06">
      <w:pPr>
        <w:spacing w:after="0" w:line="240" w:lineRule="auto"/>
      </w:pPr>
      <w:r>
        <w:separator/>
      </w:r>
    </w:p>
  </w:endnote>
  <w:endnote w:type="continuationSeparator" w:id="0">
    <w:p w:rsidR="00020D06" w:rsidP="009C60CA" w:rsidRDefault="00020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0D06" w:rsidP="009C60CA" w:rsidRDefault="00020D06">
      <w:pPr>
        <w:spacing w:after="0" w:line="240" w:lineRule="auto"/>
      </w:pPr>
      <w:r>
        <w:separator/>
      </w:r>
    </w:p>
  </w:footnote>
  <w:footnote w:type="continuationSeparator" w:id="0">
    <w:p w:rsidR="00020D06" w:rsidP="009C60CA" w:rsidRDefault="00020D06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222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spid="_x0000_s1026" filled="f" strokecolor="#747070 [1614]" strokeweight="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w14:anchorId="0724F296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3016BAE5F60D49209B96CBD69829F92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77415">
          <w:rPr>
            <w:color w:val="5B9BD5" w:themeColor="accent1"/>
            <w:sz w:val="20"/>
            <w:szCs w:val="20"/>
          </w:rPr>
          <w:t xml:space="preserve">STAT200</w:t>
        </w:r>
        <w:r w:rsidR="00552DCC">
          <w:rPr>
            <w:color w:val="5B9BD5" w:themeColor="accent1"/>
            <w:sz w:val="20"/>
            <w:szCs w:val="20"/>
          </w:rPr>
          <w:t xml:space="preserve">测试的练习#1</w:t>
        </w:r>
      </w:sdtContent>
    </w:sdt>
  </w:p>
  <w:p w:rsidR="009C60CA" w:rsidRDefault="009C60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B15"/>
    <w:rsid w:val="00012773"/>
    <w:rsid w:val="00020D06"/>
    <w:rsid w:val="0005733C"/>
    <w:rsid w:val="004A4DF3"/>
    <w:rsid w:val="00552DCC"/>
    <w:rsid w:val="00590701"/>
    <w:rsid w:val="006D43B4"/>
    <w:rsid w:val="00807F93"/>
    <w:rsid w:val="008966E4"/>
    <w:rsid w:val="008A1612"/>
    <w:rsid w:val="0091025D"/>
    <w:rsid w:val="00936C44"/>
    <w:rsid w:val="009817B0"/>
    <w:rsid w:val="009C60CA"/>
    <w:rsid w:val="00AC4800"/>
    <w:rsid w:val="00B143AA"/>
    <w:rsid w:val="00B527EA"/>
    <w:rsid w:val="00B77415"/>
    <w:rsid w:val="00D776B7"/>
    <w:rsid w:val="00DE5B15"/>
    <w:rsid w:val="00F5386D"/>
    <w:rsid w:val="00FC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CC0C2"/>
  <w15:chartTrackingRefBased/>
  <w15:docId w15:val="{43869F2F-D56E-455C-B91A-211FD039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5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6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0CA"/>
  </w:style>
  <w:style w:type="paragraph" w:styleId="Footer">
    <w:name w:val="footer"/>
    <w:basedOn w:val="Normal"/>
    <w:link w:val="FooterChar"/>
    <w:uiPriority w:val="99"/>
    <w:unhideWhenUsed/>
    <w:rsid w:val="009C6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0CA"/>
  </w:style>
  <w:style w:type="paragraph" w:styleId="BalloonText">
    <w:name w:val="Balloon Text"/>
    <w:basedOn w:val="Normal"/>
    <w:link w:val="BalloonTextChar"/>
    <w:uiPriority w:val="99"/>
    <w:semiHidden/>
    <w:unhideWhenUsed/>
    <w:rsid w:val="009C60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0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8.png" Id="rId13" /><Relationship Type="http://schemas.openxmlformats.org/officeDocument/2006/relationships/image" Target="/word/media/image1322.png" Id="rId18" /><Relationship Type="http://schemas.openxmlformats.org/officeDocument/2006/relationships/image" Target="/word/media/image2133.png" Id="rId26" /><Relationship Type="http://schemas.openxmlformats.org/officeDocument/2006/relationships/image" Target="/word/media/image3444.png" Id="rId39" /><Relationship Type="http://schemas.openxmlformats.org/officeDocument/2006/relationships/webSettings" Target="/word/webSettings.xml" Id="rId3" /><Relationship Type="http://schemas.openxmlformats.org/officeDocument/2006/relationships/image" Target="/word/media/image1655.png" Id="rId21" /><Relationship Type="http://schemas.openxmlformats.org/officeDocument/2006/relationships/image" Target="/word/media/image2966.png" Id="rId34" /><Relationship Type="http://schemas.openxmlformats.org/officeDocument/2006/relationships/image" Target="/word/media/image3777.png" Id="rId42" /><Relationship Type="http://schemas.openxmlformats.org/officeDocument/2006/relationships/fontTable" Target="/word/fontTable.xml" Id="rId47" /><Relationship Type="http://schemas.openxmlformats.org/officeDocument/2006/relationships/image" Target="/word/media/image288.png" Id="rId7" /><Relationship Type="http://schemas.openxmlformats.org/officeDocument/2006/relationships/image" Target="/word/media/image799.png" Id="rId12" /><Relationship Type="http://schemas.openxmlformats.org/officeDocument/2006/relationships/image" Target="/word/media/image121010.png" Id="rId17" /><Relationship Type="http://schemas.openxmlformats.org/officeDocument/2006/relationships/image" Target="/word/media/image201111.png" Id="rId25" /><Relationship Type="http://schemas.openxmlformats.org/officeDocument/2006/relationships/image" Target="/word/media/image281212.png" Id="rId33" /><Relationship Type="http://schemas.openxmlformats.org/officeDocument/2006/relationships/image" Target="/word/media/image331313.png" Id="rId38" /><Relationship Type="http://schemas.openxmlformats.org/officeDocument/2006/relationships/header" Target="/word/header111.xml" Id="rId46" /><Relationship Type="http://schemas.openxmlformats.org/officeDocument/2006/relationships/settings" Target="/word/settings.xml" Id="rId2" /><Relationship Type="http://schemas.openxmlformats.org/officeDocument/2006/relationships/image" Target="/word/media/image111414.png" Id="rId16" /><Relationship Type="http://schemas.openxmlformats.org/officeDocument/2006/relationships/image" Target="/word/media/image151515.png" Id="rId20" /><Relationship Type="http://schemas.openxmlformats.org/officeDocument/2006/relationships/image" Target="/word/media/image241616.png" Id="rId29" /><Relationship Type="http://schemas.openxmlformats.org/officeDocument/2006/relationships/image" Target="/word/media/image361717.png" Id="rId41" /><Relationship Type="http://schemas.openxmlformats.org/officeDocument/2006/relationships/styles" Target="/word/styles.xml" Id="rId1" /><Relationship Type="http://schemas.openxmlformats.org/officeDocument/2006/relationships/image" Target="/word/media/image11818.png" Id="rId6" /><Relationship Type="http://schemas.openxmlformats.org/officeDocument/2006/relationships/image" Target="/word/media/image61919.png" Id="rId11" /><Relationship Type="http://schemas.openxmlformats.org/officeDocument/2006/relationships/image" Target="/word/media/image192020.png" Id="rId24" /><Relationship Type="http://schemas.openxmlformats.org/officeDocument/2006/relationships/image" Target="/word/media/image272121.png" Id="rId32" /><Relationship Type="http://schemas.openxmlformats.org/officeDocument/2006/relationships/image" Target="/word/media/image322222.png" Id="rId37" /><Relationship Type="http://schemas.openxmlformats.org/officeDocument/2006/relationships/image" Target="/word/media/image352323.png" Id="rId40" /><Relationship Type="http://schemas.openxmlformats.org/officeDocument/2006/relationships/image" Target="/word/media/image402424.png" Id="rId45" /><Relationship Type="http://schemas.openxmlformats.org/officeDocument/2006/relationships/endnotes" Target="/word/endnotes.xml" Id="rId5" /><Relationship Type="http://schemas.openxmlformats.org/officeDocument/2006/relationships/image" Target="/word/media/image102525.png" Id="rId15" /><Relationship Type="http://schemas.openxmlformats.org/officeDocument/2006/relationships/image" Target="/word/media/image182626.png" Id="rId23" /><Relationship Type="http://schemas.openxmlformats.org/officeDocument/2006/relationships/image" Target="/word/media/image232727.png" Id="rId28" /><Relationship Type="http://schemas.openxmlformats.org/officeDocument/2006/relationships/image" Target="/word/media/image312828.png" Id="rId36" /><Relationship Type="http://schemas.openxmlformats.org/officeDocument/2006/relationships/theme" Target="/word/theme/theme111.xml" Id="rId49" /><Relationship Type="http://schemas.openxmlformats.org/officeDocument/2006/relationships/image" Target="/word/media/image52929.png" Id="rId10" /><Relationship Type="http://schemas.openxmlformats.org/officeDocument/2006/relationships/image" Target="/word/media/image143030.png" Id="rId19" /><Relationship Type="http://schemas.openxmlformats.org/officeDocument/2006/relationships/image" Target="/word/media/image263131.png" Id="rId31" /><Relationship Type="http://schemas.openxmlformats.org/officeDocument/2006/relationships/image" Target="/word/media/image393232.png" Id="rId44" /><Relationship Type="http://schemas.openxmlformats.org/officeDocument/2006/relationships/footnotes" Target="/word/footnotes.xml" Id="rId4" /><Relationship Type="http://schemas.openxmlformats.org/officeDocument/2006/relationships/image" Target="/word/media/image43333.png" Id="rId9" /><Relationship Type="http://schemas.openxmlformats.org/officeDocument/2006/relationships/image" Target="/word/media/image93434.png" Id="rId14" /><Relationship Type="http://schemas.openxmlformats.org/officeDocument/2006/relationships/image" Target="/word/media/image173535.png" Id="rId22" /><Relationship Type="http://schemas.openxmlformats.org/officeDocument/2006/relationships/image" Target="/word/media/image223636.png" Id="rId27" /><Relationship Type="http://schemas.openxmlformats.org/officeDocument/2006/relationships/image" Target="/word/media/image253737.png" Id="rId30" /><Relationship Type="http://schemas.openxmlformats.org/officeDocument/2006/relationships/image" Target="/word/media/image303838.png" Id="rId35" /><Relationship Type="http://schemas.openxmlformats.org/officeDocument/2006/relationships/image" Target="/word/media/image383939.png" Id="rId43" /><Relationship Type="http://schemas.openxmlformats.org/officeDocument/2006/relationships/glossaryDocument" Target="/word/glossary/document.xml" Id="rId48" /><Relationship Type="http://schemas.openxmlformats.org/officeDocument/2006/relationships/image" Target="/word/media/image34040.png" Id="rId8" /><Relationship Type="http://schemas.openxmlformats.org/officeDocument/2006/relationships/hyperlink" Target="https://www.deepl.com/pro?cta=edit-document" TargetMode="External" Id="R96c5b89715cf47e8" /><Relationship Type="http://schemas.openxmlformats.org/officeDocument/2006/relationships/image" Target="/media/image41.png" Id="R122a2d96fae84ac0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2.xml" Id="rId3" /><Relationship Type="http://schemas.openxmlformats.org/officeDocument/2006/relationships/settings" Target="/word/glossary/settings22.xml" Id="rId2" /><Relationship Type="http://schemas.openxmlformats.org/officeDocument/2006/relationships/styles" Target="/word/glossary/styles22.xml" Id="rId1" /><Relationship Type="http://schemas.openxmlformats.org/officeDocument/2006/relationships/fontTable" Target="/word/glossary/fontTable22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016BAE5F60D49209B96CBD69829F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ECFC7-3D95-4636-B187-1867EB3E81C4}"/>
      </w:docPartPr>
      <w:docPartBody>
        <w:p w:rsidR="00E810EB" w:rsidRDefault="00D56AFC" w:rsidP="00D56AFC">
          <w:pPr>
            <w:pStyle w:val="3016BAE5F60D49209B96CBD69829F922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2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2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AFC"/>
    <w:rsid w:val="002162E9"/>
    <w:rsid w:val="005252A0"/>
    <w:rsid w:val="00BA0F1E"/>
    <w:rsid w:val="00D56AFC"/>
    <w:rsid w:val="00E810EB"/>
    <w:rsid w:val="00EA6473"/>
    <w:rsid w:val="00F6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16BAE5F60D49209B96CBD69829F922">
    <w:name w:val="3016BAE5F60D49209B96CBD69829F922"/>
    <w:rsid w:val="00D56AFC"/>
  </w:style>
</w:styles>
</file>

<file path=word/glossary/webSettings2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37</ap:TotalTime>
  <ap:Pages>1</ap:Pages>
  <ap:Words>52</ap:Words>
  <ap:Characters>297</ap:Characters>
  <ap:Application>Microsoft Office Word</ap:Application>
  <ap:DocSecurity>0</ap:DocSecurity>
  <ap:Lines>2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>STAT200 Practice for TEST #2</vt:lpstr>
    </vt:vector>
  </ap:TitlesOfParts>
  <ap:Company>Penn State niversity</ap:Company>
  <ap:LinksUpToDate>false</ap:LinksUpToDate>
  <ap:CharactersWithSpaces>348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STAT200 Practice for TEST #1</dc:title>
  <dc:subject/>
  <dc:creator>LARRY MUSOLINO</dc:creator>
  <keywords>, docId:BFA0466BD93277F40CE833EC1729FD22</keywords>
  <dc:description/>
  <lastModifiedBy>Larry</lastModifiedBy>
  <revision>4</revision>
  <lastPrinted>2017-09-25T17:12:00.0000000Z</lastPrinted>
  <dcterms:created xsi:type="dcterms:W3CDTF">2017-09-27T16:54:00.0000000Z</dcterms:created>
  <dcterms:modified xsi:type="dcterms:W3CDTF">2018-01-13T23:23:00.0000000Z</dcterms:modified>
</coreProperties>
</file>