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0DD" w:rsidRPr="00DE5B15" w:rsidRDefault="00B77415">
      <w:pPr>
        <w:rPr>
          <w:b/>
        </w:rPr>
      </w:pPr>
      <w:r>
        <w:rPr>
          <w:b/>
          <w:sz w:val="36"/>
        </w:rPr>
        <w:t>STAT200</w:t>
      </w:r>
      <w:r w:rsidR="00DE5B15" w:rsidRPr="00DE5B15">
        <w:rPr>
          <w:b/>
          <w:sz w:val="36"/>
        </w:rPr>
        <w:t xml:space="preserve">– </w:t>
      </w:r>
      <w:r w:rsidR="00DE5B15" w:rsidRPr="00B77415">
        <w:rPr>
          <w:b/>
          <w:sz w:val="32"/>
        </w:rPr>
        <w:t>PRACTICE TE</w:t>
      </w:r>
      <w:r w:rsidR="00B527EA" w:rsidRPr="00B77415">
        <w:rPr>
          <w:b/>
          <w:sz w:val="32"/>
        </w:rPr>
        <w:t>ST FOR TEST #</w:t>
      </w:r>
      <w:r w:rsidR="004A4DF3">
        <w:rPr>
          <w:b/>
          <w:sz w:val="32"/>
        </w:rPr>
        <w:t>1</w:t>
      </w:r>
      <w:r w:rsidRPr="00B77415">
        <w:rPr>
          <w:b/>
          <w:sz w:val="32"/>
        </w:rPr>
        <w:t xml:space="preserve"> (Covers CHAPTERs </w:t>
      </w:r>
      <w:r w:rsidR="004A4DF3">
        <w:rPr>
          <w:b/>
          <w:sz w:val="32"/>
        </w:rPr>
        <w:t>1</w:t>
      </w:r>
      <w:r w:rsidRPr="00B77415">
        <w:rPr>
          <w:b/>
          <w:sz w:val="32"/>
        </w:rPr>
        <w:t xml:space="preserve"> and </w:t>
      </w:r>
      <w:r w:rsidR="004A4DF3">
        <w:rPr>
          <w:b/>
          <w:sz w:val="32"/>
        </w:rPr>
        <w:t>2</w:t>
      </w:r>
      <w:r w:rsidR="00DE5B15" w:rsidRPr="00B77415">
        <w:rPr>
          <w:b/>
          <w:sz w:val="32"/>
        </w:rPr>
        <w:t>)</w:t>
      </w:r>
      <w:r w:rsidR="009C60CA">
        <w:rPr>
          <w:b/>
          <w:sz w:val="36"/>
        </w:rPr>
        <w:br/>
        <w:t>Prof. Larry Musolino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549"/>
        <w:gridCol w:w="9576"/>
      </w:tblGrid>
      <w:tr w:rsidR="00DE5B15" w:rsidTr="009C60CA">
        <w:tc>
          <w:tcPr>
            <w:tcW w:w="549" w:type="dxa"/>
          </w:tcPr>
          <w:p w:rsidR="00DE5B15" w:rsidRDefault="00DE5B15">
            <w:r>
              <w:t>#1</w:t>
            </w:r>
          </w:p>
        </w:tc>
        <w:tc>
          <w:tcPr>
            <w:tcW w:w="9576" w:type="dxa"/>
          </w:tcPr>
          <w:p w:rsidR="00DE5B15" w:rsidRDefault="00552DC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A4DF3">
              <w:rPr>
                <w:noProof/>
              </w:rPr>
              <w:drawing>
                <wp:inline distT="0" distB="0" distL="0" distR="0" wp14:anchorId="29B6C6AF" wp14:editId="7620A2FF">
                  <wp:extent cx="5943600" cy="861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/>
          <w:p w:rsidR="004A4DF3" w:rsidRDefault="004A4DF3">
            <w:r>
              <w:rPr>
                <w:noProof/>
              </w:rPr>
              <w:drawing>
                <wp:inline distT="0" distB="0" distL="0" distR="0" wp14:anchorId="4F608344" wp14:editId="30DE679F">
                  <wp:extent cx="27432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/>
          <w:p w:rsidR="004A4DF3" w:rsidRDefault="004A4DF3">
            <w:r>
              <w:rPr>
                <w:noProof/>
              </w:rPr>
              <w:drawing>
                <wp:inline distT="0" distB="0" distL="0" distR="0" wp14:anchorId="49DB41C3" wp14:editId="10DA336F">
                  <wp:extent cx="567690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>
            <w:r>
              <w:rPr>
                <w:noProof/>
              </w:rPr>
              <w:drawing>
                <wp:inline distT="0" distB="0" distL="0" distR="0" wp14:anchorId="2FBB0639" wp14:editId="13319E13">
                  <wp:extent cx="5943600" cy="3848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/>
          <w:p w:rsidR="004A4DF3" w:rsidRDefault="004A4DF3">
            <w:r>
              <w:rPr>
                <w:noProof/>
              </w:rPr>
              <w:drawing>
                <wp:inline distT="0" distB="0" distL="0" distR="0" wp14:anchorId="29BD5F63" wp14:editId="01D98A9F">
                  <wp:extent cx="2838450" cy="685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A484D1" wp14:editId="1A2BE179">
                  <wp:extent cx="895350" cy="676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#2</w:t>
            </w:r>
          </w:p>
        </w:tc>
        <w:tc>
          <w:tcPr>
            <w:tcW w:w="9576" w:type="dxa"/>
          </w:tcPr>
          <w:p w:rsidR="00DE5B15" w:rsidRDefault="004A4DF3">
            <w:r>
              <w:rPr>
                <w:noProof/>
              </w:rPr>
              <w:drawing>
                <wp:inline distT="0" distB="0" distL="0" distR="0" wp14:anchorId="33B56791" wp14:editId="4D86C964">
                  <wp:extent cx="4810125" cy="923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>
            <w:r>
              <w:rPr>
                <w:noProof/>
              </w:rPr>
              <w:drawing>
                <wp:inline distT="0" distB="0" distL="0" distR="0" wp14:anchorId="6BF39510" wp14:editId="54141457">
                  <wp:extent cx="5943600" cy="8921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/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#3</w:t>
            </w:r>
          </w:p>
        </w:tc>
        <w:tc>
          <w:tcPr>
            <w:tcW w:w="9576" w:type="dxa"/>
          </w:tcPr>
          <w:p w:rsidR="00552DCC" w:rsidRDefault="00F5386D">
            <w:r>
              <w:rPr>
                <w:noProof/>
              </w:rPr>
              <w:drawing>
                <wp:inline distT="0" distB="0" distL="0" distR="0" wp14:anchorId="462265CD" wp14:editId="4D5188F4">
                  <wp:extent cx="5943600" cy="7194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DE5B15">
            <w:r>
              <w:lastRenderedPageBreak/>
              <w:t>#4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58826F" wp14:editId="1E5F2650">
                  <wp:extent cx="5943600" cy="97599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>
            <w:pPr>
              <w:rPr>
                <w:noProof/>
              </w:rPr>
            </w:pPr>
          </w:p>
          <w:p w:rsidR="00AC4800" w:rsidRDefault="00AC4800"/>
        </w:tc>
      </w:tr>
      <w:tr w:rsidR="00DE5B15" w:rsidTr="00B77415">
        <w:trPr>
          <w:trHeight w:val="1700"/>
        </w:trPr>
        <w:tc>
          <w:tcPr>
            <w:tcW w:w="549" w:type="dxa"/>
          </w:tcPr>
          <w:p w:rsidR="00DE5B15" w:rsidRDefault="00DE5B15">
            <w:r>
              <w:t>#5</w:t>
            </w:r>
          </w:p>
        </w:tc>
        <w:tc>
          <w:tcPr>
            <w:tcW w:w="9576" w:type="dxa"/>
          </w:tcPr>
          <w:p w:rsidR="00552DCC" w:rsidRDefault="00F5386D">
            <w:r>
              <w:rPr>
                <w:noProof/>
              </w:rPr>
              <w:drawing>
                <wp:inline distT="0" distB="0" distL="0" distR="0" wp14:anchorId="0C24B186" wp14:editId="59C8132E">
                  <wp:extent cx="5943600" cy="9728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800" w:rsidRDefault="00AC4800"/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#6</w:t>
            </w:r>
          </w:p>
        </w:tc>
        <w:tc>
          <w:tcPr>
            <w:tcW w:w="9576" w:type="dxa"/>
          </w:tcPr>
          <w:p w:rsidR="00DE5B15" w:rsidRDefault="00F538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0B272" wp14:editId="660A86A4">
                  <wp:extent cx="5305425" cy="8953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#7</w:t>
            </w:r>
          </w:p>
        </w:tc>
        <w:tc>
          <w:tcPr>
            <w:tcW w:w="9576" w:type="dxa"/>
          </w:tcPr>
          <w:p w:rsidR="00AC4800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9DF8F" wp14:editId="32BEAE92">
                  <wp:extent cx="5943600" cy="7664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#8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21ACDE" wp14:editId="41F1A055">
                  <wp:extent cx="5943600" cy="854075"/>
                  <wp:effectExtent l="0" t="0" r="0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#9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C61611" wp14:editId="2FAB77C3">
                  <wp:extent cx="5943600" cy="118999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DE5B15">
            <w:r>
              <w:t>#10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CE92AE" wp14:editId="501020B2">
                  <wp:extent cx="5943600" cy="907415"/>
                  <wp:effectExtent l="0" t="0" r="0" b="69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15" w:rsidTr="009C60CA">
        <w:tc>
          <w:tcPr>
            <w:tcW w:w="549" w:type="dxa"/>
          </w:tcPr>
          <w:p w:rsidR="00DE5B15" w:rsidRDefault="009C60CA">
            <w:r>
              <w:t>#11</w:t>
            </w:r>
          </w:p>
        </w:tc>
        <w:tc>
          <w:tcPr>
            <w:tcW w:w="9576" w:type="dxa"/>
          </w:tcPr>
          <w:p w:rsidR="00DE5B15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07F77" wp14:editId="3EEBE129">
                  <wp:extent cx="5943600" cy="906145"/>
                  <wp:effectExtent l="0" t="0" r="0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>
            <w:pPr>
              <w:rPr>
                <w:noProof/>
              </w:rPr>
            </w:pPr>
          </w:p>
        </w:tc>
      </w:tr>
      <w:tr w:rsidR="009C60CA" w:rsidTr="009C60CA">
        <w:tc>
          <w:tcPr>
            <w:tcW w:w="549" w:type="dxa"/>
          </w:tcPr>
          <w:p w:rsidR="009C60CA" w:rsidRDefault="009C60CA">
            <w:r>
              <w:lastRenderedPageBreak/>
              <w:t>#12</w:t>
            </w:r>
          </w:p>
        </w:tc>
        <w:tc>
          <w:tcPr>
            <w:tcW w:w="9576" w:type="dxa"/>
          </w:tcPr>
          <w:p w:rsidR="009C60CA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05AC29" wp14:editId="32EBF5BC">
                  <wp:extent cx="3867150" cy="1066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612" w:rsidRDefault="008A1612">
            <w:pPr>
              <w:rPr>
                <w:noProof/>
              </w:rPr>
            </w:pPr>
          </w:p>
        </w:tc>
      </w:tr>
      <w:tr w:rsidR="009C60CA" w:rsidTr="009C60CA">
        <w:tc>
          <w:tcPr>
            <w:tcW w:w="549" w:type="dxa"/>
          </w:tcPr>
          <w:p w:rsidR="009C60CA" w:rsidRDefault="009C60CA">
            <w:r>
              <w:t>#13</w:t>
            </w:r>
          </w:p>
        </w:tc>
        <w:tc>
          <w:tcPr>
            <w:tcW w:w="9576" w:type="dxa"/>
          </w:tcPr>
          <w:p w:rsidR="00552DCC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545E" wp14:editId="5FE1118B">
                  <wp:extent cx="5943600" cy="10439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DCC" w:rsidRDefault="00552DCC">
            <w:pPr>
              <w:rPr>
                <w:noProof/>
              </w:rPr>
            </w:pPr>
          </w:p>
          <w:p w:rsidR="00552DCC" w:rsidRDefault="00552DCC">
            <w:pPr>
              <w:rPr>
                <w:noProof/>
              </w:rPr>
            </w:pPr>
          </w:p>
        </w:tc>
      </w:tr>
      <w:tr w:rsidR="008A1612" w:rsidTr="009C60CA">
        <w:tc>
          <w:tcPr>
            <w:tcW w:w="549" w:type="dxa"/>
          </w:tcPr>
          <w:p w:rsidR="008A1612" w:rsidRDefault="008A1612">
            <w:r>
              <w:t>#14</w:t>
            </w:r>
          </w:p>
        </w:tc>
        <w:tc>
          <w:tcPr>
            <w:tcW w:w="9576" w:type="dxa"/>
          </w:tcPr>
          <w:p w:rsidR="008A1612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A2E86" wp14:editId="2393F59D">
                  <wp:extent cx="5581650" cy="590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612" w:rsidTr="009C60CA">
        <w:tc>
          <w:tcPr>
            <w:tcW w:w="549" w:type="dxa"/>
          </w:tcPr>
          <w:p w:rsidR="008A1612" w:rsidRDefault="008A1612">
            <w:r>
              <w:t>#15</w:t>
            </w:r>
          </w:p>
        </w:tc>
        <w:tc>
          <w:tcPr>
            <w:tcW w:w="9576" w:type="dxa"/>
          </w:tcPr>
          <w:p w:rsidR="008A1612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6F2ADB" wp14:editId="7CCCB462">
                  <wp:extent cx="5943600" cy="82169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612" w:rsidTr="009C60CA">
        <w:tc>
          <w:tcPr>
            <w:tcW w:w="549" w:type="dxa"/>
          </w:tcPr>
          <w:p w:rsidR="008A1612" w:rsidRDefault="008A1612">
            <w:r>
              <w:t>#16</w:t>
            </w:r>
          </w:p>
        </w:tc>
        <w:tc>
          <w:tcPr>
            <w:tcW w:w="9576" w:type="dxa"/>
          </w:tcPr>
          <w:p w:rsidR="008A1612" w:rsidRDefault="00B143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8AEF32" wp14:editId="194AC4D1">
                  <wp:extent cx="5943600" cy="605790"/>
                  <wp:effectExtent l="0" t="0" r="0" b="381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B15" w:rsidRDefault="00DE5B15"/>
    <w:p w:rsidR="00B143AA" w:rsidRDefault="00B143AA">
      <w:r>
        <w:br w:type="page"/>
      </w:r>
    </w:p>
    <w:p w:rsidR="006D43B4" w:rsidRDefault="004A4DF3">
      <w:r>
        <w:lastRenderedPageBreak/>
        <w:t>SOLUTIONS:</w:t>
      </w:r>
      <w:r>
        <w:br/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549"/>
        <w:gridCol w:w="9576"/>
      </w:tblGrid>
      <w:tr w:rsidR="004A4DF3" w:rsidTr="000D6CCE">
        <w:tc>
          <w:tcPr>
            <w:tcW w:w="549" w:type="dxa"/>
          </w:tcPr>
          <w:p w:rsidR="004A4DF3" w:rsidRDefault="004A4DF3" w:rsidP="000D6CCE">
            <w:r>
              <w:t>#1</w:t>
            </w:r>
          </w:p>
        </w:tc>
        <w:tc>
          <w:tcPr>
            <w:tcW w:w="9576" w:type="dxa"/>
          </w:tcPr>
          <w:p w:rsidR="004A4DF3" w:rsidRDefault="004A4DF3" w:rsidP="004A4DF3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0DC60A" wp14:editId="520F7DAC">
                  <wp:extent cx="5943600" cy="3676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#2</w:t>
            </w:r>
          </w:p>
        </w:tc>
        <w:tc>
          <w:tcPr>
            <w:tcW w:w="9576" w:type="dxa"/>
          </w:tcPr>
          <w:p w:rsidR="004A4DF3" w:rsidRDefault="004A4DF3" w:rsidP="000D6CCE">
            <w:r>
              <w:rPr>
                <w:noProof/>
              </w:rPr>
              <w:drawing>
                <wp:inline distT="0" distB="0" distL="0" distR="0" wp14:anchorId="123507ED" wp14:editId="4808C7C9">
                  <wp:extent cx="5943600" cy="18110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 w:rsidP="000D6CCE"/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#3</w:t>
            </w:r>
          </w:p>
        </w:tc>
        <w:tc>
          <w:tcPr>
            <w:tcW w:w="9576" w:type="dxa"/>
          </w:tcPr>
          <w:p w:rsidR="004A4DF3" w:rsidRDefault="00F5386D" w:rsidP="000D6CCE">
            <w:r>
              <w:rPr>
                <w:noProof/>
              </w:rPr>
              <w:drawing>
                <wp:inline distT="0" distB="0" distL="0" distR="0" wp14:anchorId="5F354E0C" wp14:editId="6F873585">
                  <wp:extent cx="3648075" cy="10001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 w:rsidP="000D6CCE"/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lastRenderedPageBreak/>
              <w:t>#4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1955A" wp14:editId="491CDCF9">
                  <wp:extent cx="5943600" cy="34950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 w:rsidP="000D6CCE">
            <w:pPr>
              <w:rPr>
                <w:noProof/>
              </w:rPr>
            </w:pPr>
          </w:p>
          <w:p w:rsidR="004A4DF3" w:rsidRDefault="004A4DF3" w:rsidP="000D6CCE"/>
        </w:tc>
      </w:tr>
      <w:tr w:rsidR="004A4DF3" w:rsidTr="000D6CCE">
        <w:trPr>
          <w:trHeight w:val="1700"/>
        </w:trPr>
        <w:tc>
          <w:tcPr>
            <w:tcW w:w="549" w:type="dxa"/>
          </w:tcPr>
          <w:p w:rsidR="004A4DF3" w:rsidRDefault="004A4DF3" w:rsidP="000D6CCE">
            <w:r>
              <w:t>#5</w:t>
            </w:r>
          </w:p>
        </w:tc>
        <w:tc>
          <w:tcPr>
            <w:tcW w:w="9576" w:type="dxa"/>
          </w:tcPr>
          <w:p w:rsidR="004A4DF3" w:rsidRDefault="00F5386D" w:rsidP="000D6CCE">
            <w:r>
              <w:rPr>
                <w:noProof/>
              </w:rPr>
              <w:drawing>
                <wp:inline distT="0" distB="0" distL="0" distR="0" wp14:anchorId="3D7741DA" wp14:editId="239A9B29">
                  <wp:extent cx="5943600" cy="20701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F5386D" w:rsidP="000D6CCE">
            <w:r>
              <w:rPr>
                <w:noProof/>
              </w:rPr>
              <w:drawing>
                <wp:inline distT="0" distB="0" distL="0" distR="0" wp14:anchorId="501C5425" wp14:editId="3E6627F6">
                  <wp:extent cx="5943600" cy="20878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386D" w:rsidRDefault="00F5386D" w:rsidP="000D6CCE">
            <w:r>
              <w:rPr>
                <w:noProof/>
              </w:rPr>
              <w:lastRenderedPageBreak/>
              <w:drawing>
                <wp:inline distT="0" distB="0" distL="0" distR="0" wp14:anchorId="4FF44A07" wp14:editId="2D6B206E">
                  <wp:extent cx="5943600" cy="219011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lastRenderedPageBreak/>
              <w:t>#6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E999B8" wp14:editId="1984A03F">
                  <wp:extent cx="5524500" cy="189547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#7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0D709E" wp14:editId="31C407B9">
                  <wp:extent cx="5943600" cy="253873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#8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E57EF" wp14:editId="76E03866">
                  <wp:extent cx="5943600" cy="13843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lastRenderedPageBreak/>
              <w:t>#9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8F665" wp14:editId="4A169473">
                  <wp:extent cx="5943600" cy="35502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#10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206AB" wp14:editId="27AFE13B">
                  <wp:extent cx="5943600" cy="2513330"/>
                  <wp:effectExtent l="0" t="0" r="0" b="127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#11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4E77F7" wp14:editId="3579963C">
                  <wp:extent cx="1400175" cy="10668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 w:rsidP="000D6CCE">
            <w:pPr>
              <w:rPr>
                <w:noProof/>
              </w:rPr>
            </w:pPr>
          </w:p>
          <w:p w:rsidR="00B143AA" w:rsidRDefault="00B143AA" w:rsidP="000D6CCE">
            <w:pPr>
              <w:rPr>
                <w:noProof/>
              </w:rPr>
            </w:pPr>
          </w:p>
          <w:p w:rsidR="00B143AA" w:rsidRDefault="00B143AA" w:rsidP="000D6CCE">
            <w:pPr>
              <w:rPr>
                <w:noProof/>
              </w:rPr>
            </w:pPr>
          </w:p>
          <w:p w:rsidR="00B143AA" w:rsidRDefault="00B143AA" w:rsidP="000D6CCE">
            <w:pPr>
              <w:rPr>
                <w:noProof/>
              </w:rPr>
            </w:pPr>
          </w:p>
          <w:p w:rsidR="00B143AA" w:rsidRDefault="00B143AA" w:rsidP="000D6CCE">
            <w:pPr>
              <w:rPr>
                <w:noProof/>
              </w:rPr>
            </w:pPr>
          </w:p>
          <w:p w:rsidR="00B143AA" w:rsidRDefault="00B143AA" w:rsidP="000D6CCE">
            <w:pPr>
              <w:rPr>
                <w:noProof/>
              </w:rPr>
            </w:pP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lastRenderedPageBreak/>
              <w:t>#12</w:t>
            </w:r>
          </w:p>
        </w:tc>
        <w:tc>
          <w:tcPr>
            <w:tcW w:w="9576" w:type="dxa"/>
          </w:tcPr>
          <w:p w:rsidR="004A4DF3" w:rsidRDefault="004A4DF3" w:rsidP="000D6CCE">
            <w:pPr>
              <w:rPr>
                <w:noProof/>
              </w:rPr>
            </w:pPr>
          </w:p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3B51FB" wp14:editId="4731081E">
                  <wp:extent cx="3771900" cy="31051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 w:rsidP="000D6CCE">
            <w:pPr>
              <w:rPr>
                <w:noProof/>
              </w:rPr>
            </w:pPr>
            <w:bookmarkStart w:id="0" w:name="_GoBack"/>
            <w:bookmarkEnd w:id="0"/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#13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9B1DE" wp14:editId="52949DFE">
                  <wp:extent cx="5943600" cy="213741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F3" w:rsidRDefault="004A4DF3" w:rsidP="000D6CCE">
            <w:pPr>
              <w:rPr>
                <w:noProof/>
              </w:rPr>
            </w:pPr>
          </w:p>
          <w:p w:rsidR="004A4DF3" w:rsidRDefault="004A4DF3" w:rsidP="000D6CCE">
            <w:pPr>
              <w:rPr>
                <w:noProof/>
              </w:rPr>
            </w:pP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#14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AFC75" wp14:editId="062A1750">
                  <wp:extent cx="2324100" cy="76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lastRenderedPageBreak/>
              <w:t>#15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59315" wp14:editId="179ECF44">
                  <wp:extent cx="5467350" cy="28384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F3" w:rsidTr="000D6CCE">
        <w:tc>
          <w:tcPr>
            <w:tcW w:w="549" w:type="dxa"/>
          </w:tcPr>
          <w:p w:rsidR="004A4DF3" w:rsidRDefault="004A4DF3" w:rsidP="000D6CCE">
            <w:r>
              <w:t>#16</w:t>
            </w:r>
          </w:p>
        </w:tc>
        <w:tc>
          <w:tcPr>
            <w:tcW w:w="9576" w:type="dxa"/>
          </w:tcPr>
          <w:p w:rsidR="004A4DF3" w:rsidRDefault="00B143AA" w:rsidP="000D6CC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EE06C" wp14:editId="3AD513E7">
                  <wp:extent cx="2867025" cy="291465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3B4" w:rsidRDefault="006D43B4"/>
    <w:p w:rsidR="006D43B4" w:rsidRDefault="006D43B4"/>
    <w:p w:rsidR="006D43B4" w:rsidRDefault="006D43B4"/>
    <w:p w:rsidR="006D43B4" w:rsidRDefault="006D43B4"/>
    <w:sectPr w:rsidR="006D43B4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D06" w:rsidRDefault="00020D06" w:rsidP="009C60CA">
      <w:pPr>
        <w:spacing w:after="0" w:line="240" w:lineRule="auto"/>
      </w:pPr>
      <w:r>
        <w:separator/>
      </w:r>
    </w:p>
  </w:endnote>
  <w:endnote w:type="continuationSeparator" w:id="0">
    <w:p w:rsidR="00020D06" w:rsidRDefault="00020D06" w:rsidP="009C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D06" w:rsidRDefault="00020D06" w:rsidP="009C60CA">
      <w:pPr>
        <w:spacing w:after="0" w:line="240" w:lineRule="auto"/>
      </w:pPr>
      <w:r>
        <w:separator/>
      </w:r>
    </w:p>
  </w:footnote>
  <w:footnote w:type="continuationSeparator" w:id="0">
    <w:p w:rsidR="00020D06" w:rsidRDefault="00020D06" w:rsidP="009C6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0CA" w:rsidRDefault="009C60C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24F29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3016BAE5F60D49209B96CBD69829F92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7415">
          <w:rPr>
            <w:color w:val="5B9BD5" w:themeColor="accent1"/>
            <w:sz w:val="20"/>
            <w:szCs w:val="20"/>
          </w:rPr>
          <w:t>STAT200</w:t>
        </w:r>
        <w:r w:rsidR="00552DCC">
          <w:rPr>
            <w:color w:val="5B9BD5" w:themeColor="accent1"/>
            <w:sz w:val="20"/>
            <w:szCs w:val="20"/>
          </w:rPr>
          <w:t xml:space="preserve"> Practice for TEST #</w:t>
        </w:r>
        <w:r w:rsidR="004A4DF3">
          <w:rPr>
            <w:color w:val="5B9BD5" w:themeColor="accent1"/>
            <w:sz w:val="20"/>
            <w:szCs w:val="20"/>
          </w:rPr>
          <w:t>1</w:t>
        </w:r>
      </w:sdtContent>
    </w:sdt>
  </w:p>
  <w:p w:rsidR="009C60CA" w:rsidRDefault="009C60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15"/>
    <w:rsid w:val="00012773"/>
    <w:rsid w:val="00020D06"/>
    <w:rsid w:val="0005733C"/>
    <w:rsid w:val="004A4DF3"/>
    <w:rsid w:val="00552DCC"/>
    <w:rsid w:val="00590701"/>
    <w:rsid w:val="006D43B4"/>
    <w:rsid w:val="00807F93"/>
    <w:rsid w:val="008966E4"/>
    <w:rsid w:val="008A1612"/>
    <w:rsid w:val="0091025D"/>
    <w:rsid w:val="00936C44"/>
    <w:rsid w:val="009817B0"/>
    <w:rsid w:val="009C60CA"/>
    <w:rsid w:val="00AC4800"/>
    <w:rsid w:val="00B143AA"/>
    <w:rsid w:val="00B527EA"/>
    <w:rsid w:val="00B77415"/>
    <w:rsid w:val="00D776B7"/>
    <w:rsid w:val="00DE5B15"/>
    <w:rsid w:val="00F5386D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0C2"/>
  <w15:chartTrackingRefBased/>
  <w15:docId w15:val="{43869F2F-D56E-455C-B91A-211FD039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CA"/>
  </w:style>
  <w:style w:type="paragraph" w:styleId="Footer">
    <w:name w:val="footer"/>
    <w:basedOn w:val="Normal"/>
    <w:link w:val="FooterChar"/>
    <w:uiPriority w:val="99"/>
    <w:unhideWhenUsed/>
    <w:rsid w:val="009C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CA"/>
  </w:style>
  <w:style w:type="paragraph" w:styleId="BalloonText">
    <w:name w:val="Balloon Text"/>
    <w:basedOn w:val="Normal"/>
    <w:link w:val="BalloonTextChar"/>
    <w:uiPriority w:val="99"/>
    <w:semiHidden/>
    <w:unhideWhenUsed/>
    <w:rsid w:val="009C6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6BAE5F60D49209B96CBD69829F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ECFC7-3D95-4636-B187-1867EB3E81C4}"/>
      </w:docPartPr>
      <w:docPartBody>
        <w:p w:rsidR="00E810EB" w:rsidRDefault="00D56AFC" w:rsidP="00D56AFC">
          <w:pPr>
            <w:pStyle w:val="3016BAE5F60D49209B96CBD69829F92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FC"/>
    <w:rsid w:val="002162E9"/>
    <w:rsid w:val="005252A0"/>
    <w:rsid w:val="00BA0F1E"/>
    <w:rsid w:val="00D56AFC"/>
    <w:rsid w:val="00E810EB"/>
    <w:rsid w:val="00EA6473"/>
    <w:rsid w:val="00F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16BAE5F60D49209B96CBD69829F922">
    <w:name w:val="3016BAE5F60D49209B96CBD69829F922"/>
    <w:rsid w:val="00D56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STAT200 Practice for TEST #2</vt:lpstr>
    </vt:vector>
  </TitlesOfParts>
  <Company>Penn State 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STAT200 Practice for TEST #1</dc:title>
  <dc:subject/>
  <dc:creator>LARRY MUSOLINO</dc:creator>
  <cp:keywords/>
  <dc:description/>
  <cp:lastModifiedBy>Larry</cp:lastModifiedBy>
  <cp:revision>4</cp:revision>
  <cp:lastPrinted>2017-09-25T17:12:00Z</cp:lastPrinted>
  <dcterms:created xsi:type="dcterms:W3CDTF">2017-09-27T16:54:00Z</dcterms:created>
  <dcterms:modified xsi:type="dcterms:W3CDTF">2018-01-13T23:23:00Z</dcterms:modified>
</cp:coreProperties>
</file>