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托勒密定理的代數幾何與反演證明</w:t>
      </w:r>
    </w:p>
    <w:p>
      <w:pPr>
        <w:pStyle w:val="Heading1"/>
      </w:pPr>
      <w:r>
        <w:t xml:space="preserve">若凸四邊形 ABCD 為圓內接四邊形，則兩條對角線乘積等於兩組對邊乘積和：AC·BD=AB·CD+AD·BC。</w:t>
      </w:r>
    </w:p>
    <w:p>
      <w:pPr>
        <w:pStyle w:val="Heading1"/>
      </w:pPr>
      <w:r>
        <w:t xml:space="preserve">公式與符號</w:t>
      </w:r>
    </w:p>
    <w:p>
      <w:pPr>
        <w:pStyle w:val="Normal"/>
      </w:pPr>
      <w:r>
        <w:t xml:space="preserve">PA 等表示線段長度。圓的半徑為 R、圓心為 O；有向冪定義為 PO²−R²。</w:t>
      </w:r>
    </w:p>
    <w:p>
      <w:pPr>
        <w:pStyle w:val="Heading1"/>
      </w:pPr>
      <w:r>
        <w:t xml:space="preserve">證明</w:t>
      </w:r>
    </w:p>
    <w:p>
      <w:pPr>
        <w:pStyle w:val="Heading1"/>
      </w:pPr>
      <w:r>
        <w:t xml:space="preserve">代數與弦長公式</w:t>
      </w:r>
    </w:p>
    <w:p>
      <w:pPr>
        <w:pStyle w:val="Normal"/>
      </w:pPr>
      <w:r>
        <w:t xml:space="preserve">設相鄰弧 AB、BC、CD、DA 的圓心角依序為 2α、2β、2γ、2δ，則 α+β+γ+δ=π。弦長公式給 AB=2R sinα、BC=2R sinβ、CD=2R sinγ、DA=2R sinδ、AC=2R sin(α+β)、BD=2R sin(β+γ)。</w:t>
      </w:r>
    </w:p>
    <w:p>
      <w:pPr>
        <w:pStyle w:val="Normal"/>
      </w:pPr>
      <w:r>
        <w:t xml:space="preserve">由積化和差，sin(α+β)sin(β+γ)=½[cos(α−γ)−cos(α+2β+γ)]。另一方面，δ=π−α−β−γ，故 cos(β−δ)=−cos(α+2β+γ)、cos(β+δ)=−cos(α+γ)；再次使用積化和差可得 sinα sinγ＋sinβ sinδ=½[cos(α−γ)−cos(α+2β+γ)]。</w:t>
      </w:r>
    </w:p>
    <w:p>
      <w:pPr>
        <w:pStyle w:val="Normal"/>
      </w:pPr>
      <w:r>
        <w:t xml:space="preserve">因此 sin(α+β)sin(β+γ)=sinα sinγ＋sinβ sinδ。代入弦長：AC·BD=(2R)²sin(α+β)sin(β+γ)=(2R)²(sinα sinγ＋sinβ sinδ)=AB·CD＋AD·BC，完成代數證明。</w:t>
      </w:r>
    </w:p>
    <w:p>
      <w:pPr>
        <w:pStyle w:val="Heading1"/>
      </w:pPr>
      <w:r>
        <w:t xml:space="preserve">幾何相似三角形證明</w:t>
      </w:r>
    </w:p>
    <w:p>
      <w:pPr>
        <w:pStyle w:val="Normal"/>
      </w:pPr>
      <w:r>
        <w:t xml:space="preserve">在對角線 AC 上取 E，使 ∠ABE=∠DBC。因為 ABCD 圓內接，∠BAE=∠BAC=∠BDC，所以 △ABE∼△DBC，得 AE·BD=AB·CD。</w:t>
      </w:r>
    </w:p>
    <w:p>
      <w:pPr>
        <w:pStyle w:val="Normal"/>
      </w:pPr>
      <w:r>
        <w:t xml:space="preserve">還需要第二組相似三角形。由構造及 E 位於 AC，∠ABD=∠ABE＋∠EBD=∠DBC＋∠EBD=∠EBC；又因 ABCD 圓內接，∠BDA=∠BCA=∠BCE。因此 △ABD∼△EBC，對應邊成比例給出 BD／BC=AD／EC，也就是 EC·BD=AD·BC。</w:t>
      </w:r>
    </w:p>
    <w:p>
      <w:pPr>
        <w:pStyle w:val="Normal"/>
      </w:pPr>
      <w:r>
        <w:t xml:space="preserve">將兩個乘積等式相加，(AE＋EC)·BD=AB·CD＋AD·BC。因 E 在 AC 上，AE＋EC=AC，故 AC·BD=AB·CD＋AD·BC，證明完成。</w:t>
      </w:r>
    </w:p>
    <w:p>
      <w:pPr>
        <w:pStyle w:val="Heading1"/>
      </w:pPr>
      <w:r>
        <w:t xml:space="preserve">反演證明</w:t>
      </w:r>
    </w:p>
    <w:p>
      <w:pPr>
        <w:pStyle w:val="Normal"/>
      </w:pPr>
      <w:r>
        <w:t xml:space="preserve">以 A 為反演中心、反演半徑為 ρ。圓 ABCD 經反演後成一直線，B′、C′、D′ 依序共線。反演距離公式為 X′Y′=ρ²·XY/(AX·AY)。</w:t>
      </w:r>
    </w:p>
    <w:p>
      <w:pPr>
        <w:pStyle w:val="Normal"/>
      </w:pPr>
      <w:r>
        <w:t xml:space="preserve">因原四邊形為凸四邊形，反演後沿原圓上不含 A 的弧，B′、C′、D′ 仍按此順序落在線上，故 C′ 位於 B′、D′ 之間，B′D′=B′C′＋C′D′。</w:t>
      </w:r>
    </w:p>
    <w:p>
      <w:pPr>
        <w:pStyle w:val="Normal"/>
      </w:pPr>
      <w:r>
        <w:t xml:space="preserve">代入距離公式，ρ²·BD／(AB·AD)=ρ²·BC／(AB·AC)＋ρ²·CD／(AC·AD)。等式兩邊同乘 AB·AC·AD／ρ²，得到 AC·BD=BC·AD＋CD·AB，即托勒密定理。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237744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圖為依定理條件繪製的示意圖，非依比例。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