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CE7" w:rsidRDefault="006D5CE7">
      <w:r>
        <w:rPr>
          <w:rFonts w:hint="eastAsia"/>
        </w:rPr>
        <w:t>地球是圆的</w:t>
      </w:r>
      <w:bookmarkStart w:id="0" w:name="_GoBack"/>
      <w:bookmarkEnd w:id="0"/>
    </w:p>
    <w:sectPr w:rsidR="006D5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6FF"/>
    <w:rsid w:val="004526FF"/>
    <w:rsid w:val="006D5CE7"/>
    <w:rsid w:val="00807E87"/>
    <w:rsid w:val="00DF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2016-09-21T02:48:00Z</dcterms:created>
  <dcterms:modified xsi:type="dcterms:W3CDTF">2016-09-21T03:17:00Z</dcterms:modified>
</cp:coreProperties>
</file>