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77273" w14:textId="77777777" w:rsidR="00560139" w:rsidRPr="00560139" w:rsidRDefault="00560139" w:rsidP="00560139">
      <w:pPr>
        <w:spacing w:after="0" w:line="240" w:lineRule="auto"/>
        <w:rPr>
          <w:b/>
          <w:bCs/>
          <w:sz w:val="22"/>
          <w:szCs w:val="22"/>
        </w:rPr>
      </w:pPr>
      <w:r w:rsidRPr="00560139">
        <w:rPr>
          <w:b/>
          <w:bCs/>
          <w:sz w:val="22"/>
          <w:szCs w:val="22"/>
        </w:rPr>
        <w:t>1. Hitboxes and Collision Detection (2pts)</w:t>
      </w:r>
    </w:p>
    <w:p w14:paraId="40BE72A7" w14:textId="77777777" w:rsidR="00560139" w:rsidRPr="00560139" w:rsidRDefault="00560139" w:rsidP="00560139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a)</w:t>
      </w:r>
      <w:r w:rsidRPr="00560139">
        <w:rPr>
          <w:sz w:val="22"/>
          <w:szCs w:val="22"/>
        </w:rPr>
        <w:t> The player should be able to fire projectiles and damage/kill enemies and bosses using the keyboard, and the player should be able to be killed by the enemies’ and bosses’ projectiles.</w:t>
      </w:r>
    </w:p>
    <w:p w14:paraId="65415871" w14:textId="77777777" w:rsidR="00560139" w:rsidRPr="00560139" w:rsidRDefault="00560139" w:rsidP="00560139">
      <w:pPr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You have implemented player controls and projectile firing, but you need to implement collision detection logic to handle interactions between player projectiles and enemies/bosses, as well as between enemy projectiles and the player.</w:t>
      </w:r>
    </w:p>
    <w:p w14:paraId="16EAD6D9" w14:textId="77777777" w:rsidR="00560139" w:rsidRPr="00560139" w:rsidRDefault="00560139" w:rsidP="00560139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b)</w:t>
      </w:r>
      <w:r w:rsidRPr="00560139">
        <w:rPr>
          <w:sz w:val="22"/>
          <w:szCs w:val="22"/>
        </w:rPr>
        <w:t> For the player’s projectiles, your implementation can be as simple or complicated as you want.</w:t>
      </w:r>
    </w:p>
    <w:p w14:paraId="4A40F69B" w14:textId="77777777" w:rsidR="00560139" w:rsidRPr="00560139" w:rsidRDefault="00560139" w:rsidP="00560139">
      <w:pPr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You have a basic implementation for player projectiles. Ensure that they have distinct textures to avoid confusion with enemy projectiles.</w:t>
      </w:r>
    </w:p>
    <w:p w14:paraId="394185DB" w14:textId="77777777" w:rsidR="00560139" w:rsidRPr="00560139" w:rsidRDefault="00560139" w:rsidP="00560139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c)</w:t>
      </w:r>
      <w:r w:rsidRPr="00560139">
        <w:rPr>
          <w:sz w:val="22"/>
          <w:szCs w:val="22"/>
        </w:rPr>
        <w:t> For enemy projectiles, hitboxes vary depending on the sizes and shapes of the bullets.</w:t>
      </w:r>
    </w:p>
    <w:p w14:paraId="21B8EB77" w14:textId="77777777" w:rsidR="00560139" w:rsidRPr="00560139" w:rsidRDefault="00560139" w:rsidP="00560139">
      <w:pPr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You need to define hitboxes for enemy projectiles. This can be done by adding a hitbox component or properties to the projectile classes.</w:t>
      </w:r>
    </w:p>
    <w:p w14:paraId="4E2E03F4" w14:textId="77777777" w:rsidR="00560139" w:rsidRPr="00560139" w:rsidRDefault="00560139" w:rsidP="00560139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d)</w:t>
      </w:r>
      <w:r w:rsidRPr="00560139">
        <w:rPr>
          <w:sz w:val="22"/>
          <w:szCs w:val="22"/>
        </w:rPr>
        <w:t> For enemies and bosses, the hitboxes are much larger and mostly cover the entire sprite.</w:t>
      </w:r>
    </w:p>
    <w:p w14:paraId="565A8BAB" w14:textId="77777777" w:rsidR="00560139" w:rsidRPr="00560139" w:rsidRDefault="00560139" w:rsidP="00560139">
      <w:pPr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You need to implement hitboxes for enemies and bosses that cover their sprites. This will involve defining the hitbox size and checking for collisions.</w:t>
      </w:r>
    </w:p>
    <w:p w14:paraId="6AAD0BC4" w14:textId="77777777" w:rsidR="00560139" w:rsidRPr="00560139" w:rsidRDefault="00560139" w:rsidP="00560139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e)</w:t>
      </w:r>
      <w:r w:rsidRPr="00560139">
        <w:rPr>
          <w:sz w:val="22"/>
          <w:szCs w:val="22"/>
        </w:rPr>
        <w:t> The player’s hitbox is much smaller than the sprite.</w:t>
      </w:r>
    </w:p>
    <w:p w14:paraId="0BA94695" w14:textId="77777777" w:rsidR="00560139" w:rsidRDefault="00560139" w:rsidP="00560139">
      <w:pPr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You need to implement a hitbox for the player that is smaller than the player's sprite and check for collisions with enemy projectiles.</w:t>
      </w:r>
    </w:p>
    <w:p w14:paraId="1C10FD4D" w14:textId="77777777" w:rsidR="00560139" w:rsidRPr="00560139" w:rsidRDefault="00560139" w:rsidP="00560139">
      <w:pPr>
        <w:spacing w:after="0" w:line="240" w:lineRule="auto"/>
        <w:rPr>
          <w:sz w:val="22"/>
          <w:szCs w:val="22"/>
        </w:rPr>
      </w:pPr>
    </w:p>
    <w:p w14:paraId="78057693" w14:textId="77777777" w:rsidR="00560139" w:rsidRPr="00560139" w:rsidRDefault="00560139" w:rsidP="00560139">
      <w:pPr>
        <w:spacing w:after="0" w:line="240" w:lineRule="auto"/>
        <w:rPr>
          <w:b/>
          <w:bCs/>
          <w:sz w:val="22"/>
          <w:szCs w:val="22"/>
        </w:rPr>
      </w:pPr>
      <w:r w:rsidRPr="00560139">
        <w:rPr>
          <w:b/>
          <w:bCs/>
          <w:sz w:val="22"/>
          <w:szCs w:val="22"/>
        </w:rPr>
        <w:t>2. Life Systems for the Player (3pts)</w:t>
      </w:r>
    </w:p>
    <w:p w14:paraId="04A2EB4E" w14:textId="77777777" w:rsidR="00560139" w:rsidRPr="00560139" w:rsidRDefault="00560139" w:rsidP="00560139">
      <w:pPr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a)</w:t>
      </w:r>
      <w:r w:rsidRPr="00560139">
        <w:rPr>
          <w:sz w:val="22"/>
          <w:szCs w:val="22"/>
        </w:rPr>
        <w:t> The player has an initial number of lives that shall be displayed properly.</w:t>
      </w:r>
    </w:p>
    <w:p w14:paraId="7929B339" w14:textId="77777777" w:rsidR="00560139" w:rsidRPr="00560139" w:rsidRDefault="00560139" w:rsidP="00560139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You need to implement a life system for the player, including a way to display the number of lives.</w:t>
      </w:r>
    </w:p>
    <w:p w14:paraId="4FCD9222" w14:textId="77777777" w:rsidR="00560139" w:rsidRPr="00560139" w:rsidRDefault="00560139" w:rsidP="00560139">
      <w:pPr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b)</w:t>
      </w:r>
      <w:r w:rsidRPr="00560139">
        <w:rPr>
          <w:sz w:val="22"/>
          <w:szCs w:val="22"/>
        </w:rPr>
        <w:t> Every time the player is hit by a projectile, it loses one life immediately.</w:t>
      </w:r>
    </w:p>
    <w:p w14:paraId="1C6C0915" w14:textId="77777777" w:rsidR="00560139" w:rsidRPr="00560139" w:rsidRDefault="00560139" w:rsidP="00560139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This functionality is not implemented. You need to add logic to handle player damage and life reduction.</w:t>
      </w:r>
    </w:p>
    <w:p w14:paraId="77A51F3A" w14:textId="77777777" w:rsidR="00560139" w:rsidRPr="00560139" w:rsidRDefault="00560139" w:rsidP="00560139">
      <w:pPr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c)</w:t>
      </w:r>
      <w:r w:rsidRPr="00560139">
        <w:rPr>
          <w:sz w:val="22"/>
          <w:szCs w:val="22"/>
        </w:rPr>
        <w:t> If there are still lives left, the player respawns from the center bottom screen.</w:t>
      </w:r>
    </w:p>
    <w:p w14:paraId="14ABE18B" w14:textId="77777777" w:rsidR="00560139" w:rsidRPr="00560139" w:rsidRDefault="00560139" w:rsidP="00560139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This functionality is not implemented. You need to implement respawning logic and invincibility after respawning.</w:t>
      </w:r>
    </w:p>
    <w:p w14:paraId="20F85383" w14:textId="77777777" w:rsidR="00560139" w:rsidRPr="00560139" w:rsidRDefault="00560139" w:rsidP="00560139">
      <w:pPr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d)</w:t>
      </w:r>
      <w:r w:rsidRPr="00560139">
        <w:rPr>
          <w:sz w:val="22"/>
          <w:szCs w:val="22"/>
        </w:rPr>
        <w:t xml:space="preserve"> If there are no more lives left, the player loses the </w:t>
      </w:r>
      <w:proofErr w:type="gramStart"/>
      <w:r w:rsidRPr="00560139">
        <w:rPr>
          <w:sz w:val="22"/>
          <w:szCs w:val="22"/>
        </w:rPr>
        <w:t>game</w:t>
      </w:r>
      <w:proofErr w:type="gramEnd"/>
      <w:r w:rsidRPr="00560139">
        <w:rPr>
          <w:sz w:val="22"/>
          <w:szCs w:val="22"/>
        </w:rPr>
        <w:t xml:space="preserve"> and the game should show a proper prompt for the player to end or exit the game.</w:t>
      </w:r>
    </w:p>
    <w:p w14:paraId="71A87D09" w14:textId="77777777" w:rsidR="00560139" w:rsidRPr="00560139" w:rsidRDefault="00560139" w:rsidP="00560139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This functionality is not implemented. You need to add game over logic and prompts.</w:t>
      </w:r>
    </w:p>
    <w:p w14:paraId="67D1C82A" w14:textId="77777777" w:rsidR="00560139" w:rsidRPr="00560139" w:rsidRDefault="00560139" w:rsidP="00560139">
      <w:pPr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e)</w:t>
      </w:r>
      <w:r w:rsidRPr="00560139">
        <w:rPr>
          <w:sz w:val="22"/>
          <w:szCs w:val="22"/>
        </w:rPr>
        <w:t> If the player survives till the Final Boss is beaten, the player wins the game.</w:t>
      </w:r>
    </w:p>
    <w:p w14:paraId="75F8E3DF" w14:textId="77777777" w:rsidR="00560139" w:rsidRDefault="00560139" w:rsidP="00560139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 xml:space="preserve">: This functionality is not implemented. You need to implement </w:t>
      </w:r>
      <w:proofErr w:type="gramStart"/>
      <w:r w:rsidRPr="00560139">
        <w:rPr>
          <w:sz w:val="22"/>
          <w:szCs w:val="22"/>
        </w:rPr>
        <w:t>win</w:t>
      </w:r>
      <w:proofErr w:type="gramEnd"/>
      <w:r w:rsidRPr="00560139">
        <w:rPr>
          <w:sz w:val="22"/>
          <w:szCs w:val="22"/>
        </w:rPr>
        <w:t xml:space="preserve"> conditions and prompts.</w:t>
      </w:r>
    </w:p>
    <w:p w14:paraId="6284622C" w14:textId="77777777" w:rsidR="00560139" w:rsidRPr="00560139" w:rsidRDefault="00560139" w:rsidP="00560139">
      <w:pPr>
        <w:spacing w:after="0" w:line="240" w:lineRule="auto"/>
        <w:rPr>
          <w:sz w:val="22"/>
          <w:szCs w:val="22"/>
        </w:rPr>
      </w:pPr>
    </w:p>
    <w:p w14:paraId="684AE270" w14:textId="77777777" w:rsidR="00560139" w:rsidRPr="00560139" w:rsidRDefault="00560139" w:rsidP="00560139">
      <w:pPr>
        <w:spacing w:after="0" w:line="240" w:lineRule="auto"/>
        <w:rPr>
          <w:b/>
          <w:bCs/>
          <w:sz w:val="22"/>
          <w:szCs w:val="22"/>
        </w:rPr>
      </w:pPr>
      <w:r w:rsidRPr="00560139">
        <w:rPr>
          <w:b/>
          <w:bCs/>
          <w:sz w:val="22"/>
          <w:szCs w:val="22"/>
        </w:rPr>
        <w:t>3. Game Details (5pts)</w:t>
      </w:r>
    </w:p>
    <w:p w14:paraId="1BDDC96B" w14:textId="77777777" w:rsidR="00560139" w:rsidRPr="00560139" w:rsidRDefault="00560139" w:rsidP="00560139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a)</w:t>
      </w:r>
      <w:r w:rsidRPr="00560139">
        <w:rPr>
          <w:sz w:val="22"/>
          <w:szCs w:val="22"/>
        </w:rPr>
        <w:t> Entry/exit of waves of different types of enemies, bosses (timeout should be implemented as well if the bosses do not die in a certain amount of time).</w:t>
      </w:r>
    </w:p>
    <w:p w14:paraId="2684C279" w14:textId="77777777" w:rsidR="00560139" w:rsidRPr="00560139" w:rsidRDefault="00560139" w:rsidP="00560139">
      <w:pPr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You have a </w:t>
      </w:r>
      <w:proofErr w:type="spellStart"/>
      <w:r w:rsidRPr="00560139">
        <w:rPr>
          <w:b/>
          <w:bCs/>
          <w:sz w:val="22"/>
          <w:szCs w:val="22"/>
        </w:rPr>
        <w:t>WaveManager</w:t>
      </w:r>
      <w:proofErr w:type="spellEnd"/>
      <w:r w:rsidRPr="00560139">
        <w:rPr>
          <w:sz w:val="22"/>
          <w:szCs w:val="22"/>
        </w:rPr>
        <w:t> that handles enemy spawning, which is a good start. However, you need to implement timeout logic for bosses if they are not defeated within a certain timeframe.</w:t>
      </w:r>
    </w:p>
    <w:p w14:paraId="4E256310" w14:textId="77777777" w:rsidR="00560139" w:rsidRPr="00560139" w:rsidRDefault="00560139" w:rsidP="00560139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b)</w:t>
      </w:r>
      <w:r w:rsidRPr="00560139">
        <w:rPr>
          <w:sz w:val="22"/>
          <w:szCs w:val="22"/>
        </w:rPr>
        <w:t> Movement of enemies, bosses, bullets should be fleshed out to make it feel like a real game.</w:t>
      </w:r>
    </w:p>
    <w:p w14:paraId="0B56451E" w14:textId="77777777" w:rsidR="00560139" w:rsidRPr="00560139" w:rsidRDefault="00560139" w:rsidP="00560139">
      <w:pPr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lastRenderedPageBreak/>
        <w:t>Current Status</w:t>
      </w:r>
      <w:r w:rsidRPr="00560139">
        <w:rPr>
          <w:sz w:val="22"/>
          <w:szCs w:val="22"/>
        </w:rPr>
        <w:t>: You have basic movement for the player and bosses, but you need to ensure that enemies have varied movement patterns (at least three different types).</w:t>
      </w:r>
    </w:p>
    <w:p w14:paraId="07A63D62" w14:textId="77777777" w:rsidR="00560139" w:rsidRPr="00560139" w:rsidRDefault="00560139" w:rsidP="00560139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c)</w:t>
      </w:r>
      <w:r w:rsidRPr="00560139">
        <w:rPr>
          <w:sz w:val="22"/>
          <w:szCs w:val="22"/>
        </w:rPr>
        <w:t> Quantities of enemies, bullets, and their patterns.</w:t>
      </w:r>
    </w:p>
    <w:p w14:paraId="0F8D95E5" w14:textId="77777777" w:rsidR="00560139" w:rsidRPr="00560139" w:rsidRDefault="00560139" w:rsidP="00560139">
      <w:pPr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You need to define the quantities of enemies that spawn and their attack patterns.</w:t>
      </w:r>
    </w:p>
    <w:p w14:paraId="45BC3BFF" w14:textId="77777777" w:rsidR="00560139" w:rsidRPr="00560139" w:rsidRDefault="00560139" w:rsidP="00560139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d)</w:t>
      </w:r>
      <w:r w:rsidRPr="00560139">
        <w:rPr>
          <w:sz w:val="22"/>
          <w:szCs w:val="22"/>
        </w:rPr>
        <w:t> Win/loss condition should be implemented correctly.</w:t>
      </w:r>
    </w:p>
    <w:p w14:paraId="61567C41" w14:textId="77777777" w:rsidR="00560139" w:rsidRDefault="00560139" w:rsidP="00560139">
      <w:pPr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Current Status</w:t>
      </w:r>
      <w:r w:rsidRPr="00560139">
        <w:rPr>
          <w:sz w:val="22"/>
          <w:szCs w:val="22"/>
        </w:rPr>
        <w:t>: This functionality is not implemented. You need to add logic to determine when the player wins or loses the game.</w:t>
      </w:r>
    </w:p>
    <w:p w14:paraId="0B9A894E" w14:textId="77777777" w:rsidR="00560139" w:rsidRPr="00560139" w:rsidRDefault="00560139" w:rsidP="00560139">
      <w:pPr>
        <w:spacing w:after="0" w:line="240" w:lineRule="auto"/>
        <w:rPr>
          <w:sz w:val="22"/>
          <w:szCs w:val="22"/>
        </w:rPr>
      </w:pPr>
    </w:p>
    <w:p w14:paraId="4DE9A28D" w14:textId="77777777" w:rsidR="00560139" w:rsidRPr="00560139" w:rsidRDefault="00560139" w:rsidP="00560139">
      <w:pPr>
        <w:spacing w:after="0" w:line="240" w:lineRule="auto"/>
        <w:rPr>
          <w:b/>
          <w:bCs/>
          <w:sz w:val="22"/>
          <w:szCs w:val="22"/>
        </w:rPr>
      </w:pPr>
      <w:r w:rsidRPr="00560139">
        <w:rPr>
          <w:b/>
          <w:bCs/>
          <w:sz w:val="22"/>
          <w:szCs w:val="22"/>
        </w:rPr>
        <w:t>Summary of What You Are Lacking</w:t>
      </w:r>
    </w:p>
    <w:p w14:paraId="170DEC5E" w14:textId="77777777" w:rsidR="00560139" w:rsidRPr="00560139" w:rsidRDefault="00560139" w:rsidP="00560139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Collision Detection</w:t>
      </w:r>
      <w:r w:rsidRPr="00560139">
        <w:rPr>
          <w:sz w:val="22"/>
          <w:szCs w:val="22"/>
        </w:rPr>
        <w:t>: Implement hitboxes for the player, enemies, and projectiles, and ensure collision detection is functional.</w:t>
      </w:r>
    </w:p>
    <w:p w14:paraId="0C319044" w14:textId="77777777" w:rsidR="00560139" w:rsidRPr="00560139" w:rsidRDefault="00560139" w:rsidP="00560139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Player Life System</w:t>
      </w:r>
      <w:r w:rsidRPr="00560139">
        <w:rPr>
          <w:sz w:val="22"/>
          <w:szCs w:val="22"/>
        </w:rPr>
        <w:t>: Create a system to manage player lives, handle damage from enemy projectiles, and manage respawning.</w:t>
      </w:r>
    </w:p>
    <w:p w14:paraId="64784A6E" w14:textId="77777777" w:rsidR="00560139" w:rsidRPr="00560139" w:rsidRDefault="00560139" w:rsidP="00560139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Timeout Logic for Bosses</w:t>
      </w:r>
      <w:r w:rsidRPr="00560139">
        <w:rPr>
          <w:sz w:val="22"/>
          <w:szCs w:val="22"/>
        </w:rPr>
        <w:t>: Extend the </w:t>
      </w:r>
      <w:proofErr w:type="spellStart"/>
      <w:r w:rsidRPr="00560139">
        <w:rPr>
          <w:b/>
          <w:bCs/>
          <w:sz w:val="22"/>
          <w:szCs w:val="22"/>
        </w:rPr>
        <w:t>WaveManager</w:t>
      </w:r>
      <w:proofErr w:type="spellEnd"/>
      <w:r w:rsidRPr="00560139">
        <w:rPr>
          <w:sz w:val="22"/>
          <w:szCs w:val="22"/>
        </w:rPr>
        <w:t> to include logic for handling timeouts for bosses if they are not defeated within a certain timeframe.</w:t>
      </w:r>
    </w:p>
    <w:p w14:paraId="75CC53F8" w14:textId="77777777" w:rsidR="00560139" w:rsidRPr="00560139" w:rsidRDefault="00560139" w:rsidP="00560139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Varied Enemy Movement</w:t>
      </w:r>
      <w:r w:rsidRPr="00560139">
        <w:rPr>
          <w:sz w:val="22"/>
          <w:szCs w:val="22"/>
        </w:rPr>
        <w:t>: Implement varied movement patterns for enemies to enhance gameplay.</w:t>
      </w:r>
    </w:p>
    <w:p w14:paraId="3ABE5485" w14:textId="77777777" w:rsidR="00560139" w:rsidRPr="00560139" w:rsidRDefault="00560139" w:rsidP="00560139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Define Enemy Quantities and Patterns</w:t>
      </w:r>
      <w:r w:rsidRPr="00560139">
        <w:rPr>
          <w:sz w:val="22"/>
          <w:szCs w:val="22"/>
        </w:rPr>
        <w:t>: Specify how many enemies spawn and their attack patterns.</w:t>
      </w:r>
    </w:p>
    <w:p w14:paraId="32BD3CDF" w14:textId="77777777" w:rsidR="00560139" w:rsidRPr="00560139" w:rsidRDefault="00560139" w:rsidP="00560139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139">
        <w:rPr>
          <w:b/>
          <w:bCs/>
          <w:sz w:val="22"/>
          <w:szCs w:val="22"/>
        </w:rPr>
        <w:t>Win/Loss Conditions</w:t>
      </w:r>
      <w:r w:rsidRPr="00560139">
        <w:rPr>
          <w:sz w:val="22"/>
          <w:szCs w:val="22"/>
        </w:rPr>
        <w:t>: Implement logic to determine when the player wins or loses the game based on the state of the game objects.</w:t>
      </w:r>
    </w:p>
    <w:p w14:paraId="789E5178" w14:textId="77777777" w:rsidR="00E06222" w:rsidRPr="00560139" w:rsidRDefault="00E06222" w:rsidP="00560139">
      <w:pPr>
        <w:spacing w:after="0" w:line="240" w:lineRule="auto"/>
        <w:rPr>
          <w:sz w:val="22"/>
          <w:szCs w:val="22"/>
        </w:rPr>
      </w:pPr>
    </w:p>
    <w:sectPr w:rsidR="00E06222" w:rsidRPr="0056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26057"/>
    <w:multiLevelType w:val="multilevel"/>
    <w:tmpl w:val="8344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E2234"/>
    <w:multiLevelType w:val="multilevel"/>
    <w:tmpl w:val="DDB4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DC1BCE"/>
    <w:multiLevelType w:val="multilevel"/>
    <w:tmpl w:val="CFB8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0F0F75"/>
    <w:multiLevelType w:val="multilevel"/>
    <w:tmpl w:val="7FFE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814954">
    <w:abstractNumId w:val="1"/>
  </w:num>
  <w:num w:numId="2" w16cid:durableId="2103715712">
    <w:abstractNumId w:val="2"/>
  </w:num>
  <w:num w:numId="3" w16cid:durableId="1460224539">
    <w:abstractNumId w:val="0"/>
  </w:num>
  <w:num w:numId="4" w16cid:durableId="1311206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39"/>
    <w:rsid w:val="0007571A"/>
    <w:rsid w:val="00560139"/>
    <w:rsid w:val="005D59BC"/>
    <w:rsid w:val="00E06222"/>
    <w:rsid w:val="00E4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FE04"/>
  <w15:chartTrackingRefBased/>
  <w15:docId w15:val="{0E04F902-D8A8-4E8F-875C-3D89BA6D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Njenga</dc:creator>
  <cp:keywords/>
  <dc:description/>
  <cp:lastModifiedBy>Miss Njenga</cp:lastModifiedBy>
  <cp:revision>1</cp:revision>
  <dcterms:created xsi:type="dcterms:W3CDTF">2025-03-14T06:07:00Z</dcterms:created>
  <dcterms:modified xsi:type="dcterms:W3CDTF">2025-03-14T06:34:00Z</dcterms:modified>
</cp:coreProperties>
</file>