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A79AA5" w14:textId="77777777" w:rsidR="00B24FEE" w:rsidRPr="00C87A92" w:rsidRDefault="00B24FEE" w:rsidP="00B24FEE">
      <w:pPr>
        <w:rPr>
          <w:rFonts w:ascii="Courier New" w:hAnsi="Courier New" w:cs="Courier New"/>
          <w:b/>
          <w:bCs/>
          <w:i/>
          <w:i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i/>
          <w:iCs/>
          <w:sz w:val="24"/>
          <w:szCs w:val="24"/>
        </w:rPr>
        <w:t>Joy to the World (Unspeakable Joy) (C)</w:t>
      </w:r>
    </w:p>
    <w:p w14:paraId="63E48062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</w:p>
    <w:p w14:paraId="501E24A4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[Intro]</w:t>
      </w:r>
    </w:p>
    <w:p w14:paraId="2F7076C7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C   F   C   F</w:t>
      </w:r>
    </w:p>
    <w:p w14:paraId="088989E9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</w:p>
    <w:p w14:paraId="1F7C6C6A" w14:textId="7143608C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[Verse 1]</w:t>
      </w:r>
    </w:p>
    <w:p w14:paraId="0357DDE7" w14:textId="6F8CD184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C                    F    G   Am7</w:t>
      </w:r>
    </w:p>
    <w:p w14:paraId="5CE88DA8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Joy to the world the Lord is come</w:t>
      </w:r>
    </w:p>
    <w:p w14:paraId="467CA2C7" w14:textId="7BB1F0AD" w:rsidR="000D0E7F" w:rsidRPr="00C87A92" w:rsidRDefault="000D0E7F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普世欢腾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     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救主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下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降</w:t>
      </w:r>
    </w:p>
    <w:p w14:paraId="608F3C59" w14:textId="7EF0A301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F       G       Am7</w:t>
      </w:r>
    </w:p>
    <w:p w14:paraId="720B05C2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Let earth receive her King</w:t>
      </w:r>
    </w:p>
    <w:p w14:paraId="32F99E0E" w14:textId="56EF4188" w:rsidR="000D0E7F" w:rsidRPr="00C87A92" w:rsidRDefault="00C87A92" w:rsidP="00B24F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</w:t>
      </w:r>
      <w:r w:rsidR="000D0E7F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大地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="000D0E7F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接她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</w:t>
      </w:r>
      <w:r w:rsidR="000D0E7F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君王</w:t>
      </w:r>
    </w:p>
    <w:p w14:paraId="2BE8E51B" w14:textId="519389A4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F     C        F         C</w:t>
      </w:r>
    </w:p>
    <w:p w14:paraId="20A9F99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Let every heart prepare Him room</w:t>
      </w:r>
    </w:p>
    <w:p w14:paraId="29E55079" w14:textId="7DD0271F" w:rsidR="000D0E7F" w:rsidRPr="00C87A92" w:rsidRDefault="00C87A92" w:rsidP="00B24F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</w:t>
      </w:r>
      <w:r w:rsidR="000D0E7F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惟愿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  </w:t>
      </w:r>
      <w:r w:rsidR="000D0E7F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众心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="000D0E7F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预备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</w:t>
      </w:r>
      <w:r w:rsidR="000D0E7F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地方</w:t>
      </w:r>
    </w:p>
    <w:p w14:paraId="33D86228" w14:textId="741FA933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Am7</w:t>
      </w:r>
    </w:p>
    <w:p w14:paraId="0F3A65A3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And heaven and nature sing</w:t>
      </w:r>
    </w:p>
    <w:p w14:paraId="1EFDC5DB" w14:textId="58213107" w:rsidR="000D0E7F" w:rsidRPr="00C87A92" w:rsidRDefault="000D0E7F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诸天万物歌唱</w:t>
      </w:r>
    </w:p>
    <w:p w14:paraId="4E59CE2B" w14:textId="294E4B34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G</w:t>
      </w:r>
    </w:p>
    <w:p w14:paraId="66472B0D" w14:textId="4117C14F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And heaven and nature sing</w:t>
      </w:r>
    </w:p>
    <w:p w14:paraId="3F5D4FD3" w14:textId="79CC2FAF" w:rsidR="000D0E7F" w:rsidRPr="00C87A92" w:rsidRDefault="000D0E7F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诸天万物歌唱</w:t>
      </w:r>
    </w:p>
    <w:p w14:paraId="534B6CFC" w14:textId="6563F095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F          Dm7         G     C</w:t>
      </w:r>
    </w:p>
    <w:p w14:paraId="0FA0E288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And heaven and heaven and nature sing</w:t>
      </w:r>
    </w:p>
    <w:p w14:paraId="4F57B460" w14:textId="4392FFE5" w:rsidR="00DD6020" w:rsidRPr="00C87A92" w:rsidRDefault="00C87A92" w:rsidP="00B24F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</w:t>
      </w:r>
      <w:r w:rsidR="00DD6020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诸天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       </w:t>
      </w:r>
      <w:r w:rsidR="00DD6020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诸天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</w:t>
      </w:r>
      <w:r w:rsidR="00DD6020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万物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</w:t>
      </w:r>
      <w:r w:rsidR="00DD6020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歌唱</w:t>
      </w:r>
    </w:p>
    <w:p w14:paraId="2A1F2CDC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</w:p>
    <w:p w14:paraId="0908C945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[Verse 2]</w:t>
      </w:r>
    </w:p>
    <w:p w14:paraId="311E0B46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Joy to the world the Saviour reigns</w:t>
      </w:r>
    </w:p>
    <w:p w14:paraId="595786B4" w14:textId="0DD79311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普世欢腾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主治万方</w:t>
      </w:r>
    </w:p>
    <w:p w14:paraId="68A3408A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Let all their songs employ</w:t>
      </w:r>
    </w:p>
    <w:p w14:paraId="33D03BC5" w14:textId="58348FA2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民众首当歌唱</w:t>
      </w:r>
    </w:p>
    <w:p w14:paraId="59EFCC3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While fields and floods rock hills and plains</w:t>
      </w:r>
    </w:p>
    <w:p w14:paraId="689CB541" w14:textId="1F67D276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沃野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洪涛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山石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平原</w:t>
      </w:r>
    </w:p>
    <w:p w14:paraId="5F7B45C1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Repeat the sounding joy</w:t>
      </w:r>
    </w:p>
    <w:p w14:paraId="0CFC9F20" w14:textId="63D8CDF0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响应歌声嘹亮</w:t>
      </w:r>
    </w:p>
    <w:p w14:paraId="172FF826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Repeat the sounding joy</w:t>
      </w:r>
    </w:p>
    <w:p w14:paraId="7EC30F2F" w14:textId="1C2A883F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响应歌声嘹亮</w:t>
      </w:r>
    </w:p>
    <w:p w14:paraId="264F8706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Repeat </w:t>
      </w:r>
      <w:proofErr w:type="spellStart"/>
      <w:r w:rsidRPr="00C87A92">
        <w:rPr>
          <w:rFonts w:ascii="Courier New" w:hAnsi="Courier New" w:cs="Courier New"/>
          <w:sz w:val="24"/>
          <w:szCs w:val="24"/>
        </w:rPr>
        <w:t>repeat</w:t>
      </w:r>
      <w:proofErr w:type="spellEnd"/>
      <w:r w:rsidRPr="00C87A92">
        <w:rPr>
          <w:rFonts w:ascii="Courier New" w:hAnsi="Courier New" w:cs="Courier New"/>
          <w:sz w:val="24"/>
          <w:szCs w:val="24"/>
        </w:rPr>
        <w:t xml:space="preserve"> the sounding joy</w:t>
      </w:r>
    </w:p>
    <w:p w14:paraId="133DE1BA" w14:textId="3C566093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响应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响应歌声嘹亮</w:t>
      </w:r>
    </w:p>
    <w:p w14:paraId="7A35D830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[Chorus]</w:t>
      </w:r>
    </w:p>
    <w:p w14:paraId="7EB3A85D" w14:textId="49B447E2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6B626E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</w:p>
    <w:p w14:paraId="4D4EEC99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Joy, unspeakable joy</w:t>
      </w:r>
    </w:p>
    <w:p w14:paraId="67D78A50" w14:textId="7789A39A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G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52E20C02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An overflowing well no tongue can tell</w:t>
      </w:r>
    </w:p>
    <w:p w14:paraId="44F3869D" w14:textId="0D7D3870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6B626E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</w:p>
    <w:p w14:paraId="4D7FFF5D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Joy, unspeakable joy</w:t>
      </w:r>
    </w:p>
    <w:p w14:paraId="427473D1" w14:textId="5AFE0999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G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Dm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088BFB63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It rises in my soul never lets me go </w:t>
      </w:r>
    </w:p>
    <w:p w14:paraId="7E031C25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</w:p>
    <w:p w14:paraId="585BB2B3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[Verse 3]</w:t>
      </w:r>
    </w:p>
    <w:p w14:paraId="50E34F39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He rules the world with truth and grace</w:t>
      </w:r>
    </w:p>
    <w:p w14:paraId="3044BDF9" w14:textId="5838CEF3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主藉真理恩治万方</w:t>
      </w:r>
    </w:p>
    <w:p w14:paraId="3B632183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And make the nations prove</w:t>
      </w:r>
    </w:p>
    <w:p w14:paraId="2866DA8A" w14:textId="2C7AEB17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要使万邦证明</w:t>
      </w:r>
    </w:p>
    <w:p w14:paraId="6509765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The glories of His righteousness</w:t>
      </w:r>
    </w:p>
    <w:p w14:paraId="1B82F026" w14:textId="476F91EA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上主公义无限荣光</w:t>
      </w:r>
    </w:p>
    <w:p w14:paraId="370D6941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And wonders of His love</w:t>
      </w:r>
    </w:p>
    <w:p w14:paraId="29B3BFB4" w14:textId="62BAC537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主爱奇妙莫名</w:t>
      </w:r>
    </w:p>
    <w:p w14:paraId="188BBC4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And wonders of His love</w:t>
      </w:r>
    </w:p>
    <w:p w14:paraId="7E689095" w14:textId="0C7F9FEA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主爱奇妙莫名</w:t>
      </w:r>
    </w:p>
    <w:p w14:paraId="43C3C012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And wonders </w:t>
      </w:r>
      <w:proofErr w:type="spellStart"/>
      <w:proofErr w:type="gramStart"/>
      <w:r w:rsidRPr="00C87A92">
        <w:rPr>
          <w:rFonts w:ascii="Courier New" w:hAnsi="Courier New" w:cs="Courier New"/>
          <w:sz w:val="24"/>
          <w:szCs w:val="24"/>
        </w:rPr>
        <w:t>wonders</w:t>
      </w:r>
      <w:proofErr w:type="spellEnd"/>
      <w:proofErr w:type="gramEnd"/>
      <w:r w:rsidRPr="00C87A92">
        <w:rPr>
          <w:rFonts w:ascii="Courier New" w:hAnsi="Courier New" w:cs="Courier New"/>
          <w:sz w:val="24"/>
          <w:szCs w:val="24"/>
        </w:rPr>
        <w:t xml:space="preserve"> of His love</w:t>
      </w:r>
    </w:p>
    <w:p w14:paraId="582FDB6F" w14:textId="0AC2EA22" w:rsidR="00F409B9" w:rsidRPr="00C87A92" w:rsidRDefault="00F409B9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主爱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主爱奇妙莫名</w:t>
      </w:r>
    </w:p>
    <w:p w14:paraId="47AC542C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</w:p>
    <w:p w14:paraId="3925E976" w14:textId="5EC3193B" w:rsidR="00B24FEE" w:rsidRPr="00C87A92" w:rsidRDefault="006B626E" w:rsidP="00B24FEE">
      <w:pPr>
        <w:rPr>
          <w:rFonts w:ascii="Courier New" w:hAnsi="Courier New" w:cs="Courier New"/>
          <w:b/>
          <w:bCs/>
          <w:i/>
          <w:i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i/>
          <w:iCs/>
          <w:sz w:val="24"/>
          <w:szCs w:val="24"/>
        </w:rPr>
        <w:br w:type="column"/>
      </w:r>
      <w:r w:rsidR="00B24FEE" w:rsidRPr="00C87A92">
        <w:rPr>
          <w:rFonts w:ascii="Courier New" w:hAnsi="Courier New" w:cs="Courier New"/>
          <w:b/>
          <w:bCs/>
          <w:i/>
          <w:iCs/>
          <w:sz w:val="24"/>
          <w:szCs w:val="24"/>
        </w:rPr>
        <w:lastRenderedPageBreak/>
        <w:t>It Came Upon a Midnight Clear (F)</w:t>
      </w:r>
    </w:p>
    <w:p w14:paraId="7E7A26A9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</w:p>
    <w:p w14:paraId="2F2A1695" w14:textId="7DABE6CA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[Verse 1]</w:t>
      </w:r>
    </w:p>
    <w:p w14:paraId="7CB12F43" w14:textId="6447B23E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346F151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It came upon a midnight clear,</w:t>
      </w:r>
    </w:p>
    <w:p w14:paraId="22D066D4" w14:textId="21E3EE6B" w:rsidR="003C7756" w:rsidRPr="00C87A92" w:rsidRDefault="00157D13" w:rsidP="00B24F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緬想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當年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時方夜半</w:t>
      </w:r>
    </w:p>
    <w:p w14:paraId="24885DEF" w14:textId="01FC4817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G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C</w:t>
      </w:r>
    </w:p>
    <w:p w14:paraId="1E88601C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That glorious song of old,</w:t>
      </w:r>
    </w:p>
    <w:p w14:paraId="2A472747" w14:textId="5FB70590" w:rsidR="003C7756" w:rsidRPr="00C87A92" w:rsidRDefault="00157D13" w:rsidP="00B24FEE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忽來榮耀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歌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聲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</w:p>
    <w:p w14:paraId="70DBD42E" w14:textId="7E9F3274" w:rsidR="00B24FEE" w:rsidRPr="00C87A92" w:rsidRDefault="006B626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Dm</w:t>
      </w:r>
    </w:p>
    <w:p w14:paraId="3C67E9E3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From angels bending near the earth,</w:t>
      </w:r>
    </w:p>
    <w:p w14:paraId="6D1D87CB" w14:textId="227FB457" w:rsidR="003C7756" w:rsidRPr="00C87A92" w:rsidRDefault="00157D13" w:rsidP="003C7756">
      <w:pPr>
        <w:shd w:val="clear" w:color="auto" w:fill="FFFFFF"/>
        <w:spacing w:line="432" w:lineRule="atLeast"/>
        <w:textAlignment w:val="baseline"/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</w:pP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天使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屈身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俯向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塵寰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</w:t>
      </w:r>
    </w:p>
    <w:p w14:paraId="798488FF" w14:textId="7CA8F317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6C888F2D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To touch their harps of gold:</w:t>
      </w:r>
    </w:p>
    <w:p w14:paraId="341F414E" w14:textId="6F6C173E" w:rsidR="003C7756" w:rsidRPr="00C87A92" w:rsidRDefault="00157D13" w:rsidP="00B24F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怡然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手撥</w:t>
      </w: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="003C7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金琴</w:t>
      </w:r>
    </w:p>
    <w:p w14:paraId="4DE9AAF5" w14:textId="19FBF511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A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Dm</w:t>
      </w:r>
    </w:p>
    <w:p w14:paraId="18504B5A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“Peace on the earth, goodwill to men,</w:t>
      </w:r>
    </w:p>
    <w:p w14:paraId="5E24F1B7" w14:textId="1CE97543" w:rsidR="00E63756" w:rsidRPr="00C87A92" w:rsidRDefault="00157D13" w:rsidP="00B24F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="00E63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地上平安</w:t>
      </w:r>
      <w:r w:rsidR="00E63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  </w:t>
      </w:r>
      <w:r w:rsidR="00E63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人增友誼</w:t>
      </w:r>
      <w:r w:rsidR="00E63756"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</w:t>
      </w:r>
    </w:p>
    <w:p w14:paraId="5B678712" w14:textId="46A7D838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G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C</w:t>
      </w:r>
    </w:p>
    <w:p w14:paraId="2DB5B367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From heaven’s all-gracious King.”</w:t>
      </w:r>
    </w:p>
    <w:p w14:paraId="2D328CC7" w14:textId="387C5CDA" w:rsidR="00E63756" w:rsidRPr="00C87A92" w:rsidRDefault="00E63756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天賜</w:t>
      </w:r>
      <w:r w:rsidR="00157D13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特殊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奇恩</w:t>
      </w:r>
    </w:p>
    <w:p w14:paraId="2EB0458B" w14:textId="1C0C2BF8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Dm</w:t>
      </w:r>
    </w:p>
    <w:p w14:paraId="3B68B825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The world in solemn stillness lay,</w:t>
      </w:r>
    </w:p>
    <w:p w14:paraId="57DD5345" w14:textId="6BA57AE9" w:rsidR="00E63756" w:rsidRPr="00C87A92" w:rsidRDefault="00E63756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當晚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世界</w:t>
      </w:r>
      <w:r w:rsidR="00157D13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沉寂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之中</w:t>
      </w:r>
    </w:p>
    <w:p w14:paraId="3B6D2454" w14:textId="3AA74024" w:rsidR="00B24FEE" w:rsidRPr="00C87A92" w:rsidRDefault="006B626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65178FE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To hear the angels sing.</w:t>
      </w:r>
    </w:p>
    <w:p w14:paraId="1DAF2EC1" w14:textId="71508D98" w:rsidR="00E63756" w:rsidRPr="00C87A92" w:rsidRDefault="00E63756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靜聽</w:t>
      </w:r>
      <w:r w:rsidR="00157D13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天使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歌聲</w:t>
      </w:r>
    </w:p>
    <w:p w14:paraId="53F814D0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</w:p>
    <w:p w14:paraId="1748B543" w14:textId="3D546F8F" w:rsidR="00B24FEE" w:rsidRPr="00C87A92" w:rsidRDefault="00B24FEE" w:rsidP="00B24FEE">
      <w:pPr>
        <w:rPr>
          <w:rFonts w:ascii="Courier New" w:hAnsi="Courier New" w:cs="Courier New"/>
          <w:i/>
          <w:iCs/>
          <w:sz w:val="24"/>
          <w:szCs w:val="24"/>
        </w:rPr>
      </w:pPr>
    </w:p>
    <w:p w14:paraId="5B5E8422" w14:textId="6B48898D" w:rsidR="00B24FEE" w:rsidRPr="00C87A92" w:rsidRDefault="006B626E" w:rsidP="00B24FEE">
      <w:pPr>
        <w:rPr>
          <w:rFonts w:ascii="Courier New" w:hAnsi="Courier New" w:cs="Courier New"/>
          <w:b/>
          <w:bCs/>
          <w:i/>
          <w:i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i/>
          <w:iCs/>
          <w:sz w:val="24"/>
          <w:szCs w:val="24"/>
        </w:rPr>
        <w:br w:type="column"/>
      </w:r>
      <w:r w:rsidR="00B24FEE" w:rsidRPr="00C87A92">
        <w:rPr>
          <w:rFonts w:ascii="Courier New" w:hAnsi="Courier New" w:cs="Courier New"/>
          <w:b/>
          <w:bCs/>
          <w:i/>
          <w:iCs/>
          <w:sz w:val="24"/>
          <w:szCs w:val="24"/>
        </w:rPr>
        <w:t>Hark! the Herald Angels Sing (F)</w:t>
      </w:r>
    </w:p>
    <w:p w14:paraId="5400006A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</w:p>
    <w:p w14:paraId="1F1CCA36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[Verse 1]</w:t>
      </w:r>
    </w:p>
    <w:p w14:paraId="2E863C14" w14:textId="00053186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F</w:t>
      </w:r>
      <w:r w:rsidR="006B626E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</w:p>
    <w:p w14:paraId="6EBBA986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Hark! the herald angels sing</w:t>
      </w:r>
    </w:p>
    <w:p w14:paraId="54609263" w14:textId="2F4500C5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听啊天使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 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唱高声</w:t>
      </w:r>
    </w:p>
    <w:p w14:paraId="306366DA" w14:textId="0B3AA2C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F</w:t>
      </w:r>
      <w:r w:rsidR="006B626E" w:rsidRPr="00C87A9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="006B626E"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="006B626E" w:rsidRPr="00C87A92">
        <w:rPr>
          <w:rFonts w:ascii="Courier New" w:hAnsi="Courier New" w:cs="Courier New"/>
          <w:b/>
          <w:bCs/>
          <w:sz w:val="24"/>
          <w:szCs w:val="24"/>
        </w:rPr>
        <w:t xml:space="preserve">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706D85B2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Glory to the newborn King</w:t>
      </w:r>
    </w:p>
    <w:p w14:paraId="6D2644A0" w14:textId="4FCEA31F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报知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耶稣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今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降生</w:t>
      </w:r>
    </w:p>
    <w:p w14:paraId="34AEE8F6" w14:textId="0DBAE28F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F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Dm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G </w:t>
      </w:r>
    </w:p>
    <w:p w14:paraId="352C0367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Peace on earth, and mercy mild</w:t>
      </w:r>
    </w:p>
    <w:p w14:paraId="5974A491" w14:textId="781DB446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天上荣光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归于</w:t>
      </w:r>
      <w:r w:rsidR="00D2789B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神</w:t>
      </w:r>
    </w:p>
    <w:p w14:paraId="748B5EAE" w14:textId="30BBC43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C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G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C </w:t>
      </w:r>
    </w:p>
    <w:p w14:paraId="21BC385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God and sinners reconciled</w:t>
      </w:r>
    </w:p>
    <w:p w14:paraId="0EB782BD" w14:textId="6FE0D69B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地上平安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</w:t>
      </w:r>
      <w:r w:rsidR="00D2789B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人蒙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恩</w:t>
      </w:r>
    </w:p>
    <w:p w14:paraId="4CCB2B11" w14:textId="68A09782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F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C </w:t>
      </w:r>
    </w:p>
    <w:p w14:paraId="293FF881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Joyful, all ye nations rise</w:t>
      </w:r>
    </w:p>
    <w:p w14:paraId="403F3353" w14:textId="1DA0AC75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世间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远近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="00D2789B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大小邦</w:t>
      </w:r>
    </w:p>
    <w:p w14:paraId="162D31BA" w14:textId="4DAE52FE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F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C </w:t>
      </w:r>
    </w:p>
    <w:p w14:paraId="5ED95D46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Join the triumph of the skies</w:t>
      </w:r>
    </w:p>
    <w:p w14:paraId="63910497" w14:textId="3BD79345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皆当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兴起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同颂扬</w:t>
      </w:r>
    </w:p>
    <w:p w14:paraId="53DC22D1" w14:textId="17B491C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Bb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Gm</w:t>
      </w:r>
    </w:p>
    <w:p w14:paraId="3F308457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With </w:t>
      </w:r>
      <w:proofErr w:type="spellStart"/>
      <w:r w:rsidRPr="00C87A92">
        <w:rPr>
          <w:rFonts w:ascii="Courier New" w:hAnsi="Courier New" w:cs="Courier New"/>
          <w:sz w:val="24"/>
          <w:szCs w:val="24"/>
        </w:rPr>
        <w:t>th</w:t>
      </w:r>
      <w:proofErr w:type="spellEnd"/>
      <w:r w:rsidRPr="00C87A92">
        <w:rPr>
          <w:rFonts w:ascii="Courier New" w:hAnsi="Courier New" w:cs="Courier New"/>
          <w:sz w:val="24"/>
          <w:szCs w:val="24"/>
        </w:rPr>
        <w:t>' angelic host proclaim</w:t>
      </w:r>
    </w:p>
    <w:p w14:paraId="1CF943EB" w14:textId="536B728E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天唱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地和喜不胜</w:t>
      </w:r>
    </w:p>
    <w:p w14:paraId="4351E455" w14:textId="04DFC66E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C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37B16BD8" w14:textId="0BA94DD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Christ is born in Beth</w:t>
      </w:r>
      <w:r w:rsidR="006C12E7" w:rsidRPr="00C87A92">
        <w:rPr>
          <w:rFonts w:ascii="Courier New" w:hAnsi="Courier New" w:cs="Courier New"/>
          <w:sz w:val="24"/>
          <w:szCs w:val="24"/>
        </w:rPr>
        <w:t>-</w:t>
      </w:r>
      <w:r w:rsidRPr="00C87A92">
        <w:rPr>
          <w:rFonts w:ascii="Courier New" w:hAnsi="Courier New" w:cs="Courier New"/>
          <w:sz w:val="24"/>
          <w:szCs w:val="24"/>
        </w:rPr>
        <w:t>le</w:t>
      </w:r>
      <w:r w:rsidR="006C12E7" w:rsidRPr="00C87A92">
        <w:rPr>
          <w:rFonts w:ascii="Courier New" w:hAnsi="Courier New" w:cs="Courier New"/>
          <w:sz w:val="24"/>
          <w:szCs w:val="24"/>
        </w:rPr>
        <w:t>-</w:t>
      </w:r>
      <w:r w:rsidRPr="00C87A92">
        <w:rPr>
          <w:rFonts w:ascii="Courier New" w:hAnsi="Courier New" w:cs="Courier New"/>
          <w:sz w:val="24"/>
          <w:szCs w:val="24"/>
        </w:rPr>
        <w:t>hem</w:t>
      </w:r>
    </w:p>
    <w:p w14:paraId="402F13A8" w14:textId="784D0D5F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基督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生于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伯</w:t>
      </w:r>
      <w:r w:rsidR="00D2789B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利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 xml:space="preserve">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恒</w:t>
      </w:r>
    </w:p>
    <w:p w14:paraId="2C830494" w14:textId="5EF48A9F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Bb</w:t>
      </w:r>
      <w:r w:rsidR="006C12E7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Gm </w:t>
      </w:r>
    </w:p>
    <w:p w14:paraId="395363B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Hark! the herald angels sing</w:t>
      </w:r>
    </w:p>
    <w:p w14:paraId="4C90AD4F" w14:textId="548A0E71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听啊天使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高声唱</w:t>
      </w:r>
    </w:p>
    <w:p w14:paraId="4F24C43C" w14:textId="061D78DB" w:rsidR="00B24FEE" w:rsidRPr="00C87A92" w:rsidRDefault="006C12E7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Pr="00C87A9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50891573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Glory to the new-born King!</w:t>
      </w:r>
    </w:p>
    <w:p w14:paraId="33532B76" w14:textId="248F1F18" w:rsidR="001239E8" w:rsidRPr="00C87A92" w:rsidRDefault="001239E8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荣耀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归于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新</w:t>
      </w:r>
      <w:r w:rsidR="00D2789B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生</w:t>
      </w:r>
      <w:r w:rsidR="00D2789B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  <w:lang w:val="en-US"/>
        </w:rPr>
        <w:t xml:space="preserve">   </w:t>
      </w: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王</w:t>
      </w:r>
    </w:p>
    <w:p w14:paraId="3608CCF2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</w:p>
    <w:p w14:paraId="0AAB3689" w14:textId="256FBA09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[Verse 2]</w:t>
      </w:r>
    </w:p>
    <w:p w14:paraId="6557D858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Christ, by highest Heaven adored</w:t>
      </w:r>
    </w:p>
    <w:p w14:paraId="685AFFF0" w14:textId="70E9279E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基督本为永生王</w:t>
      </w:r>
    </w:p>
    <w:p w14:paraId="7613991C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Christ, the everlasting Lord</w:t>
      </w:r>
    </w:p>
    <w:p w14:paraId="4E77E83A" w14:textId="6914DC7F" w:rsidR="00A469CD" w:rsidRPr="00C87A92" w:rsidRDefault="00A469CD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天使敬拜齐颂扬</w:t>
      </w:r>
    </w:p>
    <w:p w14:paraId="68E5ABA6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Late in time behold him come</w:t>
      </w:r>
    </w:p>
    <w:p w14:paraId="23A604C6" w14:textId="1A7D630D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lastRenderedPageBreak/>
        <w:t>竟然虚己由天降</w:t>
      </w:r>
    </w:p>
    <w:p w14:paraId="4DF6EF79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Offspring of the virgin’s womb</w:t>
      </w:r>
    </w:p>
    <w:p w14:paraId="45D68DB5" w14:textId="5307294D" w:rsidR="00A469CD" w:rsidRPr="00C87A92" w:rsidRDefault="00A469CD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生于童女成人状</w:t>
      </w:r>
    </w:p>
    <w:p w14:paraId="154DCB9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Veiled in flesh, the Godhead see</w:t>
      </w:r>
    </w:p>
    <w:p w14:paraId="242233C7" w14:textId="2E1C7626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至高上主成肉体</w:t>
      </w:r>
    </w:p>
    <w:p w14:paraId="64879F57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 xml:space="preserve">Hail, </w:t>
      </w:r>
      <w:proofErr w:type="spellStart"/>
      <w:r w:rsidRPr="00C87A92">
        <w:rPr>
          <w:rFonts w:ascii="Courier New" w:hAnsi="Courier New" w:cs="Courier New"/>
          <w:sz w:val="24"/>
          <w:szCs w:val="24"/>
        </w:rPr>
        <w:t>th</w:t>
      </w:r>
      <w:proofErr w:type="spellEnd"/>
      <w:r w:rsidRPr="00C87A92">
        <w:rPr>
          <w:rFonts w:ascii="Courier New" w:hAnsi="Courier New" w:cs="Courier New"/>
          <w:sz w:val="24"/>
          <w:szCs w:val="24"/>
        </w:rPr>
        <w:t>' incarnate Deity</w:t>
      </w:r>
    </w:p>
    <w:p w14:paraId="733CCDA3" w14:textId="7EA9D3E8" w:rsidR="00A469CD" w:rsidRPr="00C87A92" w:rsidRDefault="00A469CD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住在人间恩无比</w:t>
      </w:r>
    </w:p>
    <w:p w14:paraId="41F8BDBF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Pleased, as man, with men to dwell</w:t>
      </w:r>
    </w:p>
    <w:p w14:paraId="533C4AF7" w14:textId="0F9D8C31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愿与世人同甘苦</w:t>
      </w:r>
    </w:p>
    <w:p w14:paraId="7E942CDD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Jesus, our Emmanuel</w:t>
      </w:r>
    </w:p>
    <w:p w14:paraId="719D65A3" w14:textId="3E5102FE" w:rsidR="00A469CD" w:rsidRPr="00C87A92" w:rsidRDefault="00A469CD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乃我主以马内利</w:t>
      </w:r>
    </w:p>
    <w:p w14:paraId="158A0A61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Hark! the herald angels sing</w:t>
      </w:r>
    </w:p>
    <w:p w14:paraId="4726E9C6" w14:textId="0B7FCAF0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听啊天使高声唱</w:t>
      </w:r>
    </w:p>
    <w:p w14:paraId="6BBCFAE2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Glory to the new-born King!</w:t>
      </w:r>
    </w:p>
    <w:p w14:paraId="4DAC8338" w14:textId="6E32D1BC" w:rsidR="00A469CD" w:rsidRPr="00C87A92" w:rsidRDefault="00A469CD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荣耀归于新生王</w:t>
      </w:r>
    </w:p>
    <w:p w14:paraId="4BF1B387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</w:p>
    <w:p w14:paraId="12810C9A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[Verse 3]</w:t>
      </w:r>
    </w:p>
    <w:p w14:paraId="7BCD1927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Hail! the Heaven-born Prince of Peace</w:t>
      </w:r>
    </w:p>
    <w:p w14:paraId="00139019" w14:textId="7576E5FE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美哉耶稣和平王</w:t>
      </w:r>
    </w:p>
    <w:p w14:paraId="064AE9A1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Hail! the Son of Righteousness!</w:t>
      </w:r>
    </w:p>
    <w:p w14:paraId="6E6B0BFF" w14:textId="1BB83072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美哉耶稣为世光</w:t>
      </w:r>
    </w:p>
    <w:p w14:paraId="02F16DBB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Light and life to all He brings</w:t>
      </w:r>
    </w:p>
    <w:p w14:paraId="73D4A56C" w14:textId="71450D23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普遍照临万方人</w:t>
      </w:r>
    </w:p>
    <w:p w14:paraId="030B40C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Risen with healing in His wings</w:t>
      </w:r>
    </w:p>
    <w:p w14:paraId="417333F3" w14:textId="7B9CD2D5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赐以永生引归真</w:t>
      </w:r>
    </w:p>
    <w:p w14:paraId="61C1D635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Mild He lays His glory by</w:t>
      </w:r>
    </w:p>
    <w:p w14:paraId="27539488" w14:textId="4E177C8E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谦卑放下天荣尊</w:t>
      </w:r>
    </w:p>
    <w:p w14:paraId="6443A901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Born that man no more may die</w:t>
      </w:r>
    </w:p>
    <w:p w14:paraId="347F0816" w14:textId="08660A17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降生救人免沉沦</w:t>
      </w:r>
    </w:p>
    <w:p w14:paraId="12B78A4B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Born to raise the sons of earth</w:t>
      </w:r>
    </w:p>
    <w:p w14:paraId="3755FB94" w14:textId="1172EADE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降生罪人能更新</w:t>
      </w:r>
    </w:p>
    <w:p w14:paraId="26412D8C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Born to give them second birth</w:t>
      </w:r>
    </w:p>
    <w:p w14:paraId="712B25C8" w14:textId="1F5556E8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降生罪人与主亲</w:t>
      </w:r>
    </w:p>
    <w:p w14:paraId="2D7D2695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Hark! the herald angels sing</w:t>
      </w:r>
    </w:p>
    <w:p w14:paraId="4B1AA62D" w14:textId="5F9C902D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US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听啊天使高声唱</w:t>
      </w:r>
    </w:p>
    <w:p w14:paraId="353DE9FC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Glory to the new-born King!</w:t>
      </w:r>
    </w:p>
    <w:p w14:paraId="748EAD9F" w14:textId="20A799A3" w:rsidR="00A469CD" w:rsidRPr="00C87A92" w:rsidRDefault="00A469CD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eastAsia="Microsoft YaHei" w:hAnsi="Courier New" w:cs="Courier New"/>
          <w:color w:val="3A3A3A"/>
          <w:sz w:val="24"/>
          <w:szCs w:val="24"/>
          <w:shd w:val="clear" w:color="auto" w:fill="FFFFFF"/>
        </w:rPr>
        <w:t>荣耀归于新生王</w:t>
      </w:r>
    </w:p>
    <w:p w14:paraId="234649C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</w:p>
    <w:p w14:paraId="0C85E39C" w14:textId="77777777" w:rsidR="00B24FEE" w:rsidRPr="00C87A92" w:rsidRDefault="00B24FEE" w:rsidP="00B24FEE">
      <w:pPr>
        <w:rPr>
          <w:rFonts w:ascii="Courier New" w:hAnsi="Courier New" w:cs="Courier New"/>
          <w:b/>
          <w:bCs/>
          <w:i/>
          <w:i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i/>
          <w:iCs/>
          <w:sz w:val="24"/>
          <w:szCs w:val="24"/>
          <w:lang w:val="en-SG"/>
        </w:rPr>
        <w:t>RESPONSE: Angels We Have Heard on High (F)</w:t>
      </w:r>
    </w:p>
    <w:p w14:paraId="0779A00F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</w:p>
    <w:p w14:paraId="5FFE1563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[Verse 1]</w:t>
      </w:r>
    </w:p>
    <w:p w14:paraId="31875F85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F</w:t>
      </w:r>
    </w:p>
    <w:p w14:paraId="31683B1F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Angels we have heard on high</w:t>
      </w:r>
    </w:p>
    <w:p w14:paraId="06B0EAE2" w14:textId="4768705E" w:rsidR="00B24FEE" w:rsidRPr="00C87A92" w:rsidRDefault="00F96D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 xml:space="preserve">           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C</w:t>
      </w: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 xml:space="preserve">       </w:t>
      </w:r>
      <w:r w:rsidR="00B24FEE"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F</w:t>
      </w:r>
    </w:p>
    <w:p w14:paraId="4C2F92A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Sweetly sing o’er the plains</w:t>
      </w:r>
    </w:p>
    <w:p w14:paraId="581AE7FD" w14:textId="24EAC3DF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F</w:t>
      </w:r>
      <w:r w:rsidR="00F96DEE"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 xml:space="preserve">                 </w:t>
      </w: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C</w:t>
      </w:r>
      <w:r w:rsidR="00F96DEE"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 xml:space="preserve">    </w:t>
      </w: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F</w:t>
      </w:r>
    </w:p>
    <w:p w14:paraId="1B42B96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And the mountains in reply</w:t>
      </w:r>
    </w:p>
    <w:p w14:paraId="69CEFB0E" w14:textId="1B59B932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F</w:t>
      </w:r>
      <w:r w:rsidR="00F96DEE"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 xml:space="preserve">                </w:t>
      </w: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C</w:t>
      </w:r>
      <w:r w:rsidR="00F96DEE"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 xml:space="preserve">      </w:t>
      </w: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F</w:t>
      </w:r>
    </w:p>
    <w:p w14:paraId="44823E19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Echo back their joyous strains</w:t>
      </w:r>
    </w:p>
    <w:p w14:paraId="5395222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</w:p>
    <w:p w14:paraId="1B4BAFD9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[Chorus]</w:t>
      </w:r>
    </w:p>
    <w:p w14:paraId="41A5D978" w14:textId="3B3DA360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F96DEE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Gm</w:t>
      </w:r>
      <w:r w:rsidR="00F96DEE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F96DEE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="00F96DEE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F96DEE" w:rsidRPr="00C87A92">
        <w:rPr>
          <w:rFonts w:ascii="Courier New" w:hAnsi="Courier New" w:cs="Courier New"/>
          <w:b/>
          <w:bCs/>
          <w:sz w:val="24"/>
          <w:szCs w:val="24"/>
        </w:rPr>
        <w:t xml:space="preserve">      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Gm</w:t>
      </w:r>
      <w:r w:rsidR="00F96DEE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</w:p>
    <w:p w14:paraId="1294AEE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Glo ………………… -ria in excelsis Deo!</w:t>
      </w:r>
    </w:p>
    <w:p w14:paraId="6D07AE3C" w14:textId="45A3A444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</w:rPr>
      </w:pP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C664BB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Gm</w:t>
      </w:r>
      <w:r w:rsidR="00C664BB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C664BB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="00C664BB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  <w:r w:rsidR="00C664BB" w:rsidRPr="00C87A9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Gm</w:t>
      </w:r>
      <w:r w:rsidR="00C664BB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Bb</w:t>
      </w:r>
      <w:r w:rsidR="00C664BB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C</w:t>
      </w:r>
      <w:r w:rsidR="00C664BB" w:rsidRPr="00C87A92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C87A92">
        <w:rPr>
          <w:rFonts w:ascii="Courier New" w:hAnsi="Courier New" w:cs="Courier New"/>
          <w:b/>
          <w:bCs/>
          <w:sz w:val="24"/>
          <w:szCs w:val="24"/>
        </w:rPr>
        <w:t>F</w:t>
      </w:r>
    </w:p>
    <w:p w14:paraId="5AB42277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</w:rPr>
      </w:pPr>
      <w:r w:rsidRPr="00C87A92">
        <w:rPr>
          <w:rFonts w:ascii="Courier New" w:hAnsi="Courier New" w:cs="Courier New"/>
          <w:sz w:val="24"/>
          <w:szCs w:val="24"/>
        </w:rPr>
        <w:t>Glo ………………… -ria in excelsis Deo!</w:t>
      </w:r>
    </w:p>
    <w:p w14:paraId="4B9B1402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</w:p>
    <w:p w14:paraId="175B7655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[Verse 2]</w:t>
      </w:r>
    </w:p>
    <w:p w14:paraId="2AD75A0C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Shepherds why this jubilee</w:t>
      </w:r>
    </w:p>
    <w:p w14:paraId="22A6368F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Why your joyous strains prolong</w:t>
      </w:r>
    </w:p>
    <w:p w14:paraId="5D87C844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What the gladsome tidings be</w:t>
      </w:r>
    </w:p>
    <w:p w14:paraId="3D1ABB02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 xml:space="preserve">Which inspire your </w:t>
      </w:r>
      <w:proofErr w:type="spellStart"/>
      <w:r w:rsidRPr="00C87A92">
        <w:rPr>
          <w:rFonts w:ascii="Courier New" w:hAnsi="Courier New" w:cs="Courier New"/>
          <w:sz w:val="24"/>
          <w:szCs w:val="24"/>
          <w:lang w:val="en-SG"/>
        </w:rPr>
        <w:t>heav'nly</w:t>
      </w:r>
      <w:proofErr w:type="spellEnd"/>
      <w:r w:rsidRPr="00C87A92">
        <w:rPr>
          <w:rFonts w:ascii="Courier New" w:hAnsi="Courier New" w:cs="Courier New"/>
          <w:sz w:val="24"/>
          <w:szCs w:val="24"/>
          <w:lang w:val="en-SG"/>
        </w:rPr>
        <w:t xml:space="preserve"> song</w:t>
      </w:r>
    </w:p>
    <w:p w14:paraId="4585218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</w:p>
    <w:p w14:paraId="1F6518A8" w14:textId="77777777" w:rsidR="00B24FEE" w:rsidRPr="00C87A92" w:rsidRDefault="00B24FEE" w:rsidP="00B24FEE">
      <w:pPr>
        <w:rPr>
          <w:rFonts w:ascii="Courier New" w:hAnsi="Courier New" w:cs="Courier New"/>
          <w:b/>
          <w:bCs/>
          <w:sz w:val="24"/>
          <w:szCs w:val="24"/>
          <w:lang w:val="en-SG"/>
        </w:rPr>
      </w:pPr>
      <w:r w:rsidRPr="00C87A92">
        <w:rPr>
          <w:rFonts w:ascii="Courier New" w:hAnsi="Courier New" w:cs="Courier New"/>
          <w:b/>
          <w:bCs/>
          <w:sz w:val="24"/>
          <w:szCs w:val="24"/>
          <w:lang w:val="en-SG"/>
        </w:rPr>
        <w:t>[Verse 3]</w:t>
      </w:r>
    </w:p>
    <w:p w14:paraId="046FB73B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Come to Bethlehem and see</w:t>
      </w:r>
    </w:p>
    <w:p w14:paraId="4CD50FE0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Him whose birth the angels sing</w:t>
      </w:r>
    </w:p>
    <w:p w14:paraId="24CEDC1E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Come adore on bended knee</w:t>
      </w:r>
    </w:p>
    <w:p w14:paraId="2EDF3946" w14:textId="77777777" w:rsidR="00B24FEE" w:rsidRPr="00C87A92" w:rsidRDefault="00B24FEE" w:rsidP="00B24FEE">
      <w:pPr>
        <w:rPr>
          <w:rFonts w:ascii="Courier New" w:hAnsi="Courier New" w:cs="Courier New"/>
          <w:sz w:val="24"/>
          <w:szCs w:val="24"/>
          <w:lang w:val="en-SG"/>
        </w:rPr>
      </w:pPr>
      <w:r w:rsidRPr="00C87A92">
        <w:rPr>
          <w:rFonts w:ascii="Courier New" w:hAnsi="Courier New" w:cs="Courier New"/>
          <w:sz w:val="24"/>
          <w:szCs w:val="24"/>
          <w:lang w:val="en-SG"/>
        </w:rPr>
        <w:t>Christ the Lord the new-born King</w:t>
      </w:r>
    </w:p>
    <w:p w14:paraId="63BB41E6" w14:textId="77777777" w:rsidR="00B706E3" w:rsidRPr="00C87A92" w:rsidRDefault="00B706E3">
      <w:pPr>
        <w:rPr>
          <w:rFonts w:ascii="Courier New" w:hAnsi="Courier New" w:cs="Courier New"/>
          <w:sz w:val="24"/>
          <w:szCs w:val="24"/>
        </w:rPr>
      </w:pPr>
    </w:p>
    <w:sectPr w:rsidR="00B706E3" w:rsidRPr="00C87A92" w:rsidSect="00B24FEE">
      <w:pgSz w:w="12240" w:h="15840"/>
      <w:pgMar w:top="567" w:right="454" w:bottom="567" w:left="567" w:header="720" w:footer="720" w:gutter="0"/>
      <w:pgNumType w:start="1"/>
      <w:cols w:num="2" w:space="720" w:equalWidth="0">
        <w:col w:w="5193" w:space="720"/>
        <w:col w:w="53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EE"/>
    <w:rsid w:val="000D0E7F"/>
    <w:rsid w:val="001239E8"/>
    <w:rsid w:val="00157D13"/>
    <w:rsid w:val="002821F4"/>
    <w:rsid w:val="003C7756"/>
    <w:rsid w:val="006B626E"/>
    <w:rsid w:val="006B7F00"/>
    <w:rsid w:val="006C12E7"/>
    <w:rsid w:val="00A469CD"/>
    <w:rsid w:val="00B24FEE"/>
    <w:rsid w:val="00B706E3"/>
    <w:rsid w:val="00C664BB"/>
    <w:rsid w:val="00C87A92"/>
    <w:rsid w:val="00D2317E"/>
    <w:rsid w:val="00D2789B"/>
    <w:rsid w:val="00DD6020"/>
    <w:rsid w:val="00E63756"/>
    <w:rsid w:val="00F065E4"/>
    <w:rsid w:val="00F409B9"/>
    <w:rsid w:val="00F52E39"/>
    <w:rsid w:val="00F9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1F175"/>
  <w15:chartTrackingRefBased/>
  <w15:docId w15:val="{14C0D1E3-271D-2E41-9654-39CFA944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FE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F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S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S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S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S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S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4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S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4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EE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S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4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EE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S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4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14</cp:revision>
  <dcterms:created xsi:type="dcterms:W3CDTF">2026-09-04T01:08:00Z</dcterms:created>
  <dcterms:modified xsi:type="dcterms:W3CDTF">2026-09-04T02:56:00Z</dcterms:modified>
</cp:coreProperties>
</file>