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CBA3" w14:textId="6F8FA0CA" w:rsidR="00C91DAC" w:rsidRDefault="00C91DAC">
      <w:pPr>
        <w:rPr>
          <w:lang w:val="en-US"/>
        </w:rPr>
      </w:pPr>
      <w:r w:rsidRPr="00C91DAC">
        <w:rPr>
          <w:lang w:val="en-US"/>
        </w:rPr>
        <w:t>pip install cryptography&gt;=42.0.0</w:t>
      </w:r>
    </w:p>
    <w:p w14:paraId="632F8901" w14:textId="5D806013" w:rsidR="00C91DAC" w:rsidRDefault="00C91DAC">
      <w:pPr>
        <w:rPr>
          <w:lang w:val="en-US"/>
        </w:rPr>
      </w:pPr>
      <w:r w:rsidRPr="00C91DAC">
        <w:rPr>
          <w:lang w:val="en-US"/>
        </w:rPr>
        <w:t>pip install pynacl&gt;=1.6.0</w:t>
      </w:r>
    </w:p>
    <w:p w14:paraId="173BDA72" w14:textId="6D6E6C12" w:rsidR="00C91DAC" w:rsidRDefault="00C91DAC">
      <w:pPr>
        <w:rPr>
          <w:lang w:val="en-US"/>
        </w:rPr>
      </w:pPr>
      <w:r w:rsidRPr="00C91DAC">
        <w:rPr>
          <w:lang w:val="en-US"/>
        </w:rPr>
        <w:t>pip install alkindi&gt;=0.1.0</w:t>
      </w:r>
    </w:p>
    <w:p w14:paraId="493386B8" w14:textId="2D35E4D9" w:rsidR="00C91DAC" w:rsidRDefault="00C91DAC">
      <w:pPr>
        <w:rPr>
          <w:lang w:val="en-US"/>
        </w:rPr>
      </w:pPr>
      <w:r w:rsidRPr="00C91DAC">
        <w:rPr>
          <w:lang w:val="en-US"/>
        </w:rPr>
        <w:t>pip install pyinstaller&gt;=5.0</w:t>
      </w:r>
    </w:p>
    <w:p w14:paraId="1A22EEB4" w14:textId="153D9DCA" w:rsidR="00C91DAC" w:rsidRPr="00C91DAC" w:rsidRDefault="00C91DAC">
      <w:pPr>
        <w:rPr>
          <w:lang w:val="en-US"/>
        </w:rPr>
      </w:pPr>
      <w:r w:rsidRPr="00C91DAC">
        <w:rPr>
          <w:lang w:val="en-US"/>
        </w:rPr>
        <w:t>pip install Pillow&gt;=9.0</w:t>
      </w:r>
    </w:p>
    <w:sectPr w:rsidR="00C91DAC" w:rsidRPr="00C91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AC"/>
    <w:rsid w:val="002D4F70"/>
    <w:rsid w:val="00C9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37CE1"/>
  <w15:chartTrackingRefBased/>
  <w15:docId w15:val="{88035E3B-9E51-4610-8191-D4BEB1470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Patil</dc:creator>
  <cp:keywords/>
  <dc:description/>
  <cp:lastModifiedBy>Aaryan Patil</cp:lastModifiedBy>
  <cp:revision>1</cp:revision>
  <dcterms:created xsi:type="dcterms:W3CDTF">2026-06-15T08:13:00Z</dcterms:created>
  <dcterms:modified xsi:type="dcterms:W3CDTF">2026-06-15T08:18:00Z</dcterms:modified>
</cp:coreProperties>
</file>