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518A" w14:textId="7997FB40" w:rsidR="00A95D72" w:rsidRPr="005818F1" w:rsidRDefault="00A317B2">
      <w:r w:rsidRPr="005818F1">
        <w:t xml:space="preserve">Name: </w:t>
      </w:r>
      <w:r w:rsidR="005818F1" w:rsidRPr="005818F1">
        <w:t>{</w:t>
      </w:r>
      <w:r w:rsidR="005818F1">
        <w:t>NAME</w:t>
      </w:r>
      <w:r w:rsidR="005818F1" w:rsidRPr="005818F1">
        <w:t>}</w:t>
      </w:r>
    </w:p>
    <w:p w14:paraId="23E9F29B" w14:textId="79B8A4E9" w:rsidR="00A317B2" w:rsidRPr="005818F1" w:rsidRDefault="00A317B2">
      <w:r w:rsidRPr="005818F1">
        <w:t>Number of hours:</w:t>
      </w:r>
      <w:r w:rsidR="005818F1" w:rsidRPr="005818F1">
        <w:t xml:space="preserve"> {</w:t>
      </w:r>
      <w:r w:rsidR="005818F1">
        <w:t>HOURS</w:t>
      </w:r>
      <w:r w:rsidR="005818F1" w:rsidRPr="005818F1">
        <w:t>}</w:t>
      </w:r>
      <w:r w:rsidRPr="005818F1">
        <w:t xml:space="preserve"> </w:t>
      </w:r>
    </w:p>
    <w:p w14:paraId="4B36A1C4" w14:textId="714D477D" w:rsidR="00A317B2" w:rsidRPr="005818F1" w:rsidRDefault="00A317B2">
      <w:r w:rsidRPr="005818F1">
        <w:t xml:space="preserve">Number of months: </w:t>
      </w:r>
      <w:r w:rsidR="005818F1" w:rsidRPr="005818F1">
        <w:t>{</w:t>
      </w:r>
      <w:r w:rsidR="005818F1">
        <w:t>MONTHS</w:t>
      </w:r>
      <w:r w:rsidR="005818F1" w:rsidRPr="005818F1">
        <w:t>}</w:t>
      </w:r>
    </w:p>
    <w:sectPr w:rsidR="00A317B2" w:rsidRPr="005818F1" w:rsidSect="0016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2"/>
    <w:rsid w:val="00161B9D"/>
    <w:rsid w:val="005818F1"/>
    <w:rsid w:val="00A317B2"/>
    <w:rsid w:val="00A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D079"/>
  <w15:chartTrackingRefBased/>
  <w15:docId w15:val="{0CC31854-62D5-4045-87AF-701726E2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55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Anderson,Ryan</dc:creator>
  <cp:keywords/>
  <dc:description/>
  <cp:lastModifiedBy>Anderson,Ryan</cp:lastModifiedBy>
  <cp:revision>2</cp:revision>
  <dcterms:created xsi:type="dcterms:W3CDTF">2023-08-01T20:59:00Z</dcterms:created>
  <dcterms:modified xsi:type="dcterms:W3CDTF">2023-08-01T21:28:00Z</dcterms:modified>
</cp:coreProperties>
</file>