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1518A" w14:textId="7997FB40" w:rsidR="00A95D72" w:rsidRPr="005818F1" w:rsidRDefault="00A317B2">
      <w:r w:rsidRPr="005818F1">
        <w:t xml:space="preserve">Name: </w:t>
      </w:r>
      <w:r w:rsidR="005818F1" w:rsidRPr="005818F1">
        <w:t>{</w:t>
      </w:r>
      <w:r w:rsidR="005818F1">
        <w:t>NAME</w:t>
      </w:r>
      <w:r w:rsidR="005818F1" w:rsidRPr="005818F1">
        <w:t>}</w:t>
      </w:r>
    </w:p>
    <w:p w14:paraId="23E9F29B" w14:textId="78E27BD4" w:rsidR="00A317B2" w:rsidRPr="005818F1" w:rsidRDefault="00A317B2">
      <w:r w:rsidRPr="005818F1">
        <w:t xml:space="preserve">Number of </w:t>
      </w:r>
      <w:r w:rsidR="00D20033">
        <w:t>Virtual Machines</w:t>
      </w:r>
      <w:r w:rsidRPr="005818F1">
        <w:t>:</w:t>
      </w:r>
      <w:r w:rsidR="005818F1" w:rsidRPr="005818F1">
        <w:t xml:space="preserve"> {</w:t>
      </w:r>
      <w:r w:rsidR="00D20033">
        <w:t>VMS</w:t>
      </w:r>
      <w:r w:rsidR="005818F1" w:rsidRPr="005818F1">
        <w:t>}</w:t>
      </w:r>
      <w:r w:rsidRPr="005818F1">
        <w:t xml:space="preserve"> </w:t>
      </w:r>
    </w:p>
    <w:p w14:paraId="4B36A1C4" w14:textId="30FF039B" w:rsidR="00A317B2" w:rsidRPr="005818F1" w:rsidRDefault="00A317B2">
      <w:r w:rsidRPr="005818F1">
        <w:t xml:space="preserve">Number of </w:t>
      </w:r>
      <w:r w:rsidR="00D20033">
        <w:t>Landing Zones</w:t>
      </w:r>
      <w:r w:rsidRPr="005818F1">
        <w:t xml:space="preserve">: </w:t>
      </w:r>
      <w:r w:rsidR="005818F1" w:rsidRPr="005818F1">
        <w:t>{</w:t>
      </w:r>
      <w:r w:rsidR="00D20033">
        <w:t>LANDINGZONES</w:t>
      </w:r>
      <w:r w:rsidR="005818F1" w:rsidRPr="005818F1">
        <w:t>}</w:t>
      </w:r>
    </w:p>
    <w:sectPr w:rsidR="00A317B2" w:rsidRPr="005818F1" w:rsidSect="00161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7B2"/>
    <w:rsid w:val="00161B9D"/>
    <w:rsid w:val="005818F1"/>
    <w:rsid w:val="00A317B2"/>
    <w:rsid w:val="00A95D72"/>
    <w:rsid w:val="00D2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D9D079"/>
  <w15:chartTrackingRefBased/>
  <w15:docId w15:val="{0CC31854-62D5-4045-87AF-701726E2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17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7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Anderson,Ryan</dc:creator>
  <cp:keywords/>
  <dc:description/>
  <cp:lastModifiedBy>Anderson,Ryan</cp:lastModifiedBy>
  <cp:revision>2</cp:revision>
  <dcterms:created xsi:type="dcterms:W3CDTF">2023-08-07T18:57:00Z</dcterms:created>
  <dcterms:modified xsi:type="dcterms:W3CDTF">2023-08-07T18:57:00Z</dcterms:modified>
</cp:coreProperties>
</file>