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39CC" w14:textId="5F981B3D" w:rsidR="00974B9B" w:rsidRDefault="00974B9B"/>
    <w:p w14:paraId="6959D4A4" w14:textId="4948A5E9" w:rsidR="00E263DE" w:rsidRDefault="00E263DE" w:rsidP="00E263DE">
      <w:pPr>
        <w:jc w:val="center"/>
      </w:pPr>
      <w:r>
        <w:rPr>
          <w:noProof/>
        </w:rPr>
        <w:drawing>
          <wp:inline distT="0" distB="0" distL="0" distR="0" wp14:anchorId="0311AA66" wp14:editId="6D1932E7">
            <wp:extent cx="1314450" cy="1239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310" cy="12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B8D3" w14:textId="3E0E2ECB" w:rsidR="00974B9B" w:rsidRPr="004B6B5B" w:rsidRDefault="003746F8" w:rsidP="004B6B5B">
      <w:pPr>
        <w:pStyle w:val="1"/>
        <w:spacing w:before="0" w:after="240"/>
        <w:jc w:val="center"/>
        <w:rPr>
          <w:sz w:val="32"/>
          <w:szCs w:val="32"/>
        </w:rPr>
      </w:pPr>
      <w:r w:rsidRPr="004B6B5B">
        <w:rPr>
          <w:rFonts w:hint="eastAsia"/>
          <w:sz w:val="32"/>
          <w:szCs w:val="32"/>
        </w:rPr>
        <w:t>C</w:t>
      </w:r>
      <w:r w:rsidRPr="004B6B5B">
        <w:rPr>
          <w:sz w:val="32"/>
          <w:szCs w:val="32"/>
        </w:rPr>
        <w:t>ollege of Software, Jilin Univ</w:t>
      </w:r>
      <w:r w:rsidR="00BB6558" w:rsidRPr="004B6B5B">
        <w:rPr>
          <w:sz w:val="32"/>
          <w:szCs w:val="32"/>
        </w:rPr>
        <w:t>ersity</w:t>
      </w:r>
    </w:p>
    <w:p w14:paraId="4882D473" w14:textId="1A1567ED" w:rsidR="00C127E2" w:rsidRPr="006A68B1" w:rsidRDefault="003746F8" w:rsidP="008F4F02">
      <w:pPr>
        <w:pStyle w:val="1"/>
        <w:spacing w:before="240" w:after="240" w:line="400" w:lineRule="exact"/>
        <w:jc w:val="center"/>
      </w:pPr>
      <w:r w:rsidRPr="006A68B1">
        <w:rPr>
          <w:rFonts w:hint="eastAsia"/>
        </w:rPr>
        <w:t>C</w:t>
      </w:r>
      <w:r w:rsidRPr="006A68B1">
        <w:t>ourse Report</w:t>
      </w:r>
      <w:r w:rsidR="00BB6558" w:rsidRPr="006A68B1">
        <w:t xml:space="preserve"> of</w:t>
      </w:r>
    </w:p>
    <w:p w14:paraId="4240BC59" w14:textId="2CDB160C" w:rsidR="00BB6558" w:rsidRPr="006A68B1" w:rsidRDefault="00BB6558" w:rsidP="008F4F02">
      <w:pPr>
        <w:pStyle w:val="1"/>
        <w:spacing w:before="240" w:after="240" w:line="400" w:lineRule="exact"/>
        <w:jc w:val="center"/>
      </w:pPr>
      <w:r w:rsidRPr="006A68B1">
        <w:t>Software Architecture, 202</w:t>
      </w:r>
      <w:r w:rsidR="008F5CA8">
        <w:t>3</w:t>
      </w:r>
    </w:p>
    <w:p w14:paraId="4E8E3BB0" w14:textId="30499C09" w:rsidR="00BB6558" w:rsidRPr="00BB6558" w:rsidRDefault="00BB6558" w:rsidP="00BB6558"/>
    <w:p w14:paraId="3ADD3946" w14:textId="1662814F" w:rsidR="00E263DE" w:rsidRPr="00284A25" w:rsidRDefault="00BB6558">
      <w:pPr>
        <w:rPr>
          <w:b/>
          <w:bCs/>
          <w:sz w:val="32"/>
          <w:szCs w:val="32"/>
        </w:rPr>
      </w:pPr>
      <w:r w:rsidRPr="00284A25">
        <w:rPr>
          <w:rFonts w:hint="eastAsia"/>
          <w:b/>
          <w:bCs/>
          <w:sz w:val="32"/>
          <w:szCs w:val="32"/>
        </w:rPr>
        <w:t>T</w:t>
      </w:r>
      <w:r w:rsidRPr="00284A25">
        <w:rPr>
          <w:b/>
          <w:bCs/>
          <w:sz w:val="32"/>
          <w:szCs w:val="32"/>
        </w:rPr>
        <w:t>itle:</w:t>
      </w:r>
      <w:r w:rsidR="004B5026" w:rsidRPr="00284A25">
        <w:rPr>
          <w:b/>
          <w:bCs/>
          <w:sz w:val="32"/>
          <w:szCs w:val="32"/>
        </w:rPr>
        <w:t xml:space="preserve"> </w:t>
      </w:r>
    </w:p>
    <w:p w14:paraId="25641D79" w14:textId="77777777" w:rsidR="008F4F02" w:rsidRPr="009A3799" w:rsidRDefault="008F4F02">
      <w:pPr>
        <w:rPr>
          <w:sz w:val="32"/>
          <w:szCs w:val="32"/>
        </w:rPr>
      </w:pPr>
    </w:p>
    <w:p w14:paraId="5D7F2471" w14:textId="43C5206D" w:rsidR="00A542D4" w:rsidRDefault="00A54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Date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ABC6506" w14:textId="7C121A12" w:rsidR="00E263DE" w:rsidRPr="00284A25" w:rsidRDefault="00BB6558">
      <w:pPr>
        <w:rPr>
          <w:b/>
          <w:bCs/>
          <w:sz w:val="32"/>
          <w:szCs w:val="32"/>
        </w:rPr>
      </w:pPr>
      <w:r w:rsidRPr="00284A25">
        <w:rPr>
          <w:rFonts w:hint="eastAsia"/>
          <w:b/>
          <w:bCs/>
          <w:sz w:val="32"/>
          <w:szCs w:val="32"/>
        </w:rPr>
        <w:t>T</w:t>
      </w:r>
      <w:r w:rsidRPr="00284A25">
        <w:rPr>
          <w:b/>
          <w:bCs/>
          <w:sz w:val="32"/>
          <w:szCs w:val="32"/>
        </w:rPr>
        <w:t>eam No.:</w:t>
      </w:r>
      <w:r w:rsidR="004B5026" w:rsidRPr="00284A25">
        <w:rPr>
          <w:b/>
          <w:bCs/>
          <w:sz w:val="32"/>
          <w:szCs w:val="32"/>
        </w:rPr>
        <w:t xml:space="preserve"> </w:t>
      </w:r>
    </w:p>
    <w:p w14:paraId="5FD13738" w14:textId="55CC3E78" w:rsidR="00BB6558" w:rsidRPr="00284A25" w:rsidRDefault="00BB6558">
      <w:pPr>
        <w:rPr>
          <w:b/>
          <w:bCs/>
          <w:sz w:val="32"/>
          <w:szCs w:val="32"/>
        </w:rPr>
      </w:pPr>
      <w:r w:rsidRPr="00284A25">
        <w:rPr>
          <w:rFonts w:hint="eastAsia"/>
          <w:b/>
          <w:bCs/>
          <w:sz w:val="32"/>
          <w:szCs w:val="32"/>
        </w:rPr>
        <w:t>M</w:t>
      </w:r>
      <w:r w:rsidRPr="00284A25">
        <w:rPr>
          <w:b/>
          <w:bCs/>
          <w:sz w:val="32"/>
          <w:szCs w:val="32"/>
        </w:rPr>
        <w:t>embers:</w:t>
      </w:r>
      <w:r w:rsidR="005D5B22">
        <w:rPr>
          <w:rFonts w:hint="eastAsia"/>
          <w:b/>
          <w:bCs/>
          <w:sz w:val="32"/>
          <w:szCs w:val="32"/>
        </w:rPr>
        <w:t>（下表信息用中文填写）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418"/>
        <w:gridCol w:w="2347"/>
      </w:tblGrid>
      <w:tr w:rsidR="006A68B1" w:rsidRPr="009A3799" w14:paraId="784C25FD" w14:textId="77777777" w:rsidTr="009A3799">
        <w:trPr>
          <w:jc w:val="center"/>
        </w:trPr>
        <w:tc>
          <w:tcPr>
            <w:tcW w:w="846" w:type="dxa"/>
            <w:vAlign w:val="center"/>
          </w:tcPr>
          <w:p w14:paraId="7DDB1ACE" w14:textId="11444EC1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vAlign w:val="center"/>
          </w:tcPr>
          <w:p w14:paraId="59A05E4D" w14:textId="048DEAEA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842" w:type="dxa"/>
            <w:vAlign w:val="center"/>
          </w:tcPr>
          <w:p w14:paraId="784E8769" w14:textId="5379D5F5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vAlign w:val="center"/>
          </w:tcPr>
          <w:p w14:paraId="675916A9" w14:textId="77777777" w:rsid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贡献</w:t>
            </w:r>
          </w:p>
          <w:p w14:paraId="77ADC65F" w14:textId="2CC6F2B0" w:rsidR="006A68B1" w:rsidRP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百分比</w:t>
            </w:r>
          </w:p>
        </w:tc>
        <w:tc>
          <w:tcPr>
            <w:tcW w:w="2347" w:type="dxa"/>
            <w:vAlign w:val="center"/>
          </w:tcPr>
          <w:p w14:paraId="60A014D5" w14:textId="54D3697E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手写电子签名</w:t>
            </w:r>
          </w:p>
        </w:tc>
      </w:tr>
      <w:tr w:rsidR="006A68B1" w:rsidRPr="009A3799" w14:paraId="493758C3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1C5A495B" w14:textId="266F37B8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4EBCF80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283374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EED3EE5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2E929A5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6858CF90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6B551F48" w14:textId="13B94FDC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3B9E035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7F2258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F9568A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1DBCD1F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BA29582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321FB516" w14:textId="47395F5F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0572DB7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2595EB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9932BBB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E0186F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7D41912B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474E5A7E" w14:textId="7F0C9F0B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14:paraId="23F26B7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610957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542875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44DF1C9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F26096D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576B2710" w14:textId="223E598A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44C6882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F62E76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538DEA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07838C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D48FA0" w14:textId="77777777" w:rsidR="00590B38" w:rsidRDefault="00590B38"/>
    <w:p w14:paraId="2795CDFB" w14:textId="7B1D5F0E" w:rsidR="00C127E2" w:rsidRPr="00590B38" w:rsidRDefault="00590B38">
      <w:pPr>
        <w:rPr>
          <w:b/>
          <w:bCs/>
          <w:color w:val="FF0000"/>
          <w:sz w:val="24"/>
          <w:szCs w:val="28"/>
        </w:rPr>
      </w:pPr>
      <w:r w:rsidRPr="00590B38">
        <w:rPr>
          <w:rFonts w:hint="eastAsia"/>
          <w:b/>
          <w:bCs/>
          <w:color w:val="FF0000"/>
          <w:sz w:val="24"/>
          <w:szCs w:val="28"/>
        </w:rPr>
        <w:t>注：贡献百分比必填，手写电子签名必填</w:t>
      </w:r>
    </w:p>
    <w:p w14:paraId="4B84D79E" w14:textId="72545034" w:rsidR="00C127E2" w:rsidRDefault="00C127E2">
      <w:pPr>
        <w:sectPr w:rsidR="00C127E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DEFCE4" w14:textId="6BABDE50" w:rsidR="00043023" w:rsidRPr="003746F8" w:rsidRDefault="00043023" w:rsidP="003746F8"/>
    <w:sectPr w:rsidR="00043023" w:rsidRPr="003746F8" w:rsidSect="00835063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8C46" w14:textId="77777777" w:rsidR="002D6BD7" w:rsidRDefault="002D6BD7" w:rsidP="00835063">
      <w:r>
        <w:separator/>
      </w:r>
    </w:p>
  </w:endnote>
  <w:endnote w:type="continuationSeparator" w:id="0">
    <w:p w14:paraId="23482934" w14:textId="77777777" w:rsidR="002D6BD7" w:rsidRDefault="002D6BD7" w:rsidP="0083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E64D" w14:textId="0C72637B" w:rsidR="00835063" w:rsidRDefault="00835063">
    <w:pPr>
      <w:pStyle w:val="a5"/>
      <w:jc w:val="center"/>
    </w:pPr>
  </w:p>
  <w:p w14:paraId="1B80B76F" w14:textId="77777777" w:rsidR="00835063" w:rsidRDefault="008350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276E" w14:textId="20D4C657" w:rsidR="00835063" w:rsidRDefault="00835063">
    <w:pPr>
      <w:pStyle w:val="a5"/>
      <w:jc w:val="center"/>
    </w:pPr>
  </w:p>
  <w:p w14:paraId="10627497" w14:textId="77777777" w:rsidR="00835063" w:rsidRDefault="00835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6DA1" w14:textId="77777777" w:rsidR="002D6BD7" w:rsidRDefault="002D6BD7" w:rsidP="00835063">
      <w:r>
        <w:separator/>
      </w:r>
    </w:p>
  </w:footnote>
  <w:footnote w:type="continuationSeparator" w:id="0">
    <w:p w14:paraId="04451BFA" w14:textId="77777777" w:rsidR="002D6BD7" w:rsidRDefault="002D6BD7" w:rsidP="00835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23"/>
    <w:rsid w:val="00012A1D"/>
    <w:rsid w:val="00043023"/>
    <w:rsid w:val="000D2421"/>
    <w:rsid w:val="00140A04"/>
    <w:rsid w:val="00146304"/>
    <w:rsid w:val="001871B7"/>
    <w:rsid w:val="001A1F6D"/>
    <w:rsid w:val="001D446C"/>
    <w:rsid w:val="002461F1"/>
    <w:rsid w:val="00284A25"/>
    <w:rsid w:val="002D6BD7"/>
    <w:rsid w:val="003740E4"/>
    <w:rsid w:val="003746F8"/>
    <w:rsid w:val="00402A5E"/>
    <w:rsid w:val="004B5026"/>
    <w:rsid w:val="004B6B5B"/>
    <w:rsid w:val="005418F2"/>
    <w:rsid w:val="00547BBC"/>
    <w:rsid w:val="00580359"/>
    <w:rsid w:val="00590B38"/>
    <w:rsid w:val="005A360C"/>
    <w:rsid w:val="005D5B22"/>
    <w:rsid w:val="00610D61"/>
    <w:rsid w:val="006A13C7"/>
    <w:rsid w:val="006A68B1"/>
    <w:rsid w:val="007B7A77"/>
    <w:rsid w:val="00835063"/>
    <w:rsid w:val="00861CA6"/>
    <w:rsid w:val="00865322"/>
    <w:rsid w:val="008C2ADE"/>
    <w:rsid w:val="008F4F02"/>
    <w:rsid w:val="008F5CA8"/>
    <w:rsid w:val="00974B9B"/>
    <w:rsid w:val="009A3799"/>
    <w:rsid w:val="009F1238"/>
    <w:rsid w:val="00A542D4"/>
    <w:rsid w:val="00AE104A"/>
    <w:rsid w:val="00B1628A"/>
    <w:rsid w:val="00BA5A83"/>
    <w:rsid w:val="00BB6558"/>
    <w:rsid w:val="00BE499B"/>
    <w:rsid w:val="00C127E2"/>
    <w:rsid w:val="00C20D8B"/>
    <w:rsid w:val="00C22EAE"/>
    <w:rsid w:val="00C64C9A"/>
    <w:rsid w:val="00D06BB9"/>
    <w:rsid w:val="00D82404"/>
    <w:rsid w:val="00D851C9"/>
    <w:rsid w:val="00DA0379"/>
    <w:rsid w:val="00DC582F"/>
    <w:rsid w:val="00E01490"/>
    <w:rsid w:val="00E263DE"/>
    <w:rsid w:val="00E3597E"/>
    <w:rsid w:val="00E75872"/>
    <w:rsid w:val="00F44FEB"/>
    <w:rsid w:val="00F663D7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67D1"/>
  <w15:chartTrackingRefBased/>
  <w15:docId w15:val="{C07ECE6B-5648-474C-A352-3E95813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D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063"/>
    <w:rPr>
      <w:sz w:val="18"/>
      <w:szCs w:val="18"/>
    </w:rPr>
  </w:style>
  <w:style w:type="table" w:styleId="a7">
    <w:name w:val="Table Grid"/>
    <w:basedOn w:val="a1"/>
    <w:uiPriority w:val="39"/>
    <w:rsid w:val="00E3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16</cp:revision>
  <dcterms:created xsi:type="dcterms:W3CDTF">2022-09-02T02:14:00Z</dcterms:created>
  <dcterms:modified xsi:type="dcterms:W3CDTF">2023-09-07T09:07:00Z</dcterms:modified>
</cp:coreProperties>
</file>