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1255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A1 a) </w:t>
      </w:r>
    </w:p>
    <w:p w14:paraId="22D3261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Make defensive copies when needed (Bloch-EJ Item 39) </w:t>
      </w:r>
    </w:p>
    <w:p w14:paraId="1969414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Make defensive copies of each mutable parameter to a constructor or to any mutator method (such as a set method) </w:t>
      </w:r>
    </w:p>
    <w:p w14:paraId="75FB3E5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–Perform defensive copying before checking validity </w:t>
      </w:r>
    </w:p>
    <w:p w14:paraId="4292F30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–Do not use clone to make a defensive copy of a parameter whose type can be sub-classed by untrusted parties </w:t>
      </w:r>
    </w:p>
    <w:p w14:paraId="1A83588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For get methods, return defensive copies of mutable internal fields </w:t>
      </w:r>
    </w:p>
    <w:p w14:paraId="3BE6D60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1ACC45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A1 b) </w:t>
      </w:r>
    </w:p>
    <w:p w14:paraId="7BF557F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 class is immutable if its instances cannot be modified </w:t>
      </w:r>
    </w:p>
    <w:p w14:paraId="0E3C32B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The state of each instance of an immutable is fixed at instantiation –java.lang.String is an immutable class –java.util.Date is not immutable (but should be!) </w:t>
      </w:r>
    </w:p>
    <w:p w14:paraId="3673435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EA5F4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advantages: </w:t>
      </w:r>
    </w:p>
    <w:p w14:paraId="0056135E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Immutables are simple and safe and make good building blocks </w:t>
      </w:r>
    </w:p>
    <w:p w14:paraId="0131B84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An immutable is only ever in exactly one state </w:t>
      </w:r>
    </w:p>
    <w:p w14:paraId="6B76EE9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Immutables are thread-safe </w:t>
      </w:r>
    </w:p>
    <w:p w14:paraId="4CAC99B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Immutables can be cached </w:t>
      </w:r>
    </w:p>
    <w:p w14:paraId="14920C2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There is no need to defensively copy or clone an immutable </w:t>
      </w:r>
    </w:p>
    <w:p w14:paraId="41E9D62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Mutable classes built on a foundation of immutable components are easier to maintain </w:t>
      </w:r>
    </w:p>
    <w:p w14:paraId="42C8FAF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Safe as set elements or map keys (see Part 1.4) </w:t>
      </w:r>
    </w:p>
    <w:p w14:paraId="3350D86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So: minimize mutability (Bloch-EJ Item 15) </w:t>
      </w:r>
    </w:p>
    <w:p w14:paraId="3F8ADF3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DA29EE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c)i) </w:t>
      </w:r>
    </w:p>
    <w:p w14:paraId="72B777F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class- one that you can not inhert from </w:t>
      </w:r>
    </w:p>
    <w:p w14:paraId="0381E30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fields- once initialized can not be changed </w:t>
      </w:r>
    </w:p>
    <w:p w14:paraId="28EE272E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361E1AE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c)ii) </w:t>
      </w:r>
    </w:p>
    <w:p w14:paraId="6D1BC57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Author has set methods </w:t>
      </w:r>
    </w:p>
    <w:p w14:paraId="5D73970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Book does not defensively copy </w:t>
      </w:r>
    </w:p>
    <w:p w14:paraId="36770E1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063601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c)iii) </w:t>
      </w:r>
    </w:p>
    <w:p w14:paraId="4F69475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Book(Author author,String title,Date datePublished){ </w:t>
      </w:r>
    </w:p>
    <w:p w14:paraId="14E396C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this.author = new Author(author.getFistName,author.getLastName); </w:t>
      </w:r>
    </w:p>
    <w:p w14:paraId="7A1CEC0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this.title = title; </w:t>
      </w:r>
    </w:p>
    <w:p w14:paraId="42985D5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this.datePublished = new Date(datePublished.getTime()); </w:t>
      </w:r>
    </w:p>
    <w:p w14:paraId="6A4138C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632B2AC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Author getAuthor(){ </w:t>
      </w:r>
    </w:p>
    <w:p w14:paraId="0A14753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new Author(author.getFirstName,author.getLastName); </w:t>
      </w:r>
    </w:p>
    <w:p w14:paraId="4DE0F0C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4981040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String getTitle(){ </w:t>
      </w:r>
    </w:p>
    <w:p w14:paraId="7584CAF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title; </w:t>
      </w:r>
    </w:p>
    <w:p w14:paraId="026C90E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19FF8F9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Date getDatePublished(){ </w:t>
      </w:r>
    </w:p>
    <w:p w14:paraId="7C33502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(Date)datePublished.clone(); </w:t>
      </w:r>
    </w:p>
    <w:p w14:paraId="57967B3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} </w:t>
      </w:r>
    </w:p>
    <w:p w14:paraId="430132C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005378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a) </w:t>
      </w:r>
    </w:p>
    <w:p w14:paraId="032F59C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Account getInstance(String acc,int accNum) </w:t>
      </w:r>
    </w:p>
    <w:p w14:paraId="4A951D0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587BD0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b) </w:t>
      </w:r>
    </w:p>
    <w:p w14:paraId="536AE54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Advantages compared to constructors: </w:t>
      </w:r>
    </w:p>
    <w:p w14:paraId="46EB59D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1. Static factory methods can have more meaningful names </w:t>
      </w:r>
    </w:p>
    <w:p w14:paraId="4DE2870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2. Static factory methods are not required to create a new object each time they are invoked </w:t>
      </w:r>
    </w:p>
    <w:p w14:paraId="06626C3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Instances can be cached, can enforce other constraints </w:t>
      </w:r>
    </w:p>
    <w:p w14:paraId="08DF141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3. Static factory methods can return an object of any subtype of their return type </w:t>
      </w:r>
    </w:p>
    <w:p w14:paraId="7112651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The return type of an instantiated object can be restricted to its interface </w:t>
      </w:r>
    </w:p>
    <w:p w14:paraId="69BDCA3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Implementation can be hidden and changed at run-time </w:t>
      </w:r>
    </w:p>
    <w:p w14:paraId="3102D71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Service provider frameworks can be extended with new implementations (see Java Cryptography libraries) </w:t>
      </w:r>
    </w:p>
    <w:p w14:paraId="5501D7D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2C2D23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c)i) </w:t>
      </w:r>
    </w:p>
    <w:p w14:paraId="4708344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because modulecode is final-&gt;there will only ever be one implementation </w:t>
      </w:r>
    </w:p>
    <w:p w14:paraId="20CAFBB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6264BA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c)ii) </w:t>
      </w:r>
    </w:p>
    <w:p w14:paraId="26303E4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1prefix should be non-null and not empty (length&gt;0), can specify length=3 </w:t>
      </w:r>
    </w:p>
    <w:p w14:paraId="23D1D4A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2throw null pointerexception if prefix is null. throw illegalArgument if prefix is empty or does not comply with specified length(can throw nullpointerexception as side effort of checking not empty) </w:t>
      </w:r>
    </w:p>
    <w:p w14:paraId="43D7E09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3number should be&gt;0(can also specify should be exactly 4 digits - in range of 1000to 9999 - for newcastle codes) throw illegalArgumentException if not in </w:t>
      </w:r>
    </w:p>
    <w:p w14:paraId="4BD0A79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EBB6EA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c)iii) </w:t>
      </w:r>
    </w:p>
    <w:p w14:paraId="178FF79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final class ModuleCodes{ </w:t>
      </w:r>
    </w:p>
    <w:p w14:paraId="091A6BA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private final String prefix; </w:t>
      </w:r>
    </w:p>
    <w:p w14:paraId="55A0623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private final int number; </w:t>
      </w:r>
    </w:p>
    <w:p w14:paraId="04E4F0E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private static final Map&lt;String,ModuleCode&gt; CODES = HashMap&lt;String,ModuleCode&gt;(); </w:t>
      </w:r>
    </w:p>
    <w:p w14:paraId="5DFAEA1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private ModuleCode(String prefix,int number){ </w:t>
      </w:r>
    </w:p>
    <w:p w14:paraId="7DF27CB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this.prefix = prefix; </w:t>
      </w:r>
    </w:p>
    <w:p w14:paraId="5AA68F6E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this.number = number; </w:t>
      </w:r>
    </w:p>
    <w:p w14:paraId="42D955F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 </w:t>
      </w:r>
    </w:p>
    <w:p w14:paraId="26C49B6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ModuleCode getInstance(String prefix,int number){ </w:t>
      </w:r>
    </w:p>
    <w:p w14:paraId="5F89DB9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final String code = prefix*number; </w:t>
      </w:r>
    </w:p>
    <w:p w14:paraId="46B9F34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if(!CODES.containsKey(key)){ </w:t>
      </w:r>
    </w:p>
    <w:p w14:paraId="66B74A0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CODES.put(code, new ModuleCode(prefix,number)); </w:t>
      </w:r>
    </w:p>
    <w:p w14:paraId="209EE65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return CODES.get(code); </w:t>
      </w:r>
    </w:p>
    <w:p w14:paraId="0AF6CF7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 </w:t>
      </w:r>
    </w:p>
    <w:p w14:paraId="39814BB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304181C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String getPrefix(){ </w:t>
      </w:r>
    </w:p>
    <w:p w14:paraId="5C1C2C7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prefix; </w:t>
      </w:r>
    </w:p>
    <w:p w14:paraId="3FE1EF0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9AA7D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int getNumber(){ </w:t>
      </w:r>
    </w:p>
    <w:p w14:paraId="1D24EE7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number; </w:t>
      </w:r>
    </w:p>
    <w:p w14:paraId="2CDC460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1976963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56D8D8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6DA595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c)iV) </w:t>
      </w:r>
    </w:p>
    <w:p w14:paraId="01A14EF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5F521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A3 a) </w:t>
      </w:r>
    </w:p>
    <w:p w14:paraId="77DC251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A1 a) </w:t>
      </w:r>
    </w:p>
    <w:p w14:paraId="5387398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Make defensive copies when needed (Bloch-EJ Item 39) </w:t>
      </w:r>
    </w:p>
    <w:p w14:paraId="05B60C2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Make defensive copies of each mutable parameter to a constructor or to any mutator method (such as a set method) </w:t>
      </w:r>
    </w:p>
    <w:p w14:paraId="33FD7C3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–Perform defensive copying before checking validity </w:t>
      </w:r>
    </w:p>
    <w:p w14:paraId="1E93962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–Do not use clone to make a defensive copy of a parameter whose type can be sub-classed by untrusted parties </w:t>
      </w:r>
    </w:p>
    <w:p w14:paraId="1EF47B9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For get methods, return defensive copies of mutable internal fields </w:t>
      </w:r>
    </w:p>
    <w:p w14:paraId="2436EBE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A05141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A1 b) </w:t>
      </w:r>
    </w:p>
    <w:p w14:paraId="5FE1D83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 class is immutable if its instances cannot be modified </w:t>
      </w:r>
    </w:p>
    <w:p w14:paraId="763129A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The state of each instance of an immutable is fixed at instantiation –java.lang.String is an immutable class –java.util.Date is not immutable (but should be!) </w:t>
      </w:r>
    </w:p>
    <w:p w14:paraId="5717937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E80B45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advantages: </w:t>
      </w:r>
    </w:p>
    <w:p w14:paraId="6A942AD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Immutables are simple and safe and make good building blocks </w:t>
      </w:r>
    </w:p>
    <w:p w14:paraId="513CC99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An immutable is only ever in exactly one state </w:t>
      </w:r>
    </w:p>
    <w:p w14:paraId="240E318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Immutables are thread-safe </w:t>
      </w:r>
    </w:p>
    <w:p w14:paraId="4F8F883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Immutables can be cached </w:t>
      </w:r>
    </w:p>
    <w:p w14:paraId="5069CDA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There is no need to defensively copy or clone an immutable </w:t>
      </w:r>
    </w:p>
    <w:p w14:paraId="0604069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Mutable classes built on a foundation of immutable components are easier to maintain </w:t>
      </w:r>
    </w:p>
    <w:p w14:paraId="637DB72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Safe as set elements or map keys (see Part 1.4) </w:t>
      </w:r>
    </w:p>
    <w:p w14:paraId="68E84D6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• So: minimize mutability (Bloch-EJ Item 15) </w:t>
      </w:r>
    </w:p>
    <w:p w14:paraId="32ED3F8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2AB0E3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c)i) </w:t>
      </w:r>
    </w:p>
    <w:p w14:paraId="074D043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class- one that you can not inhert from </w:t>
      </w:r>
    </w:p>
    <w:p w14:paraId="30A84AB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fields- once initialized can not be changed </w:t>
      </w:r>
    </w:p>
    <w:p w14:paraId="4347FF7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C1F502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c)ii) </w:t>
      </w:r>
    </w:p>
    <w:p w14:paraId="18534B5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Author has set methods </w:t>
      </w:r>
    </w:p>
    <w:p w14:paraId="4E7E8B5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Book does not defensively copy </w:t>
      </w:r>
    </w:p>
    <w:p w14:paraId="67B48C0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46CD95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c)iii) </w:t>
      </w:r>
    </w:p>
    <w:p w14:paraId="2ED993B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Book(Author author,String title,Date datePublished){ </w:t>
      </w:r>
    </w:p>
    <w:p w14:paraId="6C04185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this.author = new Author(author.getFistName,author.getLastName); </w:t>
      </w:r>
    </w:p>
    <w:p w14:paraId="7427758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this.title = title; </w:t>
      </w:r>
    </w:p>
    <w:p w14:paraId="28D5DDC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this.datePublished = new Date(datePublished.getTime()); </w:t>
      </w:r>
    </w:p>
    <w:p w14:paraId="2FA99AE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18A906B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Author getAuthor(){ </w:t>
      </w:r>
    </w:p>
    <w:p w14:paraId="27741A3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new Author(author.getFirstName,author.getLastName); </w:t>
      </w:r>
    </w:p>
    <w:p w14:paraId="2C1E612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2481353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String getTitle(){ </w:t>
      </w:r>
    </w:p>
    <w:p w14:paraId="0BE2322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title; </w:t>
      </w:r>
    </w:p>
    <w:p w14:paraId="7FA9DE9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32CD7FC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Date getDatePublished(){ </w:t>
      </w:r>
    </w:p>
    <w:p w14:paraId="10ABDA3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(Date)datePublished.clone(); </w:t>
      </w:r>
    </w:p>
    <w:p w14:paraId="2BDF89E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39B9806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C7F354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a) </w:t>
      </w:r>
    </w:p>
    <w:p w14:paraId="572B9A1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Account getInstance(String acc,int accNum) </w:t>
      </w:r>
    </w:p>
    <w:p w14:paraId="3EC25DA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18EF96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b) </w:t>
      </w:r>
    </w:p>
    <w:p w14:paraId="2503A1D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Advantages compared to constructors: </w:t>
      </w:r>
    </w:p>
    <w:p w14:paraId="176392E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1. Static factory methods can have more meaningful names </w:t>
      </w:r>
    </w:p>
    <w:p w14:paraId="6206DEA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2. Static factory methods are not required to create a new object each time they are invoked </w:t>
      </w:r>
    </w:p>
    <w:p w14:paraId="3C97FAB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Instances can be cached, can enforce other constraints </w:t>
      </w:r>
    </w:p>
    <w:p w14:paraId="2D792C3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3. Static factory methods can return an object of any subtype of their return type </w:t>
      </w:r>
    </w:p>
    <w:p w14:paraId="1CA24AF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The return type of an instantiated object can be restricted to its interface </w:t>
      </w:r>
    </w:p>
    <w:p w14:paraId="1922D1C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Implementation can be hidden and changed at run-time </w:t>
      </w:r>
    </w:p>
    <w:p w14:paraId="67D6964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– Service provider frameworks can be extended with new implementations (see Java Cryptography libraries) </w:t>
      </w:r>
    </w:p>
    <w:p w14:paraId="2E5043F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84B2AB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c)i) </w:t>
      </w:r>
    </w:p>
    <w:p w14:paraId="56B2E18F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because modulecode is final-&gt;there will only ever be one implementation </w:t>
      </w:r>
    </w:p>
    <w:p w14:paraId="2784097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F6AC30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c)ii) </w:t>
      </w:r>
    </w:p>
    <w:p w14:paraId="0DC916B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1prefix should be non-null and not empty (length&gt;0), can specify length=3 </w:t>
      </w:r>
    </w:p>
    <w:p w14:paraId="7678901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2throw null pointerexception if prefix is null. throw illegalArgument if prefix is empty or does not comply with specified length(can throw nullpointerexception as side effort of checking not empty) </w:t>
      </w:r>
    </w:p>
    <w:p w14:paraId="0A3DA67E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3number should be&gt;0(can also specify should be exactly 4 digits - in range of 1000to 9999 - for newcastle codes) throw illegalArgumentException if not in </w:t>
      </w:r>
    </w:p>
    <w:p w14:paraId="7A28F04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F97096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c)iii) </w:t>
      </w:r>
    </w:p>
    <w:p w14:paraId="3051331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final class ModuleCodes{ </w:t>
      </w:r>
    </w:p>
    <w:p w14:paraId="36222F2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private final String prefix; </w:t>
      </w:r>
    </w:p>
    <w:p w14:paraId="5876F82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private final int number; </w:t>
      </w:r>
    </w:p>
    <w:p w14:paraId="671AD0F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private static final Map&lt;String,ModuleCode&gt; CODES = HashMap&lt;String,ModuleCode&gt;(); </w:t>
      </w:r>
    </w:p>
    <w:p w14:paraId="0ACFD46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private ModuleCode(String prefix,int number){ </w:t>
      </w:r>
    </w:p>
    <w:p w14:paraId="62131A4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this.prefix = prefix; </w:t>
      </w:r>
    </w:p>
    <w:p w14:paraId="11E3E08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this.number = number; </w:t>
      </w:r>
    </w:p>
    <w:p w14:paraId="6E2845A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 </w:t>
      </w:r>
    </w:p>
    <w:p w14:paraId="1A04BF2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ModuleCode getInstance(String prefix,int number){ </w:t>
      </w:r>
    </w:p>
    <w:p w14:paraId="432630E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final String code = prefix*number; </w:t>
      </w:r>
    </w:p>
    <w:p w14:paraId="2B2E0F4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if(!CODES.containsKey(key)){ </w:t>
      </w:r>
    </w:p>
    <w:p w14:paraId="210D64C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CODES.put(code, new ModuleCode(prefix,number)); </w:t>
      </w:r>
    </w:p>
    <w:p w14:paraId="19DFC01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return CODES.get(code); </w:t>
      </w:r>
    </w:p>
    <w:p w14:paraId="37D83899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 </w:t>
      </w:r>
    </w:p>
    <w:p w14:paraId="7D00190C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07CDEEE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String getPrefix(){ </w:t>
      </w:r>
    </w:p>
    <w:p w14:paraId="0252CC0B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prefix; </w:t>
      </w:r>
    </w:p>
    <w:p w14:paraId="3D6A7758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38715166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int getNumber(){ </w:t>
      </w:r>
    </w:p>
    <w:p w14:paraId="6E4C8C2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 number; </w:t>
      </w:r>
    </w:p>
    <w:p w14:paraId="09A95C5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4147EA2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EEE48EE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670DB3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A2 c)iV) </w:t>
      </w:r>
    </w:p>
    <w:p w14:paraId="029646C4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A257DC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A3 a) </w:t>
      </w:r>
    </w:p>
    <w:p w14:paraId="6B5649ED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CE9C561" wp14:editId="5F461C16">
            <wp:extent cx="8142605" cy="50698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60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00C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FACEF77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A3 b) </w:t>
      </w:r>
    </w:p>
    <w:p w14:paraId="486B6BAA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C0E44E1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</w:t>
      </w: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FB06FF4" wp14:editId="4EC3B610">
            <wp:extent cx="7813040" cy="55613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04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A7549B3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52C5629" wp14:editId="50F22E46">
            <wp:extent cx="8218170" cy="5208905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170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295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ED3321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A3 c) </w:t>
      </w:r>
    </w:p>
    <w:p w14:paraId="473472A5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NO </w:t>
      </w:r>
    </w:p>
    <w:p w14:paraId="421EEDD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7966EE0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A3 d) </w:t>
      </w:r>
    </w:p>
    <w:p w14:paraId="21285C32" w14:textId="77777777" w:rsidR="00D524C2" w:rsidRDefault="00D524C2" w:rsidP="00D524C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65B552" w14:textId="77777777" w:rsidR="008C7200" w:rsidRDefault="00D524C2">
      <w:bookmarkStart w:id="0" w:name="_GoBack"/>
      <w:bookmarkEnd w:id="0"/>
    </w:p>
    <w:sectPr w:rsidR="008C7200" w:rsidSect="005B46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C2"/>
    <w:rsid w:val="000022CA"/>
    <w:rsid w:val="00022673"/>
    <w:rsid w:val="0004619C"/>
    <w:rsid w:val="00087842"/>
    <w:rsid w:val="000D6127"/>
    <w:rsid w:val="001370D0"/>
    <w:rsid w:val="001C2F96"/>
    <w:rsid w:val="002071B3"/>
    <w:rsid w:val="0026296F"/>
    <w:rsid w:val="002B3179"/>
    <w:rsid w:val="002C3755"/>
    <w:rsid w:val="002C393E"/>
    <w:rsid w:val="002E2BE1"/>
    <w:rsid w:val="003130C9"/>
    <w:rsid w:val="00352E45"/>
    <w:rsid w:val="00363D95"/>
    <w:rsid w:val="003843C8"/>
    <w:rsid w:val="0039673F"/>
    <w:rsid w:val="003C05E3"/>
    <w:rsid w:val="003E210A"/>
    <w:rsid w:val="00407177"/>
    <w:rsid w:val="0049233B"/>
    <w:rsid w:val="0051231A"/>
    <w:rsid w:val="005475DE"/>
    <w:rsid w:val="0066285B"/>
    <w:rsid w:val="006E13BB"/>
    <w:rsid w:val="00785572"/>
    <w:rsid w:val="007C3B58"/>
    <w:rsid w:val="00800AE6"/>
    <w:rsid w:val="00893FA6"/>
    <w:rsid w:val="008B6709"/>
    <w:rsid w:val="008D4C7A"/>
    <w:rsid w:val="00915C93"/>
    <w:rsid w:val="009B7535"/>
    <w:rsid w:val="009F07D0"/>
    <w:rsid w:val="00A53899"/>
    <w:rsid w:val="00A61B05"/>
    <w:rsid w:val="00AA4F11"/>
    <w:rsid w:val="00B16468"/>
    <w:rsid w:val="00B67882"/>
    <w:rsid w:val="00B74D64"/>
    <w:rsid w:val="00BB179A"/>
    <w:rsid w:val="00BE6615"/>
    <w:rsid w:val="00C07F3F"/>
    <w:rsid w:val="00C61455"/>
    <w:rsid w:val="00C661A5"/>
    <w:rsid w:val="00C93040"/>
    <w:rsid w:val="00C956D3"/>
    <w:rsid w:val="00D524C2"/>
    <w:rsid w:val="00D60039"/>
    <w:rsid w:val="00D750A4"/>
    <w:rsid w:val="00E16506"/>
    <w:rsid w:val="00E247FC"/>
    <w:rsid w:val="00E5745C"/>
    <w:rsid w:val="00E939BA"/>
    <w:rsid w:val="00E951FC"/>
    <w:rsid w:val="00EF5672"/>
    <w:rsid w:val="00F96A6E"/>
    <w:rsid w:val="00FC2CD7"/>
    <w:rsid w:val="00FD31B1"/>
    <w:rsid w:val="00FF524E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19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1041</Words>
  <Characters>5939</Characters>
  <Application>Microsoft Macintosh Word</Application>
  <DocSecurity>0</DocSecurity>
  <Lines>49</Lines>
  <Paragraphs>13</Paragraphs>
  <ScaleCrop>false</ScaleCrop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623555007@qq.com</dc:creator>
  <cp:keywords/>
  <dc:description/>
  <cp:lastModifiedBy>623555007@qq.com</cp:lastModifiedBy>
  <cp:revision>1</cp:revision>
  <dcterms:created xsi:type="dcterms:W3CDTF">2018-05-18T21:43:00Z</dcterms:created>
  <dcterms:modified xsi:type="dcterms:W3CDTF">2018-05-18T21:44:00Z</dcterms:modified>
</cp:coreProperties>
</file>