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3E8F3" w14:textId="08BE62D2" w:rsidR="00B026DC" w:rsidRPr="00B026DC" w:rsidRDefault="00B026DC" w:rsidP="00B026DC">
      <w:pPr>
        <w:widowControl/>
        <w:jc w:val="left"/>
        <w:rPr>
          <w:rFonts w:ascii="Times New Roman" w:eastAsia="Times New Roman" w:hAnsi="Times New Roman" w:cs="Times New Roman"/>
          <w:kern w:val="0"/>
        </w:rPr>
      </w:pPr>
      <w:r>
        <w:rPr>
          <w:rFonts w:ascii="Monaco" w:hAnsi="Monaco" w:cs="Monaco"/>
          <w:color w:val="000000" w:themeColor="text1"/>
          <w:kern w:val="0"/>
          <w:sz w:val="18"/>
          <w:szCs w:val="18"/>
        </w:rPr>
        <w:t>a)</w:t>
      </w:r>
      <w:r w:rsidRPr="00B026DC">
        <w:rPr>
          <w:rFonts w:eastAsia="Times New Roman"/>
        </w:rPr>
        <w:t xml:space="preserve"> </w:t>
      </w:r>
      <w:r w:rsidRPr="00B026DC">
        <w:rPr>
          <w:rFonts w:ascii="Times New Roman" w:eastAsia="Times New Roman" w:hAnsi="Times New Roman" w:cs="Times New Roman"/>
          <w:kern w:val="0"/>
        </w:rPr>
        <w:t xml:space="preserve">Write a shell script which adds up 10 numbers entered by the user and displays the result to the screen. You must use the “read” command to obtain the numbers from the user. (4 marks) </w:t>
      </w:r>
    </w:p>
    <w:p w14:paraId="6ABBE272"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#!/bin/sh</w:t>
      </w:r>
    </w:p>
    <w:p w14:paraId="44EB1DB5"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function judge(){</w:t>
      </w:r>
    </w:p>
    <w:p w14:paraId="0ADF90FC"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str="([1-9]+[0-9]*|0)(\\.[\\d]+)?"</w:t>
      </w:r>
    </w:p>
    <w:p w14:paraId="3DC9BA0F"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if [[ $1 =~ $str ]];then</w:t>
      </w:r>
    </w:p>
    <w:p w14:paraId="7EF3B939"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return 1</w:t>
      </w:r>
    </w:p>
    <w:p w14:paraId="6715AF7F"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else return 0</w:t>
      </w:r>
    </w:p>
    <w:p w14:paraId="45FA9BA4"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fi</w:t>
      </w:r>
    </w:p>
    <w:p w14:paraId="3A31A9C3"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w:t>
      </w:r>
    </w:p>
    <w:p w14:paraId="1E4A66BF"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int=1</w:t>
      </w:r>
    </w:p>
    <w:p w14:paraId="27547D1D"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sum=0</w:t>
      </w:r>
    </w:p>
    <w:p w14:paraId="6F507F33"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while [ $int -le 10 ]</w:t>
      </w:r>
    </w:p>
    <w:p w14:paraId="7E2CB42B"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do</w:t>
      </w:r>
    </w:p>
    <w:p w14:paraId="1408E483"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echo "please enter a number"</w:t>
      </w:r>
    </w:p>
    <w:p w14:paraId="3433380D"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read j</w:t>
      </w:r>
    </w:p>
    <w:p w14:paraId="2BFA28FC"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judge $j</w:t>
      </w:r>
    </w:p>
    <w:p w14:paraId="3703125B"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result=$?</w:t>
      </w:r>
    </w:p>
    <w:p w14:paraId="0BE3F97D"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case $result in</w:t>
      </w:r>
    </w:p>
    <w:p w14:paraId="43E6EE60"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1) sum=`expr $sum + $j`</w:t>
      </w:r>
    </w:p>
    <w:p w14:paraId="0D53BB09"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let "int++"</w:t>
      </w:r>
    </w:p>
    <w:p w14:paraId="603AF9CC"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w:t>
      </w:r>
    </w:p>
    <w:p w14:paraId="518DE36C"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0) echo "onle support Number!"</w:t>
      </w:r>
    </w:p>
    <w:p w14:paraId="4B5A77AE"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w:t>
      </w:r>
    </w:p>
    <w:p w14:paraId="68AE390E"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 xml:space="preserve">  esac</w:t>
      </w:r>
    </w:p>
    <w:p w14:paraId="05467D44" w14:textId="495F3513"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done</w:t>
      </w:r>
    </w:p>
    <w:p w14:paraId="7C4049E1" w14:textId="77777777" w:rsidR="00B026DC" w:rsidRPr="00B026DC" w:rsidRDefault="00B026DC" w:rsidP="00B026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B026DC">
        <w:rPr>
          <w:rFonts w:ascii="Monaco" w:hAnsi="Monaco" w:cs="Monaco"/>
          <w:color w:val="000000" w:themeColor="text1"/>
          <w:kern w:val="0"/>
          <w:sz w:val="18"/>
          <w:szCs w:val="18"/>
        </w:rPr>
        <w:t>echo "the total is :" $sum</w:t>
      </w:r>
    </w:p>
    <w:p w14:paraId="7D63C32C" w14:textId="77777777" w:rsidR="00B026DC" w:rsidRPr="00B026DC" w:rsidRDefault="00B026DC">
      <w:pPr>
        <w:rPr>
          <w:sz w:val="18"/>
          <w:szCs w:val="18"/>
        </w:rPr>
      </w:pPr>
    </w:p>
    <w:p w14:paraId="7743787A" w14:textId="77777777" w:rsidR="00B026DC" w:rsidRDefault="00B026DC"/>
    <w:p w14:paraId="7271C625" w14:textId="77777777" w:rsidR="00B026DC" w:rsidRDefault="00B026DC"/>
    <w:p w14:paraId="11CB73F4" w14:textId="77777777" w:rsidR="00B026DC" w:rsidRDefault="00B026DC"/>
    <w:p w14:paraId="18CD1E4E" w14:textId="77777777" w:rsidR="00B026DC" w:rsidRDefault="00B026DC"/>
    <w:p w14:paraId="6E460F8B" w14:textId="7859BDF6" w:rsidR="00174876" w:rsidRPr="00174876" w:rsidRDefault="00174876" w:rsidP="00174876">
      <w:pPr>
        <w:widowControl/>
        <w:jc w:val="left"/>
        <w:rPr>
          <w:rFonts w:ascii="Times New Roman" w:eastAsia="Times New Roman" w:hAnsi="Times New Roman" w:cs="Times New Roman"/>
          <w:kern w:val="0"/>
        </w:rPr>
      </w:pPr>
      <w:r>
        <w:rPr>
          <w:rFonts w:ascii="Monaco" w:hAnsi="Monaco" w:cs="Monaco"/>
          <w:color w:val="000000" w:themeColor="text1"/>
          <w:kern w:val="0"/>
          <w:sz w:val="18"/>
          <w:szCs w:val="18"/>
        </w:rPr>
        <w:lastRenderedPageBreak/>
        <w:t>b)</w:t>
      </w:r>
      <w:r w:rsidRPr="00174876">
        <w:rPr>
          <w:rFonts w:eastAsia="Times New Roman"/>
        </w:rPr>
        <w:t xml:space="preserve"> </w:t>
      </w:r>
      <w:r w:rsidRPr="00174876">
        <w:rPr>
          <w:rFonts w:ascii="Times New Roman" w:eastAsia="Times New Roman" w:hAnsi="Times New Roman" w:cs="Times New Roman"/>
          <w:kern w:val="0"/>
        </w:rPr>
        <w:t xml:space="preserve">Alter the script you wrote in part a) of this question so that it works for an arbitrary list of numbers. Again, you must use the “read” command to obtain all input from the user. </w:t>
      </w:r>
    </w:p>
    <w:p w14:paraId="45EBC59B" w14:textId="10CF2995"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#!/bin/sh</w:t>
      </w:r>
    </w:p>
    <w:p w14:paraId="0108ADC5"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function judge(){</w:t>
      </w:r>
    </w:p>
    <w:p w14:paraId="44FF1111"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str="([1-9]+[0-9]*|0)(\\.[\\d]+)?"</w:t>
      </w:r>
    </w:p>
    <w:p w14:paraId="083EA35B"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if [[ $1 =~ $str ]];then</w:t>
      </w:r>
    </w:p>
    <w:p w14:paraId="660D8165"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return 1</w:t>
      </w:r>
    </w:p>
    <w:p w14:paraId="2F29E765"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else return 0</w:t>
      </w:r>
    </w:p>
    <w:p w14:paraId="759ED026"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fi</w:t>
      </w:r>
    </w:p>
    <w:p w14:paraId="012EB0EC" w14:textId="2387D638"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w:t>
      </w:r>
    </w:p>
    <w:p w14:paraId="774601BB"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int=1</w:t>
      </w:r>
    </w:p>
    <w:p w14:paraId="23E74F1F" w14:textId="2D31E5B5"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sum=0</w:t>
      </w:r>
    </w:p>
    <w:p w14:paraId="7BD32F06"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while [ 1 ]</w:t>
      </w:r>
    </w:p>
    <w:p w14:paraId="6FC0066B"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do</w:t>
      </w:r>
    </w:p>
    <w:p w14:paraId="34C31FD9"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echo "input a number;"</w:t>
      </w:r>
    </w:p>
    <w:p w14:paraId="3CA98DBE"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read j</w:t>
      </w:r>
    </w:p>
    <w:p w14:paraId="4FAF778E"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judge $j</w:t>
      </w:r>
    </w:p>
    <w:p w14:paraId="198A7202"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result=$?</w:t>
      </w:r>
    </w:p>
    <w:p w14:paraId="6F446E05"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case $result in</w:t>
      </w:r>
    </w:p>
    <w:p w14:paraId="2F3DB7F8"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1) sum=`expr $sum + $j`</w:t>
      </w:r>
    </w:p>
    <w:p w14:paraId="6DC76C33"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let "int++"</w:t>
      </w:r>
    </w:p>
    <w:p w14:paraId="168EC8D5"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w:t>
      </w:r>
    </w:p>
    <w:p w14:paraId="7EBB40DB"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0) echo the `expr $int - 1` number add to is :$sum</w:t>
      </w:r>
    </w:p>
    <w:p w14:paraId="70B41B93"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break</w:t>
      </w:r>
    </w:p>
    <w:p w14:paraId="4892C6B8"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w:t>
      </w:r>
    </w:p>
    <w:p w14:paraId="41DE6579" w14:textId="77777777" w:rsidR="00174876" w:rsidRPr="00174876" w:rsidRDefault="00174876" w:rsidP="0017487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174876">
        <w:rPr>
          <w:rFonts w:ascii="Monaco" w:hAnsi="Monaco" w:cs="Monaco"/>
          <w:color w:val="000000" w:themeColor="text1"/>
          <w:kern w:val="0"/>
          <w:sz w:val="18"/>
          <w:szCs w:val="18"/>
        </w:rPr>
        <w:t xml:space="preserve">  esac</w:t>
      </w:r>
    </w:p>
    <w:p w14:paraId="60AE2649" w14:textId="0BE7AAA0" w:rsidR="00174876" w:rsidRPr="00174876" w:rsidRDefault="00174876" w:rsidP="00174876">
      <w:pPr>
        <w:rPr>
          <w:color w:val="000000" w:themeColor="text1"/>
          <w:sz w:val="18"/>
          <w:szCs w:val="18"/>
        </w:rPr>
      </w:pPr>
      <w:r w:rsidRPr="00174876">
        <w:rPr>
          <w:rFonts w:ascii="Monaco" w:hAnsi="Monaco" w:cs="Monaco"/>
          <w:color w:val="000000" w:themeColor="text1"/>
          <w:kern w:val="0"/>
          <w:sz w:val="18"/>
          <w:szCs w:val="18"/>
        </w:rPr>
        <w:t>done</w:t>
      </w:r>
    </w:p>
    <w:p w14:paraId="13FFAD91" w14:textId="77777777" w:rsidR="00174876" w:rsidRDefault="00174876"/>
    <w:p w14:paraId="0F63EFC5" w14:textId="202314F6" w:rsidR="008C7200" w:rsidRDefault="00EA05C7"/>
    <w:p w14:paraId="7CE7F702" w14:textId="77777777" w:rsidR="004D5A3D" w:rsidRDefault="004D5A3D"/>
    <w:p w14:paraId="52F9C005" w14:textId="77777777" w:rsidR="004D5A3D" w:rsidRDefault="004D5A3D"/>
    <w:p w14:paraId="52486F16" w14:textId="77777777" w:rsidR="004D5A3D" w:rsidRDefault="004D5A3D"/>
    <w:p w14:paraId="3FDA85B8" w14:textId="32989BE0" w:rsidR="004D5A3D" w:rsidRPr="004D5A3D" w:rsidRDefault="004D5A3D" w:rsidP="004D5A3D">
      <w:pPr>
        <w:widowControl/>
        <w:jc w:val="left"/>
        <w:rPr>
          <w:rFonts w:ascii="Times New Roman" w:eastAsia="Times New Roman" w:hAnsi="Times New Roman" w:cs="Times New Roman"/>
          <w:kern w:val="0"/>
        </w:rPr>
      </w:pPr>
      <w:r>
        <w:t>c)</w:t>
      </w:r>
      <w:r w:rsidRPr="004D5A3D">
        <w:rPr>
          <w:rFonts w:eastAsia="Times New Roman"/>
        </w:rPr>
        <w:t xml:space="preserve"> </w:t>
      </w:r>
      <w:r w:rsidRPr="004D5A3D">
        <w:rPr>
          <w:rFonts w:ascii="Times New Roman" w:eastAsia="Times New Roman" w:hAnsi="Times New Roman" w:cs="Times New Roman"/>
          <w:kern w:val="0"/>
        </w:rPr>
        <w:t>Write a script which takes in a number from the user and prints out the corresponding day of the week, e.g. Monday for 1 and Sunday for 7. Try, if you can, to make sure the program doesn’t crash if the user enters something unexpected</w:t>
      </w:r>
    </w:p>
    <w:p w14:paraId="322EBC6E"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#!/bin/sh</w:t>
      </w:r>
    </w:p>
    <w:p w14:paraId="45FFA565"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i=0</w:t>
      </w:r>
    </w:p>
    <w:p w14:paraId="7B7900EF"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echo "please enter a number &gt;"</w:t>
      </w:r>
    </w:p>
    <w:p w14:paraId="6C25CA95"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read n</w:t>
      </w:r>
    </w:p>
    <w:p w14:paraId="00D9966A"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case $n in</w:t>
      </w:r>
    </w:p>
    <w:p w14:paraId="366C23B8"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1)</w:t>
      </w:r>
    </w:p>
    <w:p w14:paraId="6DA3210F"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"monday"</w:t>
      </w:r>
    </w:p>
    <w:p w14:paraId="2638323D"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54EC1651"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2)</w:t>
      </w:r>
    </w:p>
    <w:p w14:paraId="0020F832"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"tuesday"</w:t>
      </w:r>
    </w:p>
    <w:p w14:paraId="0BDE56AE"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6BB013BF"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3)</w:t>
      </w:r>
    </w:p>
    <w:p w14:paraId="5CF279FE"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"wednesday"</w:t>
      </w:r>
    </w:p>
    <w:p w14:paraId="5D3EDA51"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4F4A357C"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4)</w:t>
      </w:r>
    </w:p>
    <w:p w14:paraId="6CF2AAA3"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"thurday"</w:t>
      </w:r>
    </w:p>
    <w:p w14:paraId="34893231"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0E5748C3"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5)</w:t>
      </w:r>
    </w:p>
    <w:p w14:paraId="458F14D7"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"friday"</w:t>
      </w:r>
    </w:p>
    <w:p w14:paraId="1D1F5832"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568732B4"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6)</w:t>
      </w:r>
    </w:p>
    <w:p w14:paraId="1BB11A9B"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"saturday"</w:t>
      </w:r>
    </w:p>
    <w:p w14:paraId="74565F68"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30971457"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7)</w:t>
      </w:r>
    </w:p>
    <w:p w14:paraId="2EF41550"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"sunday"</w:t>
      </w:r>
    </w:p>
    <w:p w14:paraId="64E27161"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5E2495D7"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3C953FC2"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 xml:space="preserve">        echo "input wrong, the range of number is 1-7"</w:t>
      </w:r>
    </w:p>
    <w:p w14:paraId="44BBC979" w14:textId="77777777" w:rsidR="004D5A3D" w:rsidRPr="004D5A3D" w:rsidRDefault="004D5A3D" w:rsidP="004D5A3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4D5A3D">
        <w:rPr>
          <w:rFonts w:ascii="Monaco" w:hAnsi="Monaco" w:cs="Monaco"/>
          <w:color w:val="000000" w:themeColor="text1"/>
          <w:kern w:val="0"/>
          <w:sz w:val="18"/>
          <w:szCs w:val="18"/>
        </w:rPr>
        <w:t>;;</w:t>
      </w:r>
    </w:p>
    <w:p w14:paraId="3D48BECF" w14:textId="732CF22F" w:rsidR="004D5A3D" w:rsidRPr="004D5A3D" w:rsidRDefault="004D5A3D" w:rsidP="004D5A3D">
      <w:pPr>
        <w:rPr>
          <w:color w:val="000000" w:themeColor="text1"/>
          <w:sz w:val="18"/>
          <w:szCs w:val="18"/>
        </w:rPr>
      </w:pPr>
      <w:r w:rsidRPr="004D5A3D">
        <w:rPr>
          <w:rFonts w:ascii="Monaco" w:hAnsi="Monaco" w:cs="Monaco"/>
          <w:color w:val="000000" w:themeColor="text1"/>
          <w:kern w:val="0"/>
          <w:sz w:val="18"/>
          <w:szCs w:val="18"/>
        </w:rPr>
        <w:t>esac</w:t>
      </w:r>
    </w:p>
    <w:p w14:paraId="07F217BC" w14:textId="75E43805" w:rsidR="00637260" w:rsidRPr="00EA05C7" w:rsidRDefault="00EA05C7" w:rsidP="00EA05C7">
      <w:pPr>
        <w:widowControl/>
        <w:jc w:val="left"/>
        <w:rPr>
          <w:rFonts w:ascii="Times New Roman" w:eastAsia="Times New Roman" w:hAnsi="Times New Roman" w:cs="Times New Roman"/>
          <w:kern w:val="0"/>
        </w:rPr>
      </w:pPr>
      <w:r>
        <w:t>d)</w:t>
      </w:r>
      <w:r w:rsidRPr="00EA05C7">
        <w:rPr>
          <w:rFonts w:eastAsia="Times New Roman"/>
        </w:rPr>
        <w:t xml:space="preserve"> </w:t>
      </w:r>
      <w:r w:rsidRPr="00EA05C7">
        <w:rPr>
          <w:rFonts w:ascii="Times New Roman" w:eastAsia="Times New Roman" w:hAnsi="Times New Roman" w:cs="Times New Roman"/>
          <w:kern w:val="0"/>
        </w:rPr>
        <w:t xml:space="preserve">Write a script which makes a new directory called “MyTextFiles”, copies all text files (i.e. those ending in “.txt” – you can ignore any permutations such as “.TXT”) from the current directory to this new directory, produces a list of files within that directory redirected to a new file called “DirectoryListing.txt” and displays on the screen the number of lines in the file, “DirectoryListing.txt”. </w:t>
      </w:r>
      <w:bookmarkStart w:id="0" w:name="_GoBack"/>
      <w:bookmarkEnd w:id="0"/>
    </w:p>
    <w:p w14:paraId="009151ED"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#!/bin/sh</w:t>
      </w:r>
    </w:p>
    <w:p w14:paraId="62009BF4"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path="/homenfs/all/b7055877/MyTextFiles"</w:t>
      </w:r>
    </w:p>
    <w:p w14:paraId="4C6BDBF3"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newFile="/homenfs/all/b7055877/MyTextFiles/DirectoryListing.txt"</w:t>
      </w:r>
    </w:p>
    <w:p w14:paraId="60E1C554"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if [ -d $path ];then</w:t>
      </w:r>
    </w:p>
    <w:p w14:paraId="505C0F5E"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rm -rf $path</w:t>
      </w:r>
    </w:p>
    <w:p w14:paraId="76C6598B"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fi</w:t>
      </w:r>
    </w:p>
    <w:p w14:paraId="13C7F04C" w14:textId="1CBE8456"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mkdir $path</w:t>
      </w:r>
    </w:p>
    <w:p w14:paraId="3D14E9C1" w14:textId="53E79608"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filelist=`ls  *.txt`</w:t>
      </w:r>
    </w:p>
    <w:p w14:paraId="66587717"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for file in $filelist</w:t>
      </w:r>
    </w:p>
    <w:p w14:paraId="6ADD8F5C"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do</w:t>
      </w:r>
    </w:p>
    <w:p w14:paraId="50D1ACBD"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cp -rf /homenfs/all/b7055877/*.txt /homenfs/all/b7055877/MyTextFiles</w:t>
      </w:r>
    </w:p>
    <w:p w14:paraId="16DCB34B"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echo $file&gt;&gt;$newFile</w:t>
      </w:r>
    </w:p>
    <w:p w14:paraId="2BD6F58D"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done</w:t>
      </w:r>
    </w:p>
    <w:p w14:paraId="7096E9A0"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echo  "$newFile directory count Line is:"</w:t>
      </w:r>
    </w:p>
    <w:p w14:paraId="688DA34C" w14:textId="77777777" w:rsidR="00EA05C7" w:rsidRPr="00EA05C7" w:rsidRDefault="00EA05C7" w:rsidP="00EA05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EA05C7">
        <w:rPr>
          <w:rFonts w:ascii="Monaco" w:hAnsi="Monaco" w:cs="Monaco"/>
          <w:color w:val="000000" w:themeColor="text1"/>
          <w:kern w:val="0"/>
          <w:sz w:val="18"/>
          <w:szCs w:val="18"/>
        </w:rPr>
        <w:t>cat $newFile | wc -l</w:t>
      </w:r>
    </w:p>
    <w:p w14:paraId="4149DEE3" w14:textId="77777777" w:rsidR="00EA05C7" w:rsidRDefault="00EA05C7"/>
    <w:p w14:paraId="489E0E5F" w14:textId="77777777" w:rsid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p>
    <w:p w14:paraId="448E9526" w14:textId="2CFCA6BA" w:rsidR="007A3AD5" w:rsidRPr="007A3AD5" w:rsidRDefault="00290C97" w:rsidP="007A3AD5">
      <w:pPr>
        <w:widowControl/>
        <w:jc w:val="left"/>
        <w:rPr>
          <w:rFonts w:ascii="Times New Roman" w:eastAsia="Times New Roman" w:hAnsi="Times New Roman" w:cs="Times New Roman"/>
          <w:kern w:val="0"/>
        </w:rPr>
      </w:pPr>
      <w:r>
        <w:rPr>
          <w:rFonts w:ascii="Monaco" w:hAnsi="Monaco" w:cs="Monaco"/>
          <w:color w:val="000000" w:themeColor="text1"/>
          <w:kern w:val="0"/>
          <w:sz w:val="18"/>
          <w:szCs w:val="18"/>
        </w:rPr>
        <w:t>e)</w:t>
      </w:r>
      <w:r w:rsidR="007A3AD5" w:rsidRPr="007A3AD5">
        <w:rPr>
          <w:rFonts w:eastAsia="Times New Roman"/>
        </w:rPr>
        <w:t xml:space="preserve"> </w:t>
      </w:r>
      <w:r w:rsidR="007A3AD5" w:rsidRPr="007A3AD5">
        <w:rPr>
          <w:rFonts w:ascii="Times New Roman" w:eastAsia="Times New Roman" w:hAnsi="Times New Roman" w:cs="Times New Roman"/>
          <w:kern w:val="0"/>
        </w:rPr>
        <w:t>Write a shell script which looks at the contents of the current directory and for all directories prints out the word “Directory” followed by the name of the directory and a comma-separated list of the directory’s contents and for all files prints out the word “File” and the name of the file</w:t>
      </w:r>
    </w:p>
    <w:p w14:paraId="5CE23362" w14:textId="77777777" w:rsid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p>
    <w:p w14:paraId="11D44F29" w14:textId="7394F1D4"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#!/bin/sh</w:t>
      </w:r>
    </w:p>
    <w:p w14:paraId="18ED9BEF"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function walk(){</w:t>
      </w:r>
    </w:p>
    <w:p w14:paraId="6E83D09A"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file=$1</w:t>
      </w:r>
    </w:p>
    <w:p w14:paraId="51E6874D"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if [ -d $file ];then</w:t>
      </w:r>
    </w:p>
    <w:p w14:paraId="4995FC8C" w14:textId="340E3E10"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echo "Directory $file,"</w:t>
      </w:r>
    </w:p>
    <w:p w14:paraId="1A065610"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else</w:t>
      </w:r>
    </w:p>
    <w:p w14:paraId="00205711"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echo "File $file"</w:t>
      </w:r>
    </w:p>
    <w:p w14:paraId="73B8E3F1"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fi</w:t>
      </w:r>
    </w:p>
    <w:p w14:paraId="2A5FB92D" w14:textId="216FC2F5"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w:t>
      </w:r>
    </w:p>
    <w:p w14:paraId="354FBECD"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function getdir(){</w:t>
      </w:r>
    </w:p>
    <w:p w14:paraId="4F5794F0"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path=$1</w:t>
      </w:r>
    </w:p>
    <w:p w14:paraId="6DF9AC8D"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cd $path</w:t>
      </w:r>
    </w:p>
    <w:p w14:paraId="1E5D969C"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filelist=`ls`</w:t>
      </w:r>
    </w:p>
    <w:p w14:paraId="07679C0B"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for file in $filelist</w:t>
      </w:r>
    </w:p>
    <w:p w14:paraId="2CD9FC68"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do</w:t>
      </w:r>
    </w:p>
    <w:p w14:paraId="41B4F447"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walk $file</w:t>
      </w:r>
    </w:p>
    <w:p w14:paraId="560C211B"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cd ../</w:t>
      </w:r>
    </w:p>
    <w:p w14:paraId="2A5EF66E"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 xml:space="preserve"> done</w:t>
      </w:r>
    </w:p>
    <w:p w14:paraId="1820A9D6"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w:t>
      </w:r>
    </w:p>
    <w:p w14:paraId="38204258" w14:textId="77777777" w:rsidR="00290C97" w:rsidRPr="00290C97" w:rsidRDefault="00290C97" w:rsidP="00290C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hAnsi="Monaco" w:cs="Monaco"/>
          <w:color w:val="000000" w:themeColor="text1"/>
          <w:kern w:val="0"/>
          <w:sz w:val="18"/>
          <w:szCs w:val="18"/>
        </w:rPr>
      </w:pPr>
      <w:r w:rsidRPr="00290C97">
        <w:rPr>
          <w:rFonts w:ascii="Monaco" w:hAnsi="Monaco" w:cs="Monaco"/>
          <w:color w:val="000000" w:themeColor="text1"/>
          <w:kern w:val="0"/>
          <w:sz w:val="18"/>
          <w:szCs w:val="18"/>
        </w:rPr>
        <w:t>getdir echo $(pwd)</w:t>
      </w:r>
    </w:p>
    <w:p w14:paraId="0E329B94" w14:textId="7C7887D7" w:rsidR="005570CB" w:rsidRDefault="005570CB"/>
    <w:sectPr w:rsidR="005570CB" w:rsidSect="00B74D6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EA"/>
    <w:rsid w:val="00025BEA"/>
    <w:rsid w:val="00174876"/>
    <w:rsid w:val="001A099A"/>
    <w:rsid w:val="00290C97"/>
    <w:rsid w:val="003D3F81"/>
    <w:rsid w:val="004D5A3D"/>
    <w:rsid w:val="005570CB"/>
    <w:rsid w:val="005A4709"/>
    <w:rsid w:val="00637260"/>
    <w:rsid w:val="006E1C66"/>
    <w:rsid w:val="007A3AD5"/>
    <w:rsid w:val="00B026DC"/>
    <w:rsid w:val="00B74D64"/>
    <w:rsid w:val="00EA05C7"/>
    <w:rsid w:val="00FD3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42F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89013">
      <w:bodyDiv w:val="1"/>
      <w:marLeft w:val="0"/>
      <w:marRight w:val="0"/>
      <w:marTop w:val="0"/>
      <w:marBottom w:val="0"/>
      <w:divBdr>
        <w:top w:val="none" w:sz="0" w:space="0" w:color="auto"/>
        <w:left w:val="none" w:sz="0" w:space="0" w:color="auto"/>
        <w:bottom w:val="none" w:sz="0" w:space="0" w:color="auto"/>
        <w:right w:val="none" w:sz="0" w:space="0" w:color="auto"/>
      </w:divBdr>
    </w:div>
    <w:div w:id="393434168">
      <w:bodyDiv w:val="1"/>
      <w:marLeft w:val="0"/>
      <w:marRight w:val="0"/>
      <w:marTop w:val="0"/>
      <w:marBottom w:val="0"/>
      <w:divBdr>
        <w:top w:val="none" w:sz="0" w:space="0" w:color="auto"/>
        <w:left w:val="none" w:sz="0" w:space="0" w:color="auto"/>
        <w:bottom w:val="none" w:sz="0" w:space="0" w:color="auto"/>
        <w:right w:val="none" w:sz="0" w:space="0" w:color="auto"/>
      </w:divBdr>
    </w:div>
    <w:div w:id="862323235">
      <w:bodyDiv w:val="1"/>
      <w:marLeft w:val="0"/>
      <w:marRight w:val="0"/>
      <w:marTop w:val="0"/>
      <w:marBottom w:val="0"/>
      <w:divBdr>
        <w:top w:val="none" w:sz="0" w:space="0" w:color="auto"/>
        <w:left w:val="none" w:sz="0" w:space="0" w:color="auto"/>
        <w:bottom w:val="none" w:sz="0" w:space="0" w:color="auto"/>
        <w:right w:val="none" w:sz="0" w:space="0" w:color="auto"/>
      </w:divBdr>
    </w:div>
    <w:div w:id="1463185921">
      <w:bodyDiv w:val="1"/>
      <w:marLeft w:val="0"/>
      <w:marRight w:val="0"/>
      <w:marTop w:val="0"/>
      <w:marBottom w:val="0"/>
      <w:divBdr>
        <w:top w:val="none" w:sz="0" w:space="0" w:color="auto"/>
        <w:left w:val="none" w:sz="0" w:space="0" w:color="auto"/>
        <w:bottom w:val="none" w:sz="0" w:space="0" w:color="auto"/>
        <w:right w:val="none" w:sz="0" w:space="0" w:color="auto"/>
      </w:divBdr>
    </w:div>
    <w:div w:id="1941062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454</Words>
  <Characters>2589</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623555007@qq.com</dc:creator>
  <cp:keywords/>
  <dc:description/>
  <cp:lastModifiedBy>623555007@qq.com</cp:lastModifiedBy>
  <cp:revision>7</cp:revision>
  <dcterms:created xsi:type="dcterms:W3CDTF">2017-11-26T14:50:00Z</dcterms:created>
  <dcterms:modified xsi:type="dcterms:W3CDTF">2017-12-10T16:27:00Z</dcterms:modified>
</cp:coreProperties>
</file>