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C0FB2" w14:textId="77777777" w:rsidR="003121F7" w:rsidRPr="003121F7" w:rsidRDefault="003121F7" w:rsidP="003121F7">
      <w:r w:rsidRPr="003121F7">
        <w:t xml:space="preserve">Perfect. We’re switching to </w:t>
      </w:r>
      <w:r w:rsidRPr="003121F7">
        <w:rPr>
          <w:b/>
          <w:bCs/>
        </w:rPr>
        <w:t>execution mode now</w:t>
      </w:r>
      <w:r w:rsidRPr="003121F7">
        <w:t>, Rabin.</w:t>
      </w:r>
      <w:r w:rsidRPr="003121F7">
        <w:br/>
        <w:t xml:space="preserve">You already committed earlier to a cloud → platform → </w:t>
      </w:r>
      <w:proofErr w:type="spellStart"/>
      <w:r w:rsidRPr="003121F7">
        <w:t>GenAI</w:t>
      </w:r>
      <w:proofErr w:type="spellEnd"/>
      <w:r w:rsidRPr="003121F7">
        <w:t xml:space="preserve"> engineer path with a high-salary switch target. This plan aligns with that exact goal and turns it into a step-by-step system.</w:t>
      </w:r>
    </w:p>
    <w:p w14:paraId="5BF300B2" w14:textId="77777777" w:rsidR="003121F7" w:rsidRPr="003121F7" w:rsidRDefault="003121F7" w:rsidP="003121F7">
      <w:r w:rsidRPr="003121F7">
        <w:t>No hype. No overload. Just a structured build → prove → apply → switch roadmap.</w:t>
      </w:r>
    </w:p>
    <w:p w14:paraId="146E8F1F" w14:textId="77777777" w:rsidR="003121F7" w:rsidRPr="003121F7" w:rsidRDefault="003121F7" w:rsidP="003121F7">
      <w:r w:rsidRPr="003121F7">
        <w:pict w14:anchorId="40354747">
          <v:rect id="_x0000_i1121" style="width:0;height:1.5pt" o:hralign="center" o:hrstd="t" o:hr="t" fillcolor="#a0a0a0" stroked="f"/>
        </w:pict>
      </w:r>
    </w:p>
    <w:p w14:paraId="707565A9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🎯</w:t>
      </w:r>
      <w:r w:rsidRPr="003121F7">
        <w:rPr>
          <w:b/>
          <w:bCs/>
        </w:rPr>
        <w:t xml:space="preserve"> Master Goal</w:t>
      </w:r>
    </w:p>
    <w:p w14:paraId="62C9F695" w14:textId="77777777" w:rsidR="003121F7" w:rsidRPr="003121F7" w:rsidRDefault="003121F7" w:rsidP="003121F7">
      <w:r w:rsidRPr="003121F7">
        <w:rPr>
          <w:b/>
          <w:bCs/>
        </w:rPr>
        <w:t>By next 9–12 months:</w:t>
      </w:r>
      <w:r w:rsidRPr="003121F7">
        <w:br/>
        <w:t xml:space="preserve">Switch to a higher-paying Cloud / Platform / SRE / </w:t>
      </w:r>
      <w:proofErr w:type="spellStart"/>
      <w:r w:rsidRPr="003121F7">
        <w:t>GenAI</w:t>
      </w:r>
      <w:proofErr w:type="spellEnd"/>
      <w:r w:rsidRPr="003121F7">
        <w:t>-infra role with:</w:t>
      </w:r>
    </w:p>
    <w:p w14:paraId="7905AB6F" w14:textId="77777777" w:rsidR="003121F7" w:rsidRPr="003121F7" w:rsidRDefault="003121F7" w:rsidP="003121F7">
      <w:pPr>
        <w:numPr>
          <w:ilvl w:val="0"/>
          <w:numId w:val="18"/>
        </w:numPr>
      </w:pPr>
      <w:r w:rsidRPr="003121F7">
        <w:t>Strong GitHub portfolio (3–4 infra projects)</w:t>
      </w:r>
    </w:p>
    <w:p w14:paraId="698EC472" w14:textId="77777777" w:rsidR="003121F7" w:rsidRPr="003121F7" w:rsidRDefault="003121F7" w:rsidP="003121F7">
      <w:pPr>
        <w:numPr>
          <w:ilvl w:val="0"/>
          <w:numId w:val="18"/>
        </w:numPr>
      </w:pPr>
      <w:r w:rsidRPr="003121F7">
        <w:t>Interview-ready coding + system basics</w:t>
      </w:r>
    </w:p>
    <w:p w14:paraId="251344D3" w14:textId="77777777" w:rsidR="003121F7" w:rsidRPr="003121F7" w:rsidRDefault="003121F7" w:rsidP="003121F7">
      <w:pPr>
        <w:numPr>
          <w:ilvl w:val="0"/>
          <w:numId w:val="18"/>
        </w:numPr>
      </w:pPr>
      <w:r w:rsidRPr="003121F7">
        <w:t>Production-style cloud deployments</w:t>
      </w:r>
    </w:p>
    <w:p w14:paraId="6F440C58" w14:textId="77777777" w:rsidR="003121F7" w:rsidRPr="003121F7" w:rsidRDefault="003121F7" w:rsidP="003121F7">
      <w:pPr>
        <w:numPr>
          <w:ilvl w:val="0"/>
          <w:numId w:val="18"/>
        </w:numPr>
      </w:pPr>
      <w:r w:rsidRPr="003121F7">
        <w:t>Resume + LinkedIn + referrals pipeline</w:t>
      </w:r>
    </w:p>
    <w:p w14:paraId="209A86EE" w14:textId="77777777" w:rsidR="003121F7" w:rsidRPr="003121F7" w:rsidRDefault="003121F7" w:rsidP="003121F7">
      <w:pPr>
        <w:numPr>
          <w:ilvl w:val="0"/>
          <w:numId w:val="18"/>
        </w:numPr>
      </w:pPr>
      <w:r w:rsidRPr="003121F7">
        <w:t>Interview confidence through repetition</w:t>
      </w:r>
    </w:p>
    <w:p w14:paraId="63370EC8" w14:textId="77777777" w:rsidR="003121F7" w:rsidRPr="003121F7" w:rsidRDefault="003121F7" w:rsidP="003121F7">
      <w:r w:rsidRPr="003121F7">
        <w:pict w14:anchorId="56FC3F31">
          <v:rect id="_x0000_i1122" style="width:0;height:1.5pt" o:hralign="center" o:hrstd="t" o:hr="t" fillcolor="#a0a0a0" stroked="f"/>
        </w:pict>
      </w:r>
    </w:p>
    <w:p w14:paraId="523F02F2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Symbol" w:hAnsi="Segoe UI Symbol" w:cs="Segoe UI Symbol"/>
          <w:b/>
          <w:bCs/>
        </w:rPr>
        <w:t>🗓</w:t>
      </w:r>
      <w:r w:rsidRPr="003121F7">
        <w:rPr>
          <w:b/>
          <w:bCs/>
        </w:rPr>
        <w:t xml:space="preserve"> 90-Day Core Build Plan (Foundation Phase)</w:t>
      </w:r>
    </w:p>
    <w:p w14:paraId="5660D428" w14:textId="77777777" w:rsidR="003121F7" w:rsidRPr="003121F7" w:rsidRDefault="003121F7" w:rsidP="003121F7">
      <w:r w:rsidRPr="003121F7">
        <w:t>This is your non-negotiable base layer.</w:t>
      </w:r>
    </w:p>
    <w:p w14:paraId="5BB7DEFE" w14:textId="77777777" w:rsidR="003121F7" w:rsidRPr="003121F7" w:rsidRDefault="003121F7" w:rsidP="003121F7">
      <w:r w:rsidRPr="003121F7">
        <w:t xml:space="preserve">You study + build </w:t>
      </w:r>
      <w:r w:rsidRPr="003121F7">
        <w:rPr>
          <w:b/>
          <w:bCs/>
        </w:rPr>
        <w:t>2.5–3 hours daily minimum</w:t>
      </w:r>
      <w:r w:rsidRPr="003121F7">
        <w:t>.</w:t>
      </w:r>
    </w:p>
    <w:p w14:paraId="37F295A8" w14:textId="77777777" w:rsidR="003121F7" w:rsidRPr="003121F7" w:rsidRDefault="003121F7" w:rsidP="003121F7">
      <w:r w:rsidRPr="003121F7">
        <w:pict w14:anchorId="261110D2">
          <v:rect id="_x0000_i1123" style="width:0;height:1.5pt" o:hralign="center" o:hrstd="t" o:hr="t" fillcolor="#a0a0a0" stroked="f"/>
        </w:pict>
      </w:r>
    </w:p>
    <w:p w14:paraId="706430A2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✅</w:t>
      </w:r>
      <w:r w:rsidRPr="003121F7">
        <w:rPr>
          <w:b/>
          <w:bCs/>
        </w:rPr>
        <w:t xml:space="preserve"> Month 1 — Core Cloud + Proof Projects</w:t>
      </w:r>
    </w:p>
    <w:p w14:paraId="4EAAB88D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Skills</w:t>
      </w:r>
    </w:p>
    <w:p w14:paraId="0676E340" w14:textId="77777777" w:rsidR="003121F7" w:rsidRPr="003121F7" w:rsidRDefault="003121F7" w:rsidP="003121F7">
      <w:pPr>
        <w:numPr>
          <w:ilvl w:val="0"/>
          <w:numId w:val="19"/>
        </w:numPr>
      </w:pPr>
      <w:r w:rsidRPr="003121F7">
        <w:t>AWS deep fundamentals</w:t>
      </w:r>
    </w:p>
    <w:p w14:paraId="19F8C28D" w14:textId="77777777" w:rsidR="003121F7" w:rsidRPr="003121F7" w:rsidRDefault="003121F7" w:rsidP="003121F7">
      <w:pPr>
        <w:numPr>
          <w:ilvl w:val="0"/>
          <w:numId w:val="19"/>
        </w:numPr>
      </w:pPr>
      <w:r w:rsidRPr="003121F7">
        <w:t>Networking + IAM + EC2 + S3 + VPC</w:t>
      </w:r>
    </w:p>
    <w:p w14:paraId="774C6CD1" w14:textId="77777777" w:rsidR="003121F7" w:rsidRPr="003121F7" w:rsidRDefault="003121F7" w:rsidP="003121F7">
      <w:pPr>
        <w:numPr>
          <w:ilvl w:val="0"/>
          <w:numId w:val="19"/>
        </w:numPr>
      </w:pPr>
      <w:r w:rsidRPr="003121F7">
        <w:t>Linux + Bash refresh</w:t>
      </w:r>
    </w:p>
    <w:p w14:paraId="49F786B6" w14:textId="77777777" w:rsidR="003121F7" w:rsidRPr="003121F7" w:rsidRDefault="003121F7" w:rsidP="003121F7">
      <w:pPr>
        <w:numPr>
          <w:ilvl w:val="0"/>
          <w:numId w:val="19"/>
        </w:numPr>
      </w:pPr>
      <w:r w:rsidRPr="003121F7">
        <w:t>Git + GitHub workflow</w:t>
      </w:r>
    </w:p>
    <w:p w14:paraId="37F7C677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Build Projects (Must Do)</w:t>
      </w:r>
    </w:p>
    <w:p w14:paraId="37858E9C" w14:textId="77777777" w:rsidR="003121F7" w:rsidRPr="003121F7" w:rsidRDefault="003121F7" w:rsidP="003121F7">
      <w:r w:rsidRPr="003121F7">
        <w:rPr>
          <w:b/>
          <w:bCs/>
        </w:rPr>
        <w:t>Project 1 — Production-Style Web Infra</w:t>
      </w:r>
    </w:p>
    <w:p w14:paraId="19BCC62C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VPC with public/private subnets</w:t>
      </w:r>
    </w:p>
    <w:p w14:paraId="7A0B551B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EC2 app server</w:t>
      </w:r>
    </w:p>
    <w:p w14:paraId="1FCCE5D2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lastRenderedPageBreak/>
        <w:t>Load balancer</w:t>
      </w:r>
    </w:p>
    <w:p w14:paraId="12996A41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Auto scaling</w:t>
      </w:r>
    </w:p>
    <w:p w14:paraId="228E0599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S3 for static assets</w:t>
      </w:r>
    </w:p>
    <w:p w14:paraId="3D798B16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CloudWatch monitoring</w:t>
      </w:r>
    </w:p>
    <w:p w14:paraId="7AD98FEC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Architecture diagram</w:t>
      </w:r>
    </w:p>
    <w:p w14:paraId="07735523" w14:textId="77777777" w:rsidR="003121F7" w:rsidRPr="003121F7" w:rsidRDefault="003121F7" w:rsidP="003121F7">
      <w:pPr>
        <w:numPr>
          <w:ilvl w:val="0"/>
          <w:numId w:val="20"/>
        </w:numPr>
      </w:pPr>
      <w:r w:rsidRPr="003121F7">
        <w:t>README with explanation</w:t>
      </w:r>
    </w:p>
    <w:p w14:paraId="6E95D1B1" w14:textId="77777777" w:rsidR="003121F7" w:rsidRPr="003121F7" w:rsidRDefault="003121F7" w:rsidP="003121F7">
      <w:r w:rsidRPr="003121F7">
        <w:rPr>
          <w:b/>
          <w:bCs/>
        </w:rPr>
        <w:t>Project 2 — Terraform Infra Setup</w:t>
      </w:r>
    </w:p>
    <w:p w14:paraId="049A5310" w14:textId="77777777" w:rsidR="003121F7" w:rsidRPr="003121F7" w:rsidRDefault="003121F7" w:rsidP="003121F7">
      <w:pPr>
        <w:numPr>
          <w:ilvl w:val="0"/>
          <w:numId w:val="21"/>
        </w:numPr>
      </w:pPr>
      <w:r w:rsidRPr="003121F7">
        <w:t>Same infra using Terraform</w:t>
      </w:r>
    </w:p>
    <w:p w14:paraId="2F7145AF" w14:textId="77777777" w:rsidR="003121F7" w:rsidRPr="003121F7" w:rsidRDefault="003121F7" w:rsidP="003121F7">
      <w:pPr>
        <w:numPr>
          <w:ilvl w:val="0"/>
          <w:numId w:val="21"/>
        </w:numPr>
      </w:pPr>
      <w:r w:rsidRPr="003121F7">
        <w:t>Modular structure</w:t>
      </w:r>
    </w:p>
    <w:p w14:paraId="278B1F3F" w14:textId="77777777" w:rsidR="003121F7" w:rsidRPr="003121F7" w:rsidRDefault="003121F7" w:rsidP="003121F7">
      <w:pPr>
        <w:numPr>
          <w:ilvl w:val="0"/>
          <w:numId w:val="21"/>
        </w:numPr>
      </w:pPr>
      <w:r w:rsidRPr="003121F7">
        <w:t>Variables + outputs</w:t>
      </w:r>
    </w:p>
    <w:p w14:paraId="1F3A711B" w14:textId="77777777" w:rsidR="003121F7" w:rsidRPr="003121F7" w:rsidRDefault="003121F7" w:rsidP="003121F7">
      <w:pPr>
        <w:numPr>
          <w:ilvl w:val="0"/>
          <w:numId w:val="21"/>
        </w:numPr>
      </w:pPr>
      <w:r w:rsidRPr="003121F7">
        <w:t>State handling</w:t>
      </w:r>
    </w:p>
    <w:p w14:paraId="2011DBA6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Interview Prep</w:t>
      </w:r>
    </w:p>
    <w:p w14:paraId="682423AD" w14:textId="77777777" w:rsidR="003121F7" w:rsidRPr="003121F7" w:rsidRDefault="003121F7" w:rsidP="003121F7">
      <w:pPr>
        <w:numPr>
          <w:ilvl w:val="0"/>
          <w:numId w:val="22"/>
        </w:numPr>
      </w:pPr>
      <w:r w:rsidRPr="003121F7">
        <w:t>20–30 DSA problems</w:t>
      </w:r>
    </w:p>
    <w:p w14:paraId="4D79A2C7" w14:textId="77777777" w:rsidR="003121F7" w:rsidRPr="003121F7" w:rsidRDefault="003121F7" w:rsidP="003121F7">
      <w:pPr>
        <w:numPr>
          <w:ilvl w:val="0"/>
          <w:numId w:val="22"/>
        </w:numPr>
      </w:pPr>
      <w:r w:rsidRPr="003121F7">
        <w:t>Arrays / Strings / Hashing / Sliding window</w:t>
      </w:r>
    </w:p>
    <w:p w14:paraId="4E667A98" w14:textId="77777777" w:rsidR="003121F7" w:rsidRPr="003121F7" w:rsidRDefault="003121F7" w:rsidP="003121F7">
      <w:r w:rsidRPr="003121F7">
        <w:pict w14:anchorId="77BF0FD8">
          <v:rect id="_x0000_i1124" style="width:0;height:1.5pt" o:hralign="center" o:hrstd="t" o:hr="t" fillcolor="#a0a0a0" stroked="f"/>
        </w:pict>
      </w:r>
    </w:p>
    <w:p w14:paraId="4C79EBF0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✅</w:t>
      </w:r>
      <w:r w:rsidRPr="003121F7">
        <w:rPr>
          <w:b/>
          <w:bCs/>
        </w:rPr>
        <w:t xml:space="preserve"> Month 2 — DevOps + Containers + Automation</w:t>
      </w:r>
    </w:p>
    <w:p w14:paraId="7C5D4467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Skills</w:t>
      </w:r>
    </w:p>
    <w:p w14:paraId="21162B0A" w14:textId="77777777" w:rsidR="003121F7" w:rsidRPr="003121F7" w:rsidRDefault="003121F7" w:rsidP="003121F7">
      <w:pPr>
        <w:numPr>
          <w:ilvl w:val="0"/>
          <w:numId w:val="23"/>
        </w:numPr>
      </w:pPr>
      <w:r w:rsidRPr="003121F7">
        <w:t>Docker</w:t>
      </w:r>
    </w:p>
    <w:p w14:paraId="6A7DEFC7" w14:textId="77777777" w:rsidR="003121F7" w:rsidRPr="003121F7" w:rsidRDefault="003121F7" w:rsidP="003121F7">
      <w:pPr>
        <w:numPr>
          <w:ilvl w:val="0"/>
          <w:numId w:val="23"/>
        </w:numPr>
      </w:pPr>
      <w:r w:rsidRPr="003121F7">
        <w:t>CI/CD (GitHub Actions)</w:t>
      </w:r>
    </w:p>
    <w:p w14:paraId="7C649AA1" w14:textId="77777777" w:rsidR="003121F7" w:rsidRPr="003121F7" w:rsidRDefault="003121F7" w:rsidP="003121F7">
      <w:pPr>
        <w:numPr>
          <w:ilvl w:val="0"/>
          <w:numId w:val="23"/>
        </w:numPr>
      </w:pPr>
      <w:r w:rsidRPr="003121F7">
        <w:t>Kubernetes basics</w:t>
      </w:r>
    </w:p>
    <w:p w14:paraId="3A8CFD90" w14:textId="77777777" w:rsidR="003121F7" w:rsidRPr="003121F7" w:rsidRDefault="003121F7" w:rsidP="003121F7">
      <w:pPr>
        <w:numPr>
          <w:ilvl w:val="0"/>
          <w:numId w:val="23"/>
        </w:numPr>
      </w:pPr>
      <w:r w:rsidRPr="003121F7">
        <w:t>Helm basics</w:t>
      </w:r>
    </w:p>
    <w:p w14:paraId="4DE84684" w14:textId="77777777" w:rsidR="003121F7" w:rsidRPr="003121F7" w:rsidRDefault="003121F7" w:rsidP="003121F7">
      <w:pPr>
        <w:numPr>
          <w:ilvl w:val="0"/>
          <w:numId w:val="23"/>
        </w:numPr>
      </w:pPr>
      <w:r w:rsidRPr="003121F7">
        <w:t>Logging + monitoring basics</w:t>
      </w:r>
    </w:p>
    <w:p w14:paraId="62E6218C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Build Projects</w:t>
      </w:r>
    </w:p>
    <w:p w14:paraId="31A1F1C5" w14:textId="77777777" w:rsidR="003121F7" w:rsidRPr="003121F7" w:rsidRDefault="003121F7" w:rsidP="003121F7">
      <w:r w:rsidRPr="003121F7">
        <w:rPr>
          <w:b/>
          <w:bCs/>
        </w:rPr>
        <w:t>Project 3 — Containerized App + CI/CD</w:t>
      </w:r>
    </w:p>
    <w:p w14:paraId="2CC4DA59" w14:textId="77777777" w:rsidR="003121F7" w:rsidRPr="003121F7" w:rsidRDefault="003121F7" w:rsidP="003121F7">
      <w:pPr>
        <w:numPr>
          <w:ilvl w:val="0"/>
          <w:numId w:val="24"/>
        </w:numPr>
      </w:pPr>
      <w:proofErr w:type="spellStart"/>
      <w:r w:rsidRPr="003121F7">
        <w:t>Dockerize</w:t>
      </w:r>
      <w:proofErr w:type="spellEnd"/>
      <w:r w:rsidRPr="003121F7">
        <w:t xml:space="preserve"> app</w:t>
      </w:r>
    </w:p>
    <w:p w14:paraId="16F962A0" w14:textId="77777777" w:rsidR="003121F7" w:rsidRPr="003121F7" w:rsidRDefault="003121F7" w:rsidP="003121F7">
      <w:pPr>
        <w:numPr>
          <w:ilvl w:val="0"/>
          <w:numId w:val="24"/>
        </w:numPr>
      </w:pPr>
      <w:r w:rsidRPr="003121F7">
        <w:t>Push to registry</w:t>
      </w:r>
    </w:p>
    <w:p w14:paraId="784942E1" w14:textId="77777777" w:rsidR="003121F7" w:rsidRPr="003121F7" w:rsidRDefault="003121F7" w:rsidP="003121F7">
      <w:pPr>
        <w:numPr>
          <w:ilvl w:val="0"/>
          <w:numId w:val="24"/>
        </w:numPr>
      </w:pPr>
      <w:r w:rsidRPr="003121F7">
        <w:t>Deploy on AWS</w:t>
      </w:r>
    </w:p>
    <w:p w14:paraId="2D9798C4" w14:textId="77777777" w:rsidR="003121F7" w:rsidRPr="003121F7" w:rsidRDefault="003121F7" w:rsidP="003121F7">
      <w:pPr>
        <w:numPr>
          <w:ilvl w:val="0"/>
          <w:numId w:val="24"/>
        </w:numPr>
      </w:pPr>
      <w:r w:rsidRPr="003121F7">
        <w:t>CI/CD pipeline</w:t>
      </w:r>
    </w:p>
    <w:p w14:paraId="2BCC67C1" w14:textId="77777777" w:rsidR="003121F7" w:rsidRPr="003121F7" w:rsidRDefault="003121F7" w:rsidP="003121F7">
      <w:pPr>
        <w:numPr>
          <w:ilvl w:val="0"/>
          <w:numId w:val="24"/>
        </w:numPr>
      </w:pPr>
      <w:r w:rsidRPr="003121F7">
        <w:lastRenderedPageBreak/>
        <w:t>Auto deploy on commit</w:t>
      </w:r>
    </w:p>
    <w:p w14:paraId="5BB514B4" w14:textId="77777777" w:rsidR="003121F7" w:rsidRPr="003121F7" w:rsidRDefault="003121F7" w:rsidP="003121F7">
      <w:r w:rsidRPr="003121F7">
        <w:rPr>
          <w:b/>
          <w:bCs/>
        </w:rPr>
        <w:t>Project 4 — Kubernetes Deployment</w:t>
      </w:r>
    </w:p>
    <w:p w14:paraId="4CE82311" w14:textId="77777777" w:rsidR="003121F7" w:rsidRPr="003121F7" w:rsidRDefault="003121F7" w:rsidP="003121F7">
      <w:pPr>
        <w:numPr>
          <w:ilvl w:val="0"/>
          <w:numId w:val="25"/>
        </w:numPr>
      </w:pPr>
      <w:r w:rsidRPr="003121F7">
        <w:t>Deploy container app to K8s</w:t>
      </w:r>
    </w:p>
    <w:p w14:paraId="00962FAD" w14:textId="77777777" w:rsidR="003121F7" w:rsidRPr="003121F7" w:rsidRDefault="003121F7" w:rsidP="003121F7">
      <w:pPr>
        <w:numPr>
          <w:ilvl w:val="0"/>
          <w:numId w:val="25"/>
        </w:numPr>
      </w:pPr>
      <w:r w:rsidRPr="003121F7">
        <w:t>Service + ingress</w:t>
      </w:r>
    </w:p>
    <w:p w14:paraId="1CAFB3ED" w14:textId="77777777" w:rsidR="003121F7" w:rsidRPr="003121F7" w:rsidRDefault="003121F7" w:rsidP="003121F7">
      <w:pPr>
        <w:numPr>
          <w:ilvl w:val="0"/>
          <w:numId w:val="25"/>
        </w:numPr>
      </w:pPr>
      <w:proofErr w:type="spellStart"/>
      <w:r w:rsidRPr="003121F7">
        <w:t>ConfigMaps</w:t>
      </w:r>
      <w:proofErr w:type="spellEnd"/>
      <w:r w:rsidRPr="003121F7">
        <w:t xml:space="preserve"> + Secrets</w:t>
      </w:r>
    </w:p>
    <w:p w14:paraId="1B9647CB" w14:textId="77777777" w:rsidR="003121F7" w:rsidRPr="003121F7" w:rsidRDefault="003121F7" w:rsidP="003121F7">
      <w:pPr>
        <w:numPr>
          <w:ilvl w:val="0"/>
          <w:numId w:val="25"/>
        </w:numPr>
      </w:pPr>
      <w:r w:rsidRPr="003121F7">
        <w:t>HPA scaling</w:t>
      </w:r>
    </w:p>
    <w:p w14:paraId="6F4CFAAB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Interview Prep</w:t>
      </w:r>
    </w:p>
    <w:p w14:paraId="773951FD" w14:textId="77777777" w:rsidR="003121F7" w:rsidRPr="003121F7" w:rsidRDefault="003121F7" w:rsidP="003121F7">
      <w:pPr>
        <w:numPr>
          <w:ilvl w:val="0"/>
          <w:numId w:val="26"/>
        </w:numPr>
      </w:pPr>
      <w:r w:rsidRPr="003121F7">
        <w:t>30 more DSA</w:t>
      </w:r>
    </w:p>
    <w:p w14:paraId="6D0B53AA" w14:textId="77777777" w:rsidR="003121F7" w:rsidRPr="003121F7" w:rsidRDefault="003121F7" w:rsidP="003121F7">
      <w:pPr>
        <w:numPr>
          <w:ilvl w:val="0"/>
          <w:numId w:val="26"/>
        </w:numPr>
      </w:pPr>
      <w:r w:rsidRPr="003121F7">
        <w:t>Begin system design basics:</w:t>
      </w:r>
    </w:p>
    <w:p w14:paraId="66958B3B" w14:textId="77777777" w:rsidR="003121F7" w:rsidRPr="003121F7" w:rsidRDefault="003121F7" w:rsidP="003121F7">
      <w:pPr>
        <w:numPr>
          <w:ilvl w:val="1"/>
          <w:numId w:val="26"/>
        </w:numPr>
      </w:pPr>
      <w:r w:rsidRPr="003121F7">
        <w:t>Load balancer</w:t>
      </w:r>
    </w:p>
    <w:p w14:paraId="120B349F" w14:textId="77777777" w:rsidR="003121F7" w:rsidRPr="003121F7" w:rsidRDefault="003121F7" w:rsidP="003121F7">
      <w:pPr>
        <w:numPr>
          <w:ilvl w:val="1"/>
          <w:numId w:val="26"/>
        </w:numPr>
      </w:pPr>
      <w:r w:rsidRPr="003121F7">
        <w:t>caching</w:t>
      </w:r>
    </w:p>
    <w:p w14:paraId="52EE779A" w14:textId="77777777" w:rsidR="003121F7" w:rsidRPr="003121F7" w:rsidRDefault="003121F7" w:rsidP="003121F7">
      <w:pPr>
        <w:numPr>
          <w:ilvl w:val="1"/>
          <w:numId w:val="26"/>
        </w:numPr>
      </w:pPr>
      <w:r w:rsidRPr="003121F7">
        <w:t>scaling</w:t>
      </w:r>
    </w:p>
    <w:p w14:paraId="216F1F7F" w14:textId="77777777" w:rsidR="003121F7" w:rsidRPr="003121F7" w:rsidRDefault="003121F7" w:rsidP="003121F7">
      <w:pPr>
        <w:numPr>
          <w:ilvl w:val="1"/>
          <w:numId w:val="26"/>
        </w:numPr>
      </w:pPr>
      <w:r w:rsidRPr="003121F7">
        <w:t>queues</w:t>
      </w:r>
    </w:p>
    <w:p w14:paraId="3F1808BA" w14:textId="77777777" w:rsidR="003121F7" w:rsidRPr="003121F7" w:rsidRDefault="003121F7" w:rsidP="003121F7">
      <w:r w:rsidRPr="003121F7">
        <w:pict w14:anchorId="77CFBD36">
          <v:rect id="_x0000_i1125" style="width:0;height:1.5pt" o:hralign="center" o:hrstd="t" o:hr="t" fillcolor="#a0a0a0" stroked="f"/>
        </w:pict>
      </w:r>
    </w:p>
    <w:p w14:paraId="1813AD40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✅</w:t>
      </w:r>
      <w:r w:rsidRPr="003121F7">
        <w:rPr>
          <w:b/>
          <w:bCs/>
        </w:rPr>
        <w:t xml:space="preserve"> Month 3 — Platform + </w:t>
      </w:r>
      <w:proofErr w:type="spellStart"/>
      <w:r w:rsidRPr="003121F7">
        <w:rPr>
          <w:b/>
          <w:bCs/>
        </w:rPr>
        <w:t>GenAI</w:t>
      </w:r>
      <w:proofErr w:type="spellEnd"/>
      <w:r w:rsidRPr="003121F7">
        <w:rPr>
          <w:b/>
          <w:bCs/>
        </w:rPr>
        <w:t xml:space="preserve"> Infra + Interview Readiness</w:t>
      </w:r>
    </w:p>
    <w:p w14:paraId="45EA3662" w14:textId="77777777" w:rsidR="003121F7" w:rsidRPr="003121F7" w:rsidRDefault="003121F7" w:rsidP="003121F7">
      <w:r w:rsidRPr="003121F7">
        <w:t xml:space="preserve">(Aligns with your </w:t>
      </w:r>
      <w:proofErr w:type="spellStart"/>
      <w:r w:rsidRPr="003121F7">
        <w:t>GenAI</w:t>
      </w:r>
      <w:proofErr w:type="spellEnd"/>
      <w:r w:rsidRPr="003121F7">
        <w:t xml:space="preserve"> platform team experience)</w:t>
      </w:r>
    </w:p>
    <w:p w14:paraId="4535280A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Skills</w:t>
      </w:r>
    </w:p>
    <w:p w14:paraId="234DEAB1" w14:textId="77777777" w:rsidR="003121F7" w:rsidRPr="003121F7" w:rsidRDefault="003121F7" w:rsidP="003121F7">
      <w:pPr>
        <w:numPr>
          <w:ilvl w:val="0"/>
          <w:numId w:val="27"/>
        </w:numPr>
      </w:pPr>
      <w:proofErr w:type="spellStart"/>
      <w:r w:rsidRPr="003121F7">
        <w:t>GenAI</w:t>
      </w:r>
      <w:proofErr w:type="spellEnd"/>
      <w:r w:rsidRPr="003121F7">
        <w:t xml:space="preserve"> infra basics</w:t>
      </w:r>
    </w:p>
    <w:p w14:paraId="7F3140B8" w14:textId="77777777" w:rsidR="003121F7" w:rsidRPr="003121F7" w:rsidRDefault="003121F7" w:rsidP="003121F7">
      <w:pPr>
        <w:numPr>
          <w:ilvl w:val="0"/>
          <w:numId w:val="27"/>
        </w:numPr>
      </w:pPr>
      <w:r w:rsidRPr="003121F7">
        <w:t>Vector DB concepts</w:t>
      </w:r>
    </w:p>
    <w:p w14:paraId="1F8CCA6E" w14:textId="77777777" w:rsidR="003121F7" w:rsidRPr="003121F7" w:rsidRDefault="003121F7" w:rsidP="003121F7">
      <w:pPr>
        <w:numPr>
          <w:ilvl w:val="0"/>
          <w:numId w:val="27"/>
        </w:numPr>
      </w:pPr>
      <w:r w:rsidRPr="003121F7">
        <w:t>API deployment</w:t>
      </w:r>
    </w:p>
    <w:p w14:paraId="773EB3E7" w14:textId="77777777" w:rsidR="003121F7" w:rsidRPr="003121F7" w:rsidRDefault="003121F7" w:rsidP="003121F7">
      <w:pPr>
        <w:numPr>
          <w:ilvl w:val="0"/>
          <w:numId w:val="27"/>
        </w:numPr>
      </w:pPr>
      <w:r w:rsidRPr="003121F7">
        <w:t>Model serving basics</w:t>
      </w:r>
    </w:p>
    <w:p w14:paraId="3B888BDF" w14:textId="77777777" w:rsidR="003121F7" w:rsidRPr="003121F7" w:rsidRDefault="003121F7" w:rsidP="003121F7">
      <w:pPr>
        <w:numPr>
          <w:ilvl w:val="0"/>
          <w:numId w:val="27"/>
        </w:numPr>
      </w:pPr>
      <w:r w:rsidRPr="003121F7">
        <w:t>Observability</w:t>
      </w:r>
    </w:p>
    <w:p w14:paraId="006AB3AC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Build Project</w:t>
      </w:r>
    </w:p>
    <w:p w14:paraId="187B6FCE" w14:textId="77777777" w:rsidR="003121F7" w:rsidRPr="003121F7" w:rsidRDefault="003121F7" w:rsidP="003121F7">
      <w:r w:rsidRPr="003121F7">
        <w:rPr>
          <w:b/>
          <w:bCs/>
        </w:rPr>
        <w:t xml:space="preserve">Project 5 — </w:t>
      </w:r>
      <w:proofErr w:type="spellStart"/>
      <w:r w:rsidRPr="003121F7">
        <w:rPr>
          <w:b/>
          <w:bCs/>
        </w:rPr>
        <w:t>GenAI</w:t>
      </w:r>
      <w:proofErr w:type="spellEnd"/>
      <w:r w:rsidRPr="003121F7">
        <w:rPr>
          <w:b/>
          <w:bCs/>
        </w:rPr>
        <w:t xml:space="preserve"> API Deployment</w:t>
      </w:r>
    </w:p>
    <w:p w14:paraId="527CECA8" w14:textId="77777777" w:rsidR="003121F7" w:rsidRPr="003121F7" w:rsidRDefault="003121F7" w:rsidP="003121F7">
      <w:pPr>
        <w:numPr>
          <w:ilvl w:val="0"/>
          <w:numId w:val="28"/>
        </w:numPr>
      </w:pPr>
      <w:r w:rsidRPr="003121F7">
        <w:t>Simple LLM app</w:t>
      </w:r>
    </w:p>
    <w:p w14:paraId="1D8FBE90" w14:textId="77777777" w:rsidR="003121F7" w:rsidRPr="003121F7" w:rsidRDefault="003121F7" w:rsidP="003121F7">
      <w:pPr>
        <w:numPr>
          <w:ilvl w:val="0"/>
          <w:numId w:val="28"/>
        </w:numPr>
      </w:pPr>
      <w:r w:rsidRPr="003121F7">
        <w:t>Deploy API on cloud</w:t>
      </w:r>
    </w:p>
    <w:p w14:paraId="2E8E6E15" w14:textId="77777777" w:rsidR="003121F7" w:rsidRPr="003121F7" w:rsidRDefault="003121F7" w:rsidP="003121F7">
      <w:pPr>
        <w:numPr>
          <w:ilvl w:val="0"/>
          <w:numId w:val="28"/>
        </w:numPr>
      </w:pPr>
      <w:r w:rsidRPr="003121F7">
        <w:t>Add logging + monitoring</w:t>
      </w:r>
    </w:p>
    <w:p w14:paraId="2921F851" w14:textId="77777777" w:rsidR="003121F7" w:rsidRPr="003121F7" w:rsidRDefault="003121F7" w:rsidP="003121F7">
      <w:pPr>
        <w:numPr>
          <w:ilvl w:val="0"/>
          <w:numId w:val="28"/>
        </w:numPr>
      </w:pPr>
      <w:r w:rsidRPr="003121F7">
        <w:t>Add rate limiting</w:t>
      </w:r>
    </w:p>
    <w:p w14:paraId="1740095B" w14:textId="77777777" w:rsidR="003121F7" w:rsidRPr="003121F7" w:rsidRDefault="003121F7" w:rsidP="003121F7">
      <w:pPr>
        <w:numPr>
          <w:ilvl w:val="0"/>
          <w:numId w:val="28"/>
        </w:numPr>
      </w:pPr>
      <w:r w:rsidRPr="003121F7">
        <w:lastRenderedPageBreak/>
        <w:t>Infra diagram</w:t>
      </w:r>
    </w:p>
    <w:p w14:paraId="0EB397F1" w14:textId="77777777" w:rsidR="003121F7" w:rsidRPr="003121F7" w:rsidRDefault="003121F7" w:rsidP="003121F7">
      <w:pPr>
        <w:numPr>
          <w:ilvl w:val="0"/>
          <w:numId w:val="28"/>
        </w:numPr>
      </w:pPr>
      <w:r w:rsidRPr="003121F7">
        <w:t>Cost estimation</w:t>
      </w:r>
    </w:p>
    <w:p w14:paraId="1AD8AEA7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Interview Prep</w:t>
      </w:r>
    </w:p>
    <w:p w14:paraId="05B0F5B1" w14:textId="77777777" w:rsidR="003121F7" w:rsidRPr="003121F7" w:rsidRDefault="003121F7" w:rsidP="003121F7">
      <w:pPr>
        <w:numPr>
          <w:ilvl w:val="0"/>
          <w:numId w:val="29"/>
        </w:numPr>
      </w:pPr>
      <w:r w:rsidRPr="003121F7">
        <w:t>Mock interviews weekly</w:t>
      </w:r>
    </w:p>
    <w:p w14:paraId="70CE438A" w14:textId="77777777" w:rsidR="003121F7" w:rsidRPr="003121F7" w:rsidRDefault="003121F7" w:rsidP="003121F7">
      <w:pPr>
        <w:numPr>
          <w:ilvl w:val="0"/>
          <w:numId w:val="29"/>
        </w:numPr>
      </w:pPr>
      <w:proofErr w:type="spellStart"/>
      <w:r w:rsidRPr="003121F7">
        <w:t>Behavioral</w:t>
      </w:r>
      <w:proofErr w:type="spellEnd"/>
      <w:r w:rsidRPr="003121F7">
        <w:t xml:space="preserve"> stories from DXC → HP → </w:t>
      </w:r>
      <w:proofErr w:type="spellStart"/>
      <w:r w:rsidRPr="003121F7">
        <w:t>GenAI</w:t>
      </w:r>
      <w:proofErr w:type="spellEnd"/>
      <w:r w:rsidRPr="003121F7">
        <w:t xml:space="preserve"> team</w:t>
      </w:r>
    </w:p>
    <w:p w14:paraId="340206D6" w14:textId="77777777" w:rsidR="003121F7" w:rsidRPr="003121F7" w:rsidRDefault="003121F7" w:rsidP="003121F7">
      <w:pPr>
        <w:numPr>
          <w:ilvl w:val="0"/>
          <w:numId w:val="29"/>
        </w:numPr>
      </w:pPr>
      <w:r w:rsidRPr="003121F7">
        <w:t>STAR method answers</w:t>
      </w:r>
    </w:p>
    <w:p w14:paraId="4CCD0367" w14:textId="77777777" w:rsidR="003121F7" w:rsidRPr="003121F7" w:rsidRDefault="003121F7" w:rsidP="003121F7">
      <w:r w:rsidRPr="003121F7">
        <w:pict w14:anchorId="779AC89C">
          <v:rect id="_x0000_i1126" style="width:0;height:1.5pt" o:hralign="center" o:hrstd="t" o:hr="t" fillcolor="#a0a0a0" stroked="f"/>
        </w:pict>
      </w:r>
    </w:p>
    <w:p w14:paraId="70086114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📅</w:t>
      </w:r>
      <w:r w:rsidRPr="003121F7">
        <w:rPr>
          <w:b/>
          <w:bCs/>
        </w:rPr>
        <w:t xml:space="preserve"> Your Weekly Study Structure</w:t>
      </w:r>
    </w:p>
    <w:p w14:paraId="0C81343B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6 Days / Week</w:t>
      </w:r>
    </w:p>
    <w:p w14:paraId="53BD6791" w14:textId="77777777" w:rsidR="003121F7" w:rsidRPr="003121F7" w:rsidRDefault="003121F7" w:rsidP="003121F7">
      <w:r w:rsidRPr="003121F7">
        <w:rPr>
          <w:b/>
          <w:bCs/>
        </w:rPr>
        <w:t xml:space="preserve">Daily — </w:t>
      </w:r>
      <w:proofErr w:type="gramStart"/>
      <w:r w:rsidRPr="003121F7">
        <w:rPr>
          <w:b/>
          <w:bCs/>
        </w:rPr>
        <w:t>3 hour</w:t>
      </w:r>
      <w:proofErr w:type="gramEnd"/>
      <w:r w:rsidRPr="003121F7">
        <w:rPr>
          <w:b/>
          <w:bCs/>
        </w:rPr>
        <w:t xml:space="preserve"> block</w:t>
      </w:r>
    </w:p>
    <w:p w14:paraId="243AFEFE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Block A — Skill (60–75 min)</w:t>
      </w:r>
    </w:p>
    <w:p w14:paraId="06551D89" w14:textId="77777777" w:rsidR="003121F7" w:rsidRPr="003121F7" w:rsidRDefault="003121F7" w:rsidP="003121F7">
      <w:r w:rsidRPr="003121F7">
        <w:t>Cloud / DevOps / Platform topic</w:t>
      </w:r>
    </w:p>
    <w:p w14:paraId="0A5ABA49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Block B — Build (60–75 min)</w:t>
      </w:r>
    </w:p>
    <w:p w14:paraId="55A927C2" w14:textId="77777777" w:rsidR="003121F7" w:rsidRPr="003121F7" w:rsidRDefault="003121F7" w:rsidP="003121F7">
      <w:r w:rsidRPr="003121F7">
        <w:t>Project implementation</w:t>
      </w:r>
    </w:p>
    <w:p w14:paraId="556721E1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Block C — Interview (45–60 min)</w:t>
      </w:r>
    </w:p>
    <w:p w14:paraId="708B9DDC" w14:textId="77777777" w:rsidR="003121F7" w:rsidRPr="003121F7" w:rsidRDefault="003121F7" w:rsidP="003121F7">
      <w:r w:rsidRPr="003121F7">
        <w:t>DSA or system design</w:t>
      </w:r>
    </w:p>
    <w:p w14:paraId="3733FB0E" w14:textId="77777777" w:rsidR="003121F7" w:rsidRPr="003121F7" w:rsidRDefault="003121F7" w:rsidP="003121F7">
      <w:r w:rsidRPr="003121F7">
        <w:pict w14:anchorId="080EFC97">
          <v:rect id="_x0000_i1127" style="width:0;height:1.5pt" o:hralign="center" o:hrstd="t" o:hr="t" fillcolor="#a0a0a0" stroked="f"/>
        </w:pict>
      </w:r>
    </w:p>
    <w:p w14:paraId="603324EC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📦</w:t>
      </w:r>
      <w:r w:rsidRPr="003121F7">
        <w:rPr>
          <w:b/>
          <w:bCs/>
        </w:rPr>
        <w:t xml:space="preserve"> Deliverables After 90 Days</w:t>
      </w:r>
    </w:p>
    <w:p w14:paraId="251C4D99" w14:textId="77777777" w:rsidR="003121F7" w:rsidRPr="003121F7" w:rsidRDefault="003121F7" w:rsidP="003121F7">
      <w:r w:rsidRPr="003121F7">
        <w:t>You should have:</w:t>
      </w:r>
    </w:p>
    <w:p w14:paraId="49D9B495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4–5 GitHub projects</w:t>
      </w:r>
    </w:p>
    <w:p w14:paraId="3FF19557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Infra diagrams</w:t>
      </w:r>
    </w:p>
    <w:p w14:paraId="31FB02F2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Terraform modules</w:t>
      </w:r>
    </w:p>
    <w:p w14:paraId="05ACDDAD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CI/CD pipeline repo</w:t>
      </w:r>
    </w:p>
    <w:p w14:paraId="53C0EE91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K8s deployment repo</w:t>
      </w:r>
    </w:p>
    <w:p w14:paraId="2B8D1DC6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</w:t>
      </w:r>
      <w:proofErr w:type="spellStart"/>
      <w:r w:rsidRPr="003121F7">
        <w:t>GenAI</w:t>
      </w:r>
      <w:proofErr w:type="spellEnd"/>
      <w:r w:rsidRPr="003121F7">
        <w:t xml:space="preserve"> infra demo</w:t>
      </w:r>
    </w:p>
    <w:p w14:paraId="5FBBFA63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60+ DSA solved</w:t>
      </w:r>
    </w:p>
    <w:p w14:paraId="4981906A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Resume rewritten with impact bullets</w:t>
      </w:r>
    </w:p>
    <w:p w14:paraId="0A8E144B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lastRenderedPageBreak/>
        <w:t>✅</w:t>
      </w:r>
      <w:r w:rsidRPr="003121F7">
        <w:t xml:space="preserve"> LinkedIn optimized</w:t>
      </w:r>
    </w:p>
    <w:p w14:paraId="07AD364D" w14:textId="77777777" w:rsidR="003121F7" w:rsidRPr="003121F7" w:rsidRDefault="003121F7" w:rsidP="003121F7">
      <w:pPr>
        <w:numPr>
          <w:ilvl w:val="0"/>
          <w:numId w:val="30"/>
        </w:numPr>
      </w:pPr>
      <w:r w:rsidRPr="003121F7">
        <w:rPr>
          <w:rFonts w:ascii="Segoe UI Emoji" w:hAnsi="Segoe UI Emoji" w:cs="Segoe UI Emoji"/>
        </w:rPr>
        <w:t>✅</w:t>
      </w:r>
      <w:r w:rsidRPr="003121F7">
        <w:t xml:space="preserve"> Mock interview recordings</w:t>
      </w:r>
    </w:p>
    <w:p w14:paraId="1B08CC2A" w14:textId="77777777" w:rsidR="003121F7" w:rsidRPr="003121F7" w:rsidRDefault="003121F7" w:rsidP="003121F7">
      <w:r w:rsidRPr="003121F7">
        <w:t xml:space="preserve">This alone moves you into </w:t>
      </w:r>
      <w:r w:rsidRPr="003121F7">
        <w:rPr>
          <w:b/>
          <w:bCs/>
        </w:rPr>
        <w:t>top applicant tier</w:t>
      </w:r>
      <w:r w:rsidRPr="003121F7">
        <w:t>.</w:t>
      </w:r>
    </w:p>
    <w:p w14:paraId="3B8D36D5" w14:textId="77777777" w:rsidR="003121F7" w:rsidRPr="003121F7" w:rsidRDefault="003121F7" w:rsidP="003121F7">
      <w:r w:rsidRPr="003121F7">
        <w:pict w14:anchorId="41FCE055">
          <v:rect id="_x0000_i1128" style="width:0;height:1.5pt" o:hralign="center" o:hrstd="t" o:hr="t" fillcolor="#a0a0a0" stroked="f"/>
        </w:pict>
      </w:r>
    </w:p>
    <w:p w14:paraId="337D5F79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🧠</w:t>
      </w:r>
      <w:r w:rsidRPr="003121F7">
        <w:rPr>
          <w:b/>
          <w:bCs/>
        </w:rPr>
        <w:t xml:space="preserve"> Confidence Training Routine (Daily — 5 min)</w:t>
      </w:r>
    </w:p>
    <w:p w14:paraId="6BC4737B" w14:textId="77777777" w:rsidR="003121F7" w:rsidRPr="003121F7" w:rsidRDefault="003121F7" w:rsidP="003121F7">
      <w:r w:rsidRPr="003121F7">
        <w:t>Do this every day:</w:t>
      </w:r>
    </w:p>
    <w:p w14:paraId="6A8F1D4F" w14:textId="77777777" w:rsidR="003121F7" w:rsidRPr="003121F7" w:rsidRDefault="003121F7" w:rsidP="003121F7">
      <w:pPr>
        <w:numPr>
          <w:ilvl w:val="0"/>
          <w:numId w:val="31"/>
        </w:numPr>
      </w:pPr>
      <w:r w:rsidRPr="003121F7">
        <w:t>Write what you built today</w:t>
      </w:r>
    </w:p>
    <w:p w14:paraId="0F6441A2" w14:textId="77777777" w:rsidR="003121F7" w:rsidRPr="003121F7" w:rsidRDefault="003121F7" w:rsidP="003121F7">
      <w:pPr>
        <w:numPr>
          <w:ilvl w:val="0"/>
          <w:numId w:val="31"/>
        </w:numPr>
      </w:pPr>
      <w:r w:rsidRPr="003121F7">
        <w:t>Write one concept you understood</w:t>
      </w:r>
    </w:p>
    <w:p w14:paraId="1436A6D7" w14:textId="77777777" w:rsidR="003121F7" w:rsidRPr="003121F7" w:rsidRDefault="003121F7" w:rsidP="003121F7">
      <w:pPr>
        <w:numPr>
          <w:ilvl w:val="0"/>
          <w:numId w:val="31"/>
        </w:numPr>
      </w:pPr>
      <w:r w:rsidRPr="003121F7">
        <w:t>Explain one topic out loud</w:t>
      </w:r>
    </w:p>
    <w:p w14:paraId="0FAB486C" w14:textId="77777777" w:rsidR="003121F7" w:rsidRPr="003121F7" w:rsidRDefault="003121F7" w:rsidP="003121F7">
      <w:pPr>
        <w:numPr>
          <w:ilvl w:val="0"/>
          <w:numId w:val="31"/>
        </w:numPr>
      </w:pPr>
      <w:r w:rsidRPr="003121F7">
        <w:t>Track streak (don’t break chain)</w:t>
      </w:r>
    </w:p>
    <w:p w14:paraId="39060132" w14:textId="77777777" w:rsidR="003121F7" w:rsidRPr="003121F7" w:rsidRDefault="003121F7" w:rsidP="003121F7">
      <w:r w:rsidRPr="003121F7">
        <w:t>Confidence = visible daily wins.</w:t>
      </w:r>
    </w:p>
    <w:p w14:paraId="3668AA37" w14:textId="77777777" w:rsidR="003121F7" w:rsidRPr="003121F7" w:rsidRDefault="003121F7" w:rsidP="003121F7">
      <w:r w:rsidRPr="003121F7">
        <w:pict w14:anchorId="1D36EE8E">
          <v:rect id="_x0000_i1129" style="width:0;height:1.5pt" o:hralign="center" o:hrstd="t" o:hr="t" fillcolor="#a0a0a0" stroked="f"/>
        </w:pict>
      </w:r>
    </w:p>
    <w:p w14:paraId="6856CBA8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🎯</w:t>
      </w:r>
      <w:r w:rsidRPr="003121F7">
        <w:rPr>
          <w:b/>
          <w:bCs/>
        </w:rPr>
        <w:t xml:space="preserve"> Job Application Strategy (Start at Day 60)</w:t>
      </w:r>
    </w:p>
    <w:p w14:paraId="64CFD767" w14:textId="77777777" w:rsidR="003121F7" w:rsidRPr="003121F7" w:rsidRDefault="003121F7" w:rsidP="003121F7">
      <w:r w:rsidRPr="003121F7">
        <w:t>Don’t wait till “perfect”.</w:t>
      </w:r>
    </w:p>
    <w:p w14:paraId="14876F6D" w14:textId="77777777" w:rsidR="003121F7" w:rsidRPr="003121F7" w:rsidRDefault="003121F7" w:rsidP="003121F7">
      <w:r w:rsidRPr="003121F7">
        <w:t>Apply in waves:</w:t>
      </w:r>
    </w:p>
    <w:p w14:paraId="2ACA5661" w14:textId="77777777" w:rsidR="003121F7" w:rsidRPr="003121F7" w:rsidRDefault="003121F7" w:rsidP="003121F7">
      <w:pPr>
        <w:rPr>
          <w:b/>
          <w:bCs/>
        </w:rPr>
      </w:pPr>
      <w:r w:rsidRPr="003121F7">
        <w:rPr>
          <w:b/>
          <w:bCs/>
        </w:rPr>
        <w:t>Tier Targets</w:t>
      </w:r>
    </w:p>
    <w:p w14:paraId="2F60A067" w14:textId="77777777" w:rsidR="003121F7" w:rsidRPr="003121F7" w:rsidRDefault="003121F7" w:rsidP="003121F7">
      <w:r w:rsidRPr="003121F7">
        <w:rPr>
          <w:b/>
          <w:bCs/>
        </w:rPr>
        <w:t>Wave 1</w:t>
      </w:r>
    </w:p>
    <w:p w14:paraId="28F66F1A" w14:textId="77777777" w:rsidR="003121F7" w:rsidRPr="003121F7" w:rsidRDefault="003121F7" w:rsidP="003121F7">
      <w:pPr>
        <w:numPr>
          <w:ilvl w:val="0"/>
          <w:numId w:val="32"/>
        </w:numPr>
      </w:pPr>
      <w:r w:rsidRPr="003121F7">
        <w:t>Growth startups</w:t>
      </w:r>
    </w:p>
    <w:p w14:paraId="11111090" w14:textId="77777777" w:rsidR="003121F7" w:rsidRPr="003121F7" w:rsidRDefault="003121F7" w:rsidP="003121F7">
      <w:pPr>
        <w:numPr>
          <w:ilvl w:val="0"/>
          <w:numId w:val="32"/>
        </w:numPr>
      </w:pPr>
      <w:r w:rsidRPr="003121F7">
        <w:t>cloud startups</w:t>
      </w:r>
    </w:p>
    <w:p w14:paraId="56B52F2A" w14:textId="77777777" w:rsidR="003121F7" w:rsidRPr="003121F7" w:rsidRDefault="003121F7" w:rsidP="003121F7">
      <w:pPr>
        <w:numPr>
          <w:ilvl w:val="0"/>
          <w:numId w:val="32"/>
        </w:numPr>
      </w:pPr>
      <w:r w:rsidRPr="003121F7">
        <w:t>platform teams</w:t>
      </w:r>
    </w:p>
    <w:p w14:paraId="7FDF49B4" w14:textId="77777777" w:rsidR="003121F7" w:rsidRPr="003121F7" w:rsidRDefault="003121F7" w:rsidP="003121F7">
      <w:r w:rsidRPr="003121F7">
        <w:rPr>
          <w:b/>
          <w:bCs/>
        </w:rPr>
        <w:t>Wave 2</w:t>
      </w:r>
    </w:p>
    <w:p w14:paraId="341B6A5D" w14:textId="77777777" w:rsidR="003121F7" w:rsidRPr="003121F7" w:rsidRDefault="003121F7" w:rsidP="003121F7">
      <w:pPr>
        <w:numPr>
          <w:ilvl w:val="0"/>
          <w:numId w:val="33"/>
        </w:numPr>
      </w:pPr>
      <w:r w:rsidRPr="003121F7">
        <w:t>product companies</w:t>
      </w:r>
    </w:p>
    <w:p w14:paraId="1ACC41E3" w14:textId="77777777" w:rsidR="003121F7" w:rsidRPr="003121F7" w:rsidRDefault="003121F7" w:rsidP="003121F7">
      <w:pPr>
        <w:numPr>
          <w:ilvl w:val="0"/>
          <w:numId w:val="33"/>
        </w:numPr>
      </w:pPr>
      <w:r w:rsidRPr="003121F7">
        <w:t>remote infra roles</w:t>
      </w:r>
    </w:p>
    <w:p w14:paraId="29085B9C" w14:textId="77777777" w:rsidR="003121F7" w:rsidRPr="003121F7" w:rsidRDefault="003121F7" w:rsidP="003121F7">
      <w:r w:rsidRPr="003121F7">
        <w:rPr>
          <w:b/>
          <w:bCs/>
        </w:rPr>
        <w:t>Wave 3</w:t>
      </w:r>
    </w:p>
    <w:p w14:paraId="40AF47B7" w14:textId="77777777" w:rsidR="003121F7" w:rsidRPr="003121F7" w:rsidRDefault="003121F7" w:rsidP="003121F7">
      <w:pPr>
        <w:numPr>
          <w:ilvl w:val="0"/>
          <w:numId w:val="34"/>
        </w:numPr>
      </w:pPr>
      <w:r w:rsidRPr="003121F7">
        <w:t>high-pay product / global remote</w:t>
      </w:r>
    </w:p>
    <w:p w14:paraId="1F5EFB5E" w14:textId="77777777" w:rsidR="003121F7" w:rsidRPr="003121F7" w:rsidRDefault="003121F7" w:rsidP="003121F7">
      <w:r w:rsidRPr="003121F7">
        <w:pict w14:anchorId="5F6A709C">
          <v:rect id="_x0000_i1130" style="width:0;height:1.5pt" o:hralign="center" o:hrstd="t" o:hr="t" fillcolor="#a0a0a0" stroked="f"/>
        </w:pict>
      </w:r>
    </w:p>
    <w:p w14:paraId="19DE0E5B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Emoji" w:hAnsi="Segoe UI Emoji" w:cs="Segoe UI Emoji"/>
          <w:b/>
          <w:bCs/>
        </w:rPr>
        <w:t>📊</w:t>
      </w:r>
      <w:r w:rsidRPr="003121F7">
        <w:rPr>
          <w:b/>
          <w:bCs/>
        </w:rPr>
        <w:t xml:space="preserve"> Progress Scorecard (Weekly)</w:t>
      </w:r>
    </w:p>
    <w:p w14:paraId="76D97E4A" w14:textId="77777777" w:rsidR="003121F7" w:rsidRPr="003121F7" w:rsidRDefault="003121F7" w:rsidP="003121F7">
      <w:r w:rsidRPr="003121F7">
        <w:lastRenderedPageBreak/>
        <w:t>Track:</w:t>
      </w:r>
    </w:p>
    <w:p w14:paraId="10CED6CB" w14:textId="77777777" w:rsidR="003121F7" w:rsidRPr="003121F7" w:rsidRDefault="003121F7" w:rsidP="003121F7">
      <w:pPr>
        <w:numPr>
          <w:ilvl w:val="0"/>
          <w:numId w:val="35"/>
        </w:numPr>
      </w:pPr>
      <w:r w:rsidRPr="003121F7">
        <w:t>Hours studied</w:t>
      </w:r>
    </w:p>
    <w:p w14:paraId="6A12F19A" w14:textId="77777777" w:rsidR="003121F7" w:rsidRPr="003121F7" w:rsidRDefault="003121F7" w:rsidP="003121F7">
      <w:pPr>
        <w:numPr>
          <w:ilvl w:val="0"/>
          <w:numId w:val="35"/>
        </w:numPr>
      </w:pPr>
      <w:r w:rsidRPr="003121F7">
        <w:t>Features built</w:t>
      </w:r>
    </w:p>
    <w:p w14:paraId="73CB8233" w14:textId="77777777" w:rsidR="003121F7" w:rsidRPr="003121F7" w:rsidRDefault="003121F7" w:rsidP="003121F7">
      <w:pPr>
        <w:numPr>
          <w:ilvl w:val="0"/>
          <w:numId w:val="35"/>
        </w:numPr>
      </w:pPr>
      <w:r w:rsidRPr="003121F7">
        <w:t>Commits pushed</w:t>
      </w:r>
    </w:p>
    <w:p w14:paraId="614ED5E3" w14:textId="77777777" w:rsidR="003121F7" w:rsidRPr="003121F7" w:rsidRDefault="003121F7" w:rsidP="003121F7">
      <w:pPr>
        <w:numPr>
          <w:ilvl w:val="0"/>
          <w:numId w:val="35"/>
        </w:numPr>
      </w:pPr>
      <w:r w:rsidRPr="003121F7">
        <w:t>DSA solved</w:t>
      </w:r>
    </w:p>
    <w:p w14:paraId="28704CF1" w14:textId="77777777" w:rsidR="003121F7" w:rsidRPr="003121F7" w:rsidRDefault="003121F7" w:rsidP="003121F7">
      <w:pPr>
        <w:numPr>
          <w:ilvl w:val="0"/>
          <w:numId w:val="35"/>
        </w:numPr>
      </w:pPr>
      <w:r w:rsidRPr="003121F7">
        <w:t>Concepts explained</w:t>
      </w:r>
    </w:p>
    <w:p w14:paraId="77448D78" w14:textId="77777777" w:rsidR="003121F7" w:rsidRPr="003121F7" w:rsidRDefault="003121F7" w:rsidP="003121F7">
      <w:pPr>
        <w:numPr>
          <w:ilvl w:val="0"/>
          <w:numId w:val="35"/>
        </w:numPr>
      </w:pPr>
      <w:r w:rsidRPr="003121F7">
        <w:t>Mock interviews done</w:t>
      </w:r>
    </w:p>
    <w:p w14:paraId="1BF41F38" w14:textId="77777777" w:rsidR="003121F7" w:rsidRPr="003121F7" w:rsidRDefault="003121F7" w:rsidP="003121F7">
      <w:r w:rsidRPr="003121F7">
        <w:t>If score &lt; 70% → adjust week → continue.</w:t>
      </w:r>
    </w:p>
    <w:p w14:paraId="7F5E6D19" w14:textId="77777777" w:rsidR="003121F7" w:rsidRPr="003121F7" w:rsidRDefault="003121F7" w:rsidP="003121F7">
      <w:r w:rsidRPr="003121F7">
        <w:t>No guilt. Only iteration.</w:t>
      </w:r>
    </w:p>
    <w:p w14:paraId="648C5C67" w14:textId="77777777" w:rsidR="003121F7" w:rsidRPr="003121F7" w:rsidRDefault="003121F7" w:rsidP="003121F7">
      <w:r w:rsidRPr="003121F7">
        <w:pict w14:anchorId="116F0543">
          <v:rect id="_x0000_i1131" style="width:0;height:1.5pt" o:hralign="center" o:hrstd="t" o:hr="t" fillcolor="#a0a0a0" stroked="f"/>
        </w:pict>
      </w:r>
    </w:p>
    <w:p w14:paraId="77C1D33A" w14:textId="77777777" w:rsidR="003121F7" w:rsidRPr="003121F7" w:rsidRDefault="003121F7" w:rsidP="003121F7">
      <w:pPr>
        <w:rPr>
          <w:b/>
          <w:bCs/>
        </w:rPr>
      </w:pPr>
      <w:r w:rsidRPr="003121F7">
        <w:rPr>
          <w:rFonts w:ascii="Segoe UI Symbol" w:hAnsi="Segoe UI Symbol" w:cs="Segoe UI Symbol"/>
          <w:b/>
          <w:bCs/>
        </w:rPr>
        <w:t>⚠</w:t>
      </w:r>
      <w:r w:rsidRPr="003121F7">
        <w:rPr>
          <w:b/>
          <w:bCs/>
        </w:rPr>
        <w:t>️ Rules You Must Follow</w:t>
      </w:r>
    </w:p>
    <w:p w14:paraId="61D142EB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No course hopping</w:t>
      </w:r>
    </w:p>
    <w:p w14:paraId="34010C1C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No random YouTube binge</w:t>
      </w:r>
    </w:p>
    <w:p w14:paraId="273A66BD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Build &gt; watch</w:t>
      </w:r>
    </w:p>
    <w:p w14:paraId="06842EF7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Push code daily</w:t>
      </w:r>
    </w:p>
    <w:p w14:paraId="180A6617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Document everything</w:t>
      </w:r>
    </w:p>
    <w:p w14:paraId="61FB4836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Explain what you build</w:t>
      </w:r>
    </w:p>
    <w:p w14:paraId="000E20E1" w14:textId="77777777" w:rsidR="003121F7" w:rsidRPr="003121F7" w:rsidRDefault="003121F7" w:rsidP="003121F7">
      <w:pPr>
        <w:numPr>
          <w:ilvl w:val="0"/>
          <w:numId w:val="36"/>
        </w:numPr>
      </w:pPr>
      <w:r w:rsidRPr="003121F7">
        <w:t>Mock interviews early (not late)</w:t>
      </w:r>
    </w:p>
    <w:p w14:paraId="39100260" w14:textId="77777777" w:rsidR="003121F7" w:rsidRPr="003121F7" w:rsidRDefault="003121F7" w:rsidP="003121F7">
      <w:r w:rsidRPr="003121F7">
        <w:pict w14:anchorId="6B29A717">
          <v:rect id="_x0000_i1132" style="width:0;height:1.5pt" o:hralign="center" o:hrstd="t" o:hr="t" fillcolor="#a0a0a0" stroked="f"/>
        </w:pict>
      </w:r>
    </w:p>
    <w:p w14:paraId="3637DDEA" w14:textId="77777777" w:rsidR="003121F7" w:rsidRPr="003121F7" w:rsidRDefault="003121F7" w:rsidP="003121F7">
      <w:r w:rsidRPr="003121F7">
        <w:t>If you want, next I’ll give you:</w:t>
      </w:r>
    </w:p>
    <w:p w14:paraId="18493499" w14:textId="77777777" w:rsidR="003121F7" w:rsidRPr="003121F7" w:rsidRDefault="003121F7" w:rsidP="003121F7">
      <w:r w:rsidRPr="003121F7">
        <w:rPr>
          <w:rFonts w:ascii="Segoe UI Emoji" w:hAnsi="Segoe UI Emoji" w:cs="Segoe UI Emoji"/>
        </w:rPr>
        <w:t>✅</w:t>
      </w:r>
      <w:r w:rsidRPr="003121F7">
        <w:t xml:space="preserve"> Exact daily schedule with time slots</w:t>
      </w:r>
      <w:r w:rsidRPr="003121F7">
        <w:br/>
      </w:r>
      <w:r w:rsidRPr="003121F7">
        <w:rPr>
          <w:rFonts w:ascii="Segoe UI Emoji" w:hAnsi="Segoe UI Emoji" w:cs="Segoe UI Emoji"/>
        </w:rPr>
        <w:t>✅</w:t>
      </w:r>
      <w:r w:rsidRPr="003121F7">
        <w:t xml:space="preserve"> Exact project specs step-by-step</w:t>
      </w:r>
      <w:r w:rsidRPr="003121F7">
        <w:br/>
      </w:r>
      <w:r w:rsidRPr="003121F7">
        <w:rPr>
          <w:rFonts w:ascii="Segoe UI Emoji" w:hAnsi="Segoe UI Emoji" w:cs="Segoe UI Emoji"/>
        </w:rPr>
        <w:t>✅</w:t>
      </w:r>
      <w:r w:rsidRPr="003121F7">
        <w:t xml:space="preserve"> DSA problem list mapped to interviews</w:t>
      </w:r>
      <w:r w:rsidRPr="003121F7">
        <w:br/>
      </w:r>
      <w:r w:rsidRPr="003121F7">
        <w:rPr>
          <w:rFonts w:ascii="Segoe UI Emoji" w:hAnsi="Segoe UI Emoji" w:cs="Segoe UI Emoji"/>
        </w:rPr>
        <w:t>✅</w:t>
      </w:r>
      <w:r w:rsidRPr="003121F7">
        <w:t xml:space="preserve"> Resume rewrite plan for your DXC </w:t>
      </w:r>
      <w:r w:rsidRPr="003121F7">
        <w:rPr>
          <w:rFonts w:ascii="Aptos" w:hAnsi="Aptos" w:cs="Aptos"/>
        </w:rPr>
        <w:t>→</w:t>
      </w:r>
      <w:r w:rsidRPr="003121F7">
        <w:t xml:space="preserve"> HP </w:t>
      </w:r>
      <w:r w:rsidRPr="003121F7">
        <w:rPr>
          <w:rFonts w:ascii="Aptos" w:hAnsi="Aptos" w:cs="Aptos"/>
        </w:rPr>
        <w:t>→</w:t>
      </w:r>
      <w:r w:rsidRPr="003121F7">
        <w:t xml:space="preserve"> </w:t>
      </w:r>
      <w:proofErr w:type="spellStart"/>
      <w:r w:rsidRPr="003121F7">
        <w:t>GenAI</w:t>
      </w:r>
      <w:proofErr w:type="spellEnd"/>
      <w:r w:rsidRPr="003121F7">
        <w:t xml:space="preserve"> story</w:t>
      </w:r>
      <w:r w:rsidRPr="003121F7">
        <w:br/>
      </w:r>
      <w:r w:rsidRPr="003121F7">
        <w:rPr>
          <w:rFonts w:ascii="Segoe UI Emoji" w:hAnsi="Segoe UI Emoji" w:cs="Segoe UI Emoji"/>
        </w:rPr>
        <w:t>✅</w:t>
      </w:r>
      <w:r w:rsidRPr="003121F7">
        <w:t xml:space="preserve"> Job application pipeline template</w:t>
      </w:r>
      <w:r w:rsidRPr="003121F7">
        <w:br/>
      </w:r>
      <w:r w:rsidRPr="003121F7">
        <w:rPr>
          <w:rFonts w:ascii="Segoe UI Emoji" w:hAnsi="Segoe UI Emoji" w:cs="Segoe UI Emoji"/>
        </w:rPr>
        <w:t>✅</w:t>
      </w:r>
      <w:r w:rsidRPr="003121F7">
        <w:t xml:space="preserve"> Mock interview question bank for your roles</w:t>
      </w:r>
    </w:p>
    <w:p w14:paraId="4B739C36" w14:textId="77777777" w:rsidR="003121F7" w:rsidRPr="003121F7" w:rsidRDefault="003121F7" w:rsidP="003121F7">
      <w:r w:rsidRPr="003121F7">
        <w:t xml:space="preserve">Say: </w:t>
      </w:r>
      <w:r w:rsidRPr="003121F7">
        <w:rPr>
          <w:b/>
          <w:bCs/>
        </w:rPr>
        <w:t>“Give me my daily schedule”</w:t>
      </w:r>
      <w:r w:rsidRPr="003121F7">
        <w:t xml:space="preserve"> and we lock your routine.</w:t>
      </w:r>
    </w:p>
    <w:p w14:paraId="26759201" w14:textId="77777777" w:rsidR="00F636C9" w:rsidRDefault="00F636C9"/>
    <w:sectPr w:rsidR="00F63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285"/>
    <w:multiLevelType w:val="multilevel"/>
    <w:tmpl w:val="A62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18C0"/>
    <w:multiLevelType w:val="multilevel"/>
    <w:tmpl w:val="723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0B8E"/>
    <w:multiLevelType w:val="multilevel"/>
    <w:tmpl w:val="FDD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746EA"/>
    <w:multiLevelType w:val="multilevel"/>
    <w:tmpl w:val="8EC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0391"/>
    <w:multiLevelType w:val="multilevel"/>
    <w:tmpl w:val="269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C0177"/>
    <w:multiLevelType w:val="multilevel"/>
    <w:tmpl w:val="D73E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F390D"/>
    <w:multiLevelType w:val="multilevel"/>
    <w:tmpl w:val="C61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00F0F"/>
    <w:multiLevelType w:val="multilevel"/>
    <w:tmpl w:val="B28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3302"/>
    <w:multiLevelType w:val="multilevel"/>
    <w:tmpl w:val="25E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3C71"/>
    <w:multiLevelType w:val="multilevel"/>
    <w:tmpl w:val="D8B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F211F"/>
    <w:multiLevelType w:val="multilevel"/>
    <w:tmpl w:val="B15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F2C41"/>
    <w:multiLevelType w:val="multilevel"/>
    <w:tmpl w:val="D36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A32F1"/>
    <w:multiLevelType w:val="multilevel"/>
    <w:tmpl w:val="1E0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A7174"/>
    <w:multiLevelType w:val="multilevel"/>
    <w:tmpl w:val="A1A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33C57"/>
    <w:multiLevelType w:val="multilevel"/>
    <w:tmpl w:val="3E2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F4046"/>
    <w:multiLevelType w:val="multilevel"/>
    <w:tmpl w:val="0A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91004"/>
    <w:multiLevelType w:val="multilevel"/>
    <w:tmpl w:val="49AC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86339"/>
    <w:multiLevelType w:val="multilevel"/>
    <w:tmpl w:val="86B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12F43"/>
    <w:multiLevelType w:val="multilevel"/>
    <w:tmpl w:val="A974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1173B4"/>
    <w:multiLevelType w:val="multilevel"/>
    <w:tmpl w:val="319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21365"/>
    <w:multiLevelType w:val="multilevel"/>
    <w:tmpl w:val="9BD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62FCC"/>
    <w:multiLevelType w:val="multilevel"/>
    <w:tmpl w:val="CCD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B560D"/>
    <w:multiLevelType w:val="multilevel"/>
    <w:tmpl w:val="0F5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92499"/>
    <w:multiLevelType w:val="multilevel"/>
    <w:tmpl w:val="8D9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37CB3"/>
    <w:multiLevelType w:val="multilevel"/>
    <w:tmpl w:val="5BE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A73B5"/>
    <w:multiLevelType w:val="multilevel"/>
    <w:tmpl w:val="5FA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95197"/>
    <w:multiLevelType w:val="multilevel"/>
    <w:tmpl w:val="CD0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643EF"/>
    <w:multiLevelType w:val="multilevel"/>
    <w:tmpl w:val="AE9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65D15"/>
    <w:multiLevelType w:val="multilevel"/>
    <w:tmpl w:val="63F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10552"/>
    <w:multiLevelType w:val="multilevel"/>
    <w:tmpl w:val="8AC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A4475"/>
    <w:multiLevelType w:val="multilevel"/>
    <w:tmpl w:val="00DA0FDA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3"/>
        </w:tabs>
        <w:ind w:left="80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3"/>
        </w:tabs>
        <w:ind w:left="8813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D3786"/>
    <w:multiLevelType w:val="multilevel"/>
    <w:tmpl w:val="B81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53897"/>
    <w:multiLevelType w:val="multilevel"/>
    <w:tmpl w:val="966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B2CCA"/>
    <w:multiLevelType w:val="multilevel"/>
    <w:tmpl w:val="FC3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708B8"/>
    <w:multiLevelType w:val="multilevel"/>
    <w:tmpl w:val="5D8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870FE"/>
    <w:multiLevelType w:val="multilevel"/>
    <w:tmpl w:val="100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54250">
    <w:abstractNumId w:val="27"/>
  </w:num>
  <w:num w:numId="2" w16cid:durableId="1013803785">
    <w:abstractNumId w:val="30"/>
  </w:num>
  <w:num w:numId="3" w16cid:durableId="503938293">
    <w:abstractNumId w:val="1"/>
  </w:num>
  <w:num w:numId="4" w16cid:durableId="1729915992">
    <w:abstractNumId w:val="35"/>
  </w:num>
  <w:num w:numId="5" w16cid:durableId="1489520757">
    <w:abstractNumId w:val="14"/>
  </w:num>
  <w:num w:numId="6" w16cid:durableId="792208846">
    <w:abstractNumId w:val="31"/>
  </w:num>
  <w:num w:numId="7" w16cid:durableId="2060397324">
    <w:abstractNumId w:val="6"/>
  </w:num>
  <w:num w:numId="8" w16cid:durableId="80421405">
    <w:abstractNumId w:val="19"/>
  </w:num>
  <w:num w:numId="9" w16cid:durableId="2041585576">
    <w:abstractNumId w:val="15"/>
  </w:num>
  <w:num w:numId="10" w16cid:durableId="1833713992">
    <w:abstractNumId w:val="21"/>
  </w:num>
  <w:num w:numId="11" w16cid:durableId="314653137">
    <w:abstractNumId w:val="16"/>
  </w:num>
  <w:num w:numId="12" w16cid:durableId="1738893667">
    <w:abstractNumId w:val="28"/>
  </w:num>
  <w:num w:numId="13" w16cid:durableId="1158570845">
    <w:abstractNumId w:val="26"/>
  </w:num>
  <w:num w:numId="14" w16cid:durableId="956720551">
    <w:abstractNumId w:val="11"/>
  </w:num>
  <w:num w:numId="15" w16cid:durableId="490869875">
    <w:abstractNumId w:val="34"/>
  </w:num>
  <w:num w:numId="16" w16cid:durableId="2076318195">
    <w:abstractNumId w:val="23"/>
  </w:num>
  <w:num w:numId="17" w16cid:durableId="814029041">
    <w:abstractNumId w:val="24"/>
  </w:num>
  <w:num w:numId="18" w16cid:durableId="1824351239">
    <w:abstractNumId w:val="5"/>
  </w:num>
  <w:num w:numId="19" w16cid:durableId="1396120342">
    <w:abstractNumId w:val="13"/>
  </w:num>
  <w:num w:numId="20" w16cid:durableId="1012955080">
    <w:abstractNumId w:val="25"/>
  </w:num>
  <w:num w:numId="21" w16cid:durableId="256837201">
    <w:abstractNumId w:val="0"/>
  </w:num>
  <w:num w:numId="22" w16cid:durableId="980816103">
    <w:abstractNumId w:val="4"/>
  </w:num>
  <w:num w:numId="23" w16cid:durableId="2125923983">
    <w:abstractNumId w:val="17"/>
  </w:num>
  <w:num w:numId="24" w16cid:durableId="1845319498">
    <w:abstractNumId w:val="20"/>
  </w:num>
  <w:num w:numId="25" w16cid:durableId="1957636532">
    <w:abstractNumId w:val="32"/>
  </w:num>
  <w:num w:numId="26" w16cid:durableId="712123167">
    <w:abstractNumId w:val="9"/>
  </w:num>
  <w:num w:numId="27" w16cid:durableId="470682484">
    <w:abstractNumId w:val="2"/>
  </w:num>
  <w:num w:numId="28" w16cid:durableId="1420760074">
    <w:abstractNumId w:val="12"/>
  </w:num>
  <w:num w:numId="29" w16cid:durableId="636838727">
    <w:abstractNumId w:val="33"/>
  </w:num>
  <w:num w:numId="30" w16cid:durableId="1544946472">
    <w:abstractNumId w:val="29"/>
  </w:num>
  <w:num w:numId="31" w16cid:durableId="450249756">
    <w:abstractNumId w:val="18"/>
  </w:num>
  <w:num w:numId="32" w16cid:durableId="435516971">
    <w:abstractNumId w:val="10"/>
  </w:num>
  <w:num w:numId="33" w16cid:durableId="303504822">
    <w:abstractNumId w:val="7"/>
  </w:num>
  <w:num w:numId="34" w16cid:durableId="1299724085">
    <w:abstractNumId w:val="3"/>
  </w:num>
  <w:num w:numId="35" w16cid:durableId="1808234657">
    <w:abstractNumId w:val="22"/>
  </w:num>
  <w:num w:numId="36" w16cid:durableId="15958240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E"/>
    <w:rsid w:val="0009101C"/>
    <w:rsid w:val="00145F8E"/>
    <w:rsid w:val="003121F7"/>
    <w:rsid w:val="00532B43"/>
    <w:rsid w:val="00822CA3"/>
    <w:rsid w:val="00A46018"/>
    <w:rsid w:val="00C50C19"/>
    <w:rsid w:val="00F636C9"/>
    <w:rsid w:val="00FC076C"/>
    <w:rsid w:val="00FD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56AE"/>
  <w15:chartTrackingRefBased/>
  <w15:docId w15:val="{72549656-4AA0-42A3-89EB-98DB9D7B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 kumar</dc:creator>
  <cp:keywords/>
  <dc:description/>
  <cp:lastModifiedBy>Rabin kumar</cp:lastModifiedBy>
  <cp:revision>3</cp:revision>
  <dcterms:created xsi:type="dcterms:W3CDTF">2026-01-17T13:06:00Z</dcterms:created>
  <dcterms:modified xsi:type="dcterms:W3CDTF">2026-01-31T09:04:00Z</dcterms:modified>
</cp:coreProperties>
</file>