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1BBC" w14:textId="0FE2FE8A" w:rsidR="001F0CE6" w:rsidRDefault="001F0CE6">
      <w:r>
        <w:t>Ryan Barber 3/2</w:t>
      </w:r>
      <w:r w:rsidR="00F35480">
        <w:t>8/26 Module 1.3 assignment</w:t>
      </w:r>
    </w:p>
    <w:p w14:paraId="6CD6AE52" w14:textId="408D17A6" w:rsidR="007B0434" w:rsidRDefault="00104DF9">
      <w:r>
        <w:rPr>
          <w:noProof/>
        </w:rPr>
        <w:drawing>
          <wp:inline distT="0" distB="0" distL="0" distR="0" wp14:anchorId="5A00ADB5" wp14:editId="64C17505">
            <wp:extent cx="3286125" cy="3617546"/>
            <wp:effectExtent l="0" t="0" r="0" b="2540"/>
            <wp:docPr id="65644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9648" name="Picture 656449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09" cy="36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02FAB" wp14:editId="2054800F">
            <wp:extent cx="3324225" cy="2516675"/>
            <wp:effectExtent l="0" t="0" r="0" b="0"/>
            <wp:docPr id="930163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3870" name="Picture 930163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995" cy="25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9DA42" wp14:editId="6245C04A">
            <wp:extent cx="5943600" cy="1149350"/>
            <wp:effectExtent l="0" t="0" r="0" b="0"/>
            <wp:docPr id="136271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3315" name="Picture 1362713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CA"/>
    <w:rsid w:val="000759CA"/>
    <w:rsid w:val="00104DF9"/>
    <w:rsid w:val="00107011"/>
    <w:rsid w:val="001F0CE6"/>
    <w:rsid w:val="004D7F42"/>
    <w:rsid w:val="00616B20"/>
    <w:rsid w:val="006C3F5A"/>
    <w:rsid w:val="007B0434"/>
    <w:rsid w:val="00827342"/>
    <w:rsid w:val="00C530A5"/>
    <w:rsid w:val="00D63707"/>
    <w:rsid w:val="00DA0C9D"/>
    <w:rsid w:val="00F3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C36F"/>
  <w15:chartTrackingRefBased/>
  <w15:docId w15:val="{2B6AD036-B23A-446C-84AF-D1D83093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E989399BDE7A438F82B1C69E4FD365" ma:contentTypeVersion="10" ma:contentTypeDescription="Create a new document." ma:contentTypeScope="" ma:versionID="ebb53120d40fec6c7151abc034f286bc">
  <xsd:schema xmlns:xsd="http://www.w3.org/2001/XMLSchema" xmlns:xs="http://www.w3.org/2001/XMLSchema" xmlns:p="http://schemas.microsoft.com/office/2006/metadata/properties" xmlns:ns3="027455df-dd04-4ac9-8bde-8da50f7cf530" targetNamespace="http://schemas.microsoft.com/office/2006/metadata/properties" ma:root="true" ma:fieldsID="a1a70125461ad78797949b80017b6c1a" ns3:_="">
    <xsd:import namespace="027455df-dd04-4ac9-8bde-8da50f7cf5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455df-dd04-4ac9-8bde-8da50f7cf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7455df-dd04-4ac9-8bde-8da50f7cf530" xsi:nil="true"/>
  </documentManagement>
</p:properties>
</file>

<file path=customXml/itemProps1.xml><?xml version="1.0" encoding="utf-8"?>
<ds:datastoreItem xmlns:ds="http://schemas.openxmlformats.org/officeDocument/2006/customXml" ds:itemID="{A9380150-076E-445E-A5FB-4C9822FE99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455df-dd04-4ac9-8bde-8da50f7cf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48CA54-364C-458D-9F1C-670B9FB6AC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B1A168-1005-4B62-8520-B0DF65FE06D9}">
  <ds:schemaRefs>
    <ds:schemaRef ds:uri="http://schemas.microsoft.com/office/2006/metadata/properties"/>
    <ds:schemaRef ds:uri="http://schemas.microsoft.com/office/infopath/2007/PartnerControls"/>
    <ds:schemaRef ds:uri="027455df-dd04-4ac9-8bde-8da50f7cf5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2026-03-29T03:58:00Z</dcterms:created>
  <dcterms:modified xsi:type="dcterms:W3CDTF">2026-03-29T03:58:00Z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57f0deb1-da9a-4ea1-a6e9-5041b8cc784a</vt:lpwstr>
  </property>
  <property fmtid="{D5CDD505-2E9C-101B-9397-08002B2CF9AE}" pid="3" name="ContentTypeId">
    <vt:lpwstr>0x010100FDE989399BDE7A438F82B1C69E4FD365</vt:lpwstr>
  </property>
</Properties>
</file>