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2357" w14:textId="3CB28D4E" w:rsidR="007B0434" w:rsidRDefault="00924F94">
      <w:r>
        <w:t>Ryan Barber Assignment 2.3</w:t>
      </w:r>
    </w:p>
    <w:p w14:paraId="41DDC863" w14:textId="3A495F2A" w:rsidR="00924F94" w:rsidRDefault="00924F94">
      <w:r>
        <w:rPr>
          <w:noProof/>
        </w:rPr>
        <w:drawing>
          <wp:inline distT="0" distB="0" distL="0" distR="0" wp14:anchorId="2BD4B463" wp14:editId="2A266D58">
            <wp:extent cx="5943600" cy="3093085"/>
            <wp:effectExtent l="0" t="0" r="0" b="0"/>
            <wp:docPr id="140259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0893" name="Picture 1402590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9E34" w14:textId="35A8690D" w:rsidR="00924F94" w:rsidRDefault="00924F94">
      <w:r>
        <w:rPr>
          <w:noProof/>
        </w:rPr>
        <w:drawing>
          <wp:inline distT="0" distB="0" distL="0" distR="0" wp14:anchorId="18D2FAB5" wp14:editId="0B12AC3B">
            <wp:extent cx="3248478" cy="4105848"/>
            <wp:effectExtent l="0" t="0" r="9525" b="9525"/>
            <wp:docPr id="933513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3399" name="Picture 933513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94"/>
    <w:rsid w:val="00107011"/>
    <w:rsid w:val="00326387"/>
    <w:rsid w:val="004D7F42"/>
    <w:rsid w:val="00616B20"/>
    <w:rsid w:val="007B0434"/>
    <w:rsid w:val="00827342"/>
    <w:rsid w:val="00924F94"/>
    <w:rsid w:val="00C530A5"/>
    <w:rsid w:val="00D63707"/>
    <w:rsid w:val="00DA0C9D"/>
    <w:rsid w:val="00DD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C3438"/>
  <w15:chartTrackingRefBased/>
  <w15:docId w15:val="{E4569E85-826A-4A14-9631-6C6104C1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E989399BDE7A438F82B1C69E4FD365" ma:contentTypeVersion="10" ma:contentTypeDescription="Create a new document." ma:contentTypeScope="" ma:versionID="ebb53120d40fec6c7151abc034f286bc">
  <xsd:schema xmlns:xsd="http://www.w3.org/2001/XMLSchema" xmlns:xs="http://www.w3.org/2001/XMLSchema" xmlns:p="http://schemas.microsoft.com/office/2006/metadata/properties" xmlns:ns3="027455df-dd04-4ac9-8bde-8da50f7cf530" targetNamespace="http://schemas.microsoft.com/office/2006/metadata/properties" ma:root="true" ma:fieldsID="a1a70125461ad78797949b80017b6c1a" ns3:_="">
    <xsd:import namespace="027455df-dd04-4ac9-8bde-8da50f7cf5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455df-dd04-4ac9-8bde-8da50f7cf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7455df-dd04-4ac9-8bde-8da50f7cf530" xsi:nil="true"/>
  </documentManagement>
</p:properties>
</file>

<file path=customXml/itemProps1.xml><?xml version="1.0" encoding="utf-8"?>
<ds:datastoreItem xmlns:ds="http://schemas.openxmlformats.org/officeDocument/2006/customXml" ds:itemID="{0A8C2D07-8C7E-4777-A599-0518C07F96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7455df-dd04-4ac9-8bde-8da50f7cf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6F91B-E324-45F0-84CC-6A77781E37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65AF84-7A30-409E-BD4F-8C8528C3B20A}">
  <ds:schemaRefs>
    <ds:schemaRef ds:uri="http://schemas.microsoft.com/office/2006/metadata/properties"/>
    <ds:schemaRef ds:uri="http://schemas.microsoft.com/office/infopath/2007/PartnerControls"/>
    <ds:schemaRef ds:uri="027455df-dd04-4ac9-8bde-8da50f7cf5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2</cp:revision>
  <dcterms:created xsi:type="dcterms:W3CDTF">2026-01-26T04:12:00Z</dcterms:created>
  <dcterms:modified xsi:type="dcterms:W3CDTF">2026-01-26T04:12:00Z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f4b32580-fdee-4bb0-bc8c-1a1f67552636</vt:lpwstr>
  </property>
  <property fmtid="{D5CDD505-2E9C-101B-9397-08002B2CF9AE}" pid="3" name="ContentTypeId">
    <vt:lpwstr>0x010100FDE989399BDE7A438F82B1C69E4FD365</vt:lpwstr>
  </property>
</Properties>
</file>