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F03E5" w14:textId="77777777" w:rsidR="00342F58" w:rsidRDefault="005F5473">
      <w:r>
        <w:t xml:space="preserve">Ryan Barber </w:t>
      </w:r>
    </w:p>
    <w:p w14:paraId="0840D852" w14:textId="3AB774F7" w:rsidR="00342F58" w:rsidRDefault="005F5473">
      <w:r>
        <w:t>Assignment 5.2</w:t>
      </w:r>
      <w:r w:rsidR="00342F58">
        <w:t xml:space="preserve"> </w:t>
      </w:r>
    </w:p>
    <w:p w14:paraId="0DEE4527" w14:textId="08DFAEC8" w:rsidR="00342F58" w:rsidRDefault="00342F58">
      <w:r>
        <w:t xml:space="preserve">2/8/26 </w:t>
      </w:r>
    </w:p>
    <w:p w14:paraId="7825EACA" w14:textId="2F4F3D45" w:rsidR="007B0434" w:rsidRDefault="00342F58">
      <w:r w:rsidRPr="00342F58">
        <w:t>https://github.com/ryan7723/csd-310.git</w:t>
      </w:r>
    </w:p>
    <w:p w14:paraId="193A651F" w14:textId="77777777" w:rsidR="00342F58" w:rsidRDefault="00342F58"/>
    <w:p w14:paraId="128C7390" w14:textId="7A152BB3" w:rsidR="005F5473" w:rsidRDefault="005F5473">
      <w:r>
        <w:rPr>
          <w:noProof/>
        </w:rPr>
        <w:drawing>
          <wp:inline distT="0" distB="0" distL="0" distR="0" wp14:anchorId="7F1723BA" wp14:editId="3B80FF3E">
            <wp:extent cx="3057952" cy="4553585"/>
            <wp:effectExtent l="0" t="0" r="9525" b="0"/>
            <wp:docPr id="76652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26530" name="Picture 76652653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1F2FEA" wp14:editId="5ECCB2E8">
            <wp:extent cx="1991003" cy="1886213"/>
            <wp:effectExtent l="0" t="0" r="9525" b="0"/>
            <wp:docPr id="632588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88337" name="Picture 6325883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503A6D" wp14:editId="6A18D1BD">
            <wp:extent cx="5943600" cy="1179830"/>
            <wp:effectExtent l="0" t="0" r="0" b="1270"/>
            <wp:docPr id="19688423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42359" name="Picture 19688423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54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73"/>
    <w:rsid w:val="00107011"/>
    <w:rsid w:val="0019001D"/>
    <w:rsid w:val="00342F58"/>
    <w:rsid w:val="004D7F42"/>
    <w:rsid w:val="005F5473"/>
    <w:rsid w:val="00616B20"/>
    <w:rsid w:val="007B0434"/>
    <w:rsid w:val="00827342"/>
    <w:rsid w:val="00AD5E1C"/>
    <w:rsid w:val="00C530A5"/>
    <w:rsid w:val="00D63707"/>
    <w:rsid w:val="00DA0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07C8"/>
  <w15:chartTrackingRefBased/>
  <w15:docId w15:val="{0AF22560-2A27-400C-9A56-93690855C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4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4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4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4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4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68</Characters>
  <Application>Microsoft Office Word</Application>
  <DocSecurity>0</DocSecurity>
  <Lines>7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Barber</dc:creator>
  <cp:keywords/>
  <dc:description/>
  <cp:lastModifiedBy>Ryan Barber</cp:lastModifiedBy>
  <cp:revision>2</cp:revision>
  <dcterms:created xsi:type="dcterms:W3CDTF">2026-02-09T09:14:00Z</dcterms:created>
  <dcterms:modified xsi:type="dcterms:W3CDTF">2026-02-09T09:14:00Z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3fd7aaed-2900-42de-99b6-35172d5daffc</vt:lpwstr>
  </property>
</Properties>
</file>