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7979" w14:textId="3F8B210B" w:rsidR="007B0434" w:rsidRDefault="000258EB">
      <w:r>
        <w:t>Ryan Barber</w:t>
      </w:r>
    </w:p>
    <w:p w14:paraId="51356BCB" w14:textId="2598141F" w:rsidR="000258EB" w:rsidRDefault="000258EB">
      <w:r>
        <w:t>Assignment 1.2</w:t>
      </w:r>
    </w:p>
    <w:p w14:paraId="7D9A77FB" w14:textId="1E39F36E" w:rsidR="000258EB" w:rsidRDefault="000258EB">
      <w:r w:rsidRPr="000258EB">
        <w:t>https://github.com/ryan7723/csd-325.git</w:t>
      </w:r>
    </w:p>
    <w:p w14:paraId="08481B79" w14:textId="092BABB1" w:rsidR="000258EB" w:rsidRDefault="000258EB">
      <w:r>
        <w:rPr>
          <w:noProof/>
        </w:rPr>
        <w:drawing>
          <wp:inline distT="0" distB="0" distL="0" distR="0" wp14:anchorId="6B664C1C" wp14:editId="372F5D17">
            <wp:extent cx="4391638" cy="1324160"/>
            <wp:effectExtent l="0" t="0" r="0" b="9525"/>
            <wp:docPr id="61480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8055" name="Picture 6148080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5799" w14:textId="1AB36FA5" w:rsidR="000258EB" w:rsidRDefault="000258EB">
      <w:r>
        <w:rPr>
          <w:noProof/>
        </w:rPr>
        <w:drawing>
          <wp:inline distT="0" distB="0" distL="0" distR="0" wp14:anchorId="70CEBDB8" wp14:editId="32E15C0B">
            <wp:extent cx="5943600" cy="3212465"/>
            <wp:effectExtent l="0" t="0" r="0" b="6985"/>
            <wp:docPr id="1159778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78613" name="Picture 11597786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EB"/>
    <w:rsid w:val="000258EB"/>
    <w:rsid w:val="00107011"/>
    <w:rsid w:val="001A69C1"/>
    <w:rsid w:val="004D7F42"/>
    <w:rsid w:val="00616B20"/>
    <w:rsid w:val="007B0434"/>
    <w:rsid w:val="00827342"/>
    <w:rsid w:val="00B431C4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94C9"/>
  <w15:chartTrackingRefBased/>
  <w15:docId w15:val="{A783304E-1973-4138-94A5-4C9F3658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5</Lines>
  <Paragraphs>5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2</cp:revision>
  <dcterms:created xsi:type="dcterms:W3CDTF">2026-01-19T04:15:00Z</dcterms:created>
  <dcterms:modified xsi:type="dcterms:W3CDTF">2026-01-19T04:15:00Z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c2efae4b-4283-4b7d-b630-b793b492810d</vt:lpwstr>
  </property>
</Properties>
</file>