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41F45" w14:textId="333E99E2" w:rsidR="007B0434" w:rsidRDefault="00AC609A">
      <w:r>
        <w:t>Ryan Barber Assignment 10, 3/8/26</w:t>
      </w:r>
    </w:p>
    <w:p w14:paraId="0A0B476D" w14:textId="77777777" w:rsidR="00AC609A" w:rsidRDefault="00AC609A">
      <w:pPr>
        <w:rPr>
          <w:noProof/>
        </w:rPr>
      </w:pPr>
      <w:r>
        <w:rPr>
          <w:noProof/>
        </w:rPr>
        <w:drawing>
          <wp:inline distT="0" distB="0" distL="0" distR="0" wp14:anchorId="78CE78A8" wp14:editId="0D1BBD87">
            <wp:extent cx="2066925" cy="3089879"/>
            <wp:effectExtent l="0" t="0" r="0" b="0"/>
            <wp:docPr id="8034060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06096" name="Picture 8034060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9871" cy="310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</w:t>
      </w:r>
      <w:r>
        <w:rPr>
          <w:noProof/>
        </w:rPr>
        <w:drawing>
          <wp:inline distT="0" distB="0" distL="0" distR="0" wp14:anchorId="74F88C85" wp14:editId="7E33B862">
            <wp:extent cx="1790700" cy="3088488"/>
            <wp:effectExtent l="0" t="0" r="0" b="0"/>
            <wp:docPr id="45503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34082" name="Picture 4550340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714" cy="311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22CE" w14:textId="624B9E78" w:rsidR="00AC609A" w:rsidRDefault="00AC609A">
      <w:pPr>
        <w:rPr>
          <w:noProof/>
        </w:rPr>
      </w:pPr>
      <w:r>
        <w:rPr>
          <w:noProof/>
        </w:rPr>
        <w:drawing>
          <wp:inline distT="0" distB="0" distL="0" distR="0" wp14:anchorId="3481CA79" wp14:editId="64487E19">
            <wp:extent cx="2057100" cy="3089135"/>
            <wp:effectExtent l="0" t="0" r="635" b="0"/>
            <wp:docPr id="10235473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47331" name="Picture 10235473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072" cy="311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277B" w14:textId="6DA9656F" w:rsidR="00AC609A" w:rsidRDefault="00AC609A"/>
    <w:p w14:paraId="3C7B3F4A" w14:textId="77777777" w:rsidR="00AC609A" w:rsidRDefault="00AC609A"/>
    <w:sectPr w:rsidR="00AC6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9A"/>
    <w:rsid w:val="00107011"/>
    <w:rsid w:val="001D13F3"/>
    <w:rsid w:val="004D7F42"/>
    <w:rsid w:val="00616B20"/>
    <w:rsid w:val="007B0434"/>
    <w:rsid w:val="00827342"/>
    <w:rsid w:val="00AC609A"/>
    <w:rsid w:val="00C530A5"/>
    <w:rsid w:val="00D63707"/>
    <w:rsid w:val="00DA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93E10"/>
  <w15:chartTrackingRefBased/>
  <w15:docId w15:val="{0A921B64-C42D-4C09-BC37-2F6D660D6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0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0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0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0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0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</Words>
  <Characters>53</Characters>
  <Application>Microsoft Office Word</Application>
  <DocSecurity>0</DocSecurity>
  <Lines>5</Lines>
  <Paragraphs>2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1</cp:revision>
  <dcterms:created xsi:type="dcterms:W3CDTF">2026-03-09T01:08:00Z</dcterms:created>
  <dcterms:modified xsi:type="dcterms:W3CDTF">2026-03-09T01:12:00Z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c4670889-fb63-4577-9f4d-38ac66433b53</vt:lpwstr>
  </property>
</Properties>
</file>