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B1CEA" w14:textId="69287BB5" w:rsidR="007B0434" w:rsidRDefault="000503EF">
      <w:r>
        <w:t>Ryan Barber Assignment 8.2 2/22/26</w:t>
      </w:r>
    </w:p>
    <w:p w14:paraId="7E6BCB6E" w14:textId="58B42292" w:rsidR="000503EF" w:rsidRDefault="000503EF">
      <w:r>
        <w:rPr>
          <w:noProof/>
        </w:rPr>
        <w:drawing>
          <wp:inline distT="0" distB="0" distL="0" distR="0" wp14:anchorId="3610BFB4" wp14:editId="34F445D2">
            <wp:extent cx="5067300" cy="2789722"/>
            <wp:effectExtent l="0" t="0" r="0" b="0"/>
            <wp:docPr id="192269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90128" name="Picture 19226901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822" cy="279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9F2F68" wp14:editId="22EA5FA2">
            <wp:extent cx="2693670" cy="5000625"/>
            <wp:effectExtent l="0" t="0" r="0" b="9525"/>
            <wp:docPr id="1600241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41552" name="Picture 16002415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6926" cy="500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5480" w14:textId="30A5C6C0" w:rsidR="000503EF" w:rsidRDefault="000503EF">
      <w:r>
        <w:rPr>
          <w:noProof/>
        </w:rPr>
        <w:lastRenderedPageBreak/>
        <w:drawing>
          <wp:inline distT="0" distB="0" distL="0" distR="0" wp14:anchorId="62C68C9D" wp14:editId="7757D2DA">
            <wp:extent cx="3639058" cy="5830114"/>
            <wp:effectExtent l="0" t="0" r="0" b="0"/>
            <wp:docPr id="17659293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29312" name="Picture 17659293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7750" w14:textId="4CC5B330" w:rsidR="000503EF" w:rsidRDefault="00EF00AD">
      <w:r>
        <w:rPr>
          <w:noProof/>
        </w:rPr>
        <w:lastRenderedPageBreak/>
        <w:drawing>
          <wp:inline distT="0" distB="0" distL="0" distR="0" wp14:anchorId="577818DE" wp14:editId="608DA0D4">
            <wp:extent cx="5943600" cy="4457700"/>
            <wp:effectExtent l="0" t="0" r="0" b="0"/>
            <wp:docPr id="10046733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73365" name="Picture 10046733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0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3EF"/>
    <w:rsid w:val="000503EF"/>
    <w:rsid w:val="00107011"/>
    <w:rsid w:val="00155061"/>
    <w:rsid w:val="004D7F42"/>
    <w:rsid w:val="00616B20"/>
    <w:rsid w:val="007B0434"/>
    <w:rsid w:val="00827342"/>
    <w:rsid w:val="00C530A5"/>
    <w:rsid w:val="00D63707"/>
    <w:rsid w:val="00DA0C9D"/>
    <w:rsid w:val="00EF0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AB1BB"/>
  <w15:chartTrackingRefBased/>
  <w15:docId w15:val="{E7C7633A-6CB1-40B2-8F09-799D5394E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3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Barber</dc:creator>
  <cp:keywords/>
  <dc:description/>
  <cp:lastModifiedBy>Ryan Barber</cp:lastModifiedBy>
  <cp:revision>1</cp:revision>
  <dcterms:created xsi:type="dcterms:W3CDTF">2026-02-23T03:05:00Z</dcterms:created>
  <dcterms:modified xsi:type="dcterms:W3CDTF">2026-02-23T03:30:00Z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2b37c3de-0808-4d55-a301-d3ea7d260d92</vt:lpwstr>
  </property>
</Properties>
</file>