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822F0" w14:textId="20070A7B" w:rsidR="007B0434" w:rsidRDefault="00BD2BEB">
      <w:r>
        <w:t>Ryan Barber Assignment 9.2 2/28/2026</w:t>
      </w:r>
    </w:p>
    <w:p w14:paraId="6337607A" w14:textId="69E81114" w:rsidR="00BD2BEB" w:rsidRDefault="00BD2BEB">
      <w:r>
        <w:t>API test screenshot:</w:t>
      </w:r>
    </w:p>
    <w:p w14:paraId="7588C2F1" w14:textId="43541F96" w:rsidR="00BD2BEB" w:rsidRDefault="00BD2BEB">
      <w:r>
        <w:rPr>
          <w:noProof/>
        </w:rPr>
        <w:drawing>
          <wp:inline distT="0" distB="0" distL="0" distR="0" wp14:anchorId="0D4C8DF8" wp14:editId="1D55E4F8">
            <wp:extent cx="5943600" cy="772795"/>
            <wp:effectExtent l="0" t="0" r="0" b="8255"/>
            <wp:docPr id="48056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69935" name="Picture 48056993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D0D9A" w14:textId="50269E26" w:rsidR="00BD2BEB" w:rsidRDefault="00BD2BEB">
      <w:r>
        <w:t>API astronaut screenshots:</w:t>
      </w:r>
    </w:p>
    <w:p w14:paraId="07C372DB" w14:textId="77600908" w:rsidR="00BD2BEB" w:rsidRDefault="00BD2BEB">
      <w:r>
        <w:t>Raw format -</w:t>
      </w:r>
    </w:p>
    <w:p w14:paraId="3A82B76C" w14:textId="510E1384" w:rsidR="00BD2BEB" w:rsidRDefault="00BD2BEB">
      <w:r>
        <w:rPr>
          <w:noProof/>
        </w:rPr>
        <w:drawing>
          <wp:inline distT="0" distB="0" distL="0" distR="0" wp14:anchorId="1E67E991" wp14:editId="19C82B63">
            <wp:extent cx="5943600" cy="408940"/>
            <wp:effectExtent l="0" t="0" r="0" b="0"/>
            <wp:docPr id="1045517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1777" name="Picture 1045517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540335" wp14:editId="080743FE">
            <wp:extent cx="5943600" cy="326390"/>
            <wp:effectExtent l="0" t="0" r="0" b="0"/>
            <wp:docPr id="18371900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90011" name="Picture 18371900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0F83FB" wp14:editId="63239918">
            <wp:extent cx="5943600" cy="316865"/>
            <wp:effectExtent l="0" t="0" r="0" b="6985"/>
            <wp:docPr id="8556197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19784" name="Picture 8556197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B9011" w14:textId="0A7F7570" w:rsidR="00BD2BEB" w:rsidRDefault="00BD2BEB">
      <w:r>
        <w:t>Formatted -</w:t>
      </w:r>
    </w:p>
    <w:p w14:paraId="6BFFA33F" w14:textId="4A89EAC5" w:rsidR="00BD2BEB" w:rsidRDefault="00BD2BEB">
      <w:r>
        <w:rPr>
          <w:noProof/>
        </w:rPr>
        <w:drawing>
          <wp:inline distT="0" distB="0" distL="0" distR="0" wp14:anchorId="28005F4F" wp14:editId="395A8DCE">
            <wp:extent cx="1689644" cy="2790825"/>
            <wp:effectExtent l="0" t="0" r="6350" b="0"/>
            <wp:docPr id="18176349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34985" name="Picture 18176349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2739" cy="279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84E40" w14:textId="5FA66644" w:rsidR="00BD2BEB" w:rsidRDefault="00BD2BEB">
      <w:r>
        <w:t>Star Wars Films API:</w:t>
      </w:r>
    </w:p>
    <w:p w14:paraId="190EA44E" w14:textId="7A9AE429" w:rsidR="00BD2BEB" w:rsidRDefault="00BD2BEB">
      <w:r>
        <w:t>Raw format -</w:t>
      </w:r>
    </w:p>
    <w:p w14:paraId="6F06AF17" w14:textId="0CD35833" w:rsidR="00BD2BEB" w:rsidRDefault="00BD2BEB">
      <w:r>
        <w:rPr>
          <w:noProof/>
        </w:rPr>
        <w:drawing>
          <wp:inline distT="0" distB="0" distL="0" distR="0" wp14:anchorId="22EB5F71" wp14:editId="0DEAE95D">
            <wp:extent cx="5943600" cy="158115"/>
            <wp:effectExtent l="0" t="0" r="0" b="0"/>
            <wp:docPr id="8831669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66930" name="Picture 88316693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D8C4D" w14:textId="3B059B08" w:rsidR="00BD2BEB" w:rsidRDefault="00BD2BEB">
      <w:r>
        <w:rPr>
          <w:noProof/>
        </w:rPr>
        <w:drawing>
          <wp:inline distT="0" distB="0" distL="0" distR="0" wp14:anchorId="6119523A" wp14:editId="09549BD5">
            <wp:extent cx="5943600" cy="196215"/>
            <wp:effectExtent l="0" t="0" r="0" b="0"/>
            <wp:docPr id="3400777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77711" name="Picture 34007771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58911" w14:textId="77777777" w:rsidR="00BD2BEB" w:rsidRDefault="00BD2BEB"/>
    <w:p w14:paraId="0F298082" w14:textId="6B522DD7" w:rsidR="00BD2BEB" w:rsidRDefault="00BD2BEB">
      <w:r>
        <w:lastRenderedPageBreak/>
        <w:t>Formatted –</w:t>
      </w:r>
    </w:p>
    <w:p w14:paraId="1D5D56CD" w14:textId="0571BE46" w:rsidR="00BD2BEB" w:rsidRDefault="00BD2BEB">
      <w:r>
        <w:rPr>
          <w:noProof/>
        </w:rPr>
        <w:drawing>
          <wp:inline distT="0" distB="0" distL="0" distR="0" wp14:anchorId="55251AE0" wp14:editId="4F4F3BF9">
            <wp:extent cx="2419350" cy="4370439"/>
            <wp:effectExtent l="0" t="0" r="0" b="0"/>
            <wp:docPr id="10102592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59298" name="Picture 101025929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3360" cy="439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9D39C0" wp14:editId="00F8065C">
            <wp:extent cx="2996322" cy="1581150"/>
            <wp:effectExtent l="0" t="0" r="0" b="0"/>
            <wp:docPr id="13013896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89654" name="Picture 130138965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4916" cy="159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978A1" w14:textId="77777777" w:rsidR="00BD2BEB" w:rsidRDefault="00BD2BEB"/>
    <w:sectPr w:rsidR="00BD2B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BEB"/>
    <w:rsid w:val="00107011"/>
    <w:rsid w:val="004D7F42"/>
    <w:rsid w:val="00616B20"/>
    <w:rsid w:val="007B0434"/>
    <w:rsid w:val="00827342"/>
    <w:rsid w:val="00BD2BEB"/>
    <w:rsid w:val="00BE35EB"/>
    <w:rsid w:val="00C530A5"/>
    <w:rsid w:val="00D63707"/>
    <w:rsid w:val="00DA0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E11A2"/>
  <w15:chartTrackingRefBased/>
  <w15:docId w15:val="{72B99BDC-502A-4F05-B758-51F7E2B4D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B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B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B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B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B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B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B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B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B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B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26</Words>
  <Characters>147</Characters>
  <Application>Microsoft Office Word</Application>
  <DocSecurity>0</DocSecurity>
  <Lines>7</Lines>
  <Paragraphs>8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Barber</dc:creator>
  <cp:keywords/>
  <dc:description/>
  <cp:lastModifiedBy>Ryan Barber</cp:lastModifiedBy>
  <cp:revision>1</cp:revision>
  <dcterms:created xsi:type="dcterms:W3CDTF">2026-03-01T02:40:00Z</dcterms:created>
  <dcterms:modified xsi:type="dcterms:W3CDTF">2026-03-01T02:44:00Z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f6f85571-a993-46f2-94f1-ba54bb46896e</vt:lpwstr>
  </property>
</Properties>
</file>