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47B753" w14:textId="12C6410D" w:rsidR="007B0434" w:rsidRDefault="006B32D0">
      <w:r>
        <w:t>Ryan Barber 8/2/26 Assignment 11.2</w:t>
      </w:r>
    </w:p>
    <w:p w14:paraId="366330B1" w14:textId="66888C66" w:rsidR="006B32D0" w:rsidRDefault="006B32D0">
      <w:r>
        <w:rPr>
          <w:noProof/>
        </w:rPr>
        <w:drawing>
          <wp:inline distT="0" distB="0" distL="0" distR="0" wp14:anchorId="1DD0D309" wp14:editId="31D9FC7D">
            <wp:extent cx="5943600" cy="4512945"/>
            <wp:effectExtent l="0" t="0" r="0" b="1905"/>
            <wp:docPr id="7302121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0212197" name="Picture 730212197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12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E941F70" wp14:editId="12B808AD">
            <wp:extent cx="5943600" cy="1830705"/>
            <wp:effectExtent l="0" t="0" r="0" b="0"/>
            <wp:docPr id="105168449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1684490" name="Picture 1051684490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30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C9E6235" wp14:editId="3D7B3BFD">
            <wp:extent cx="5943600" cy="1559560"/>
            <wp:effectExtent l="0" t="0" r="0" b="2540"/>
            <wp:docPr id="127683838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6838381" name="Picture 127683838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59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276F89F" wp14:editId="3BB91F58">
            <wp:extent cx="4724400" cy="4086225"/>
            <wp:effectExtent l="0" t="0" r="0" b="9525"/>
            <wp:docPr id="195020714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0207140" name="Picture 1950207140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24400" cy="408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F7F1227" wp14:editId="47F442EB">
            <wp:extent cx="4238625" cy="3152775"/>
            <wp:effectExtent l="0" t="0" r="9525" b="9525"/>
            <wp:docPr id="102387225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3872251" name="Picture 102387225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38625" cy="315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B32D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32D0"/>
    <w:rsid w:val="00107011"/>
    <w:rsid w:val="004D7F42"/>
    <w:rsid w:val="00616B20"/>
    <w:rsid w:val="006B32D0"/>
    <w:rsid w:val="007B0434"/>
    <w:rsid w:val="00827342"/>
    <w:rsid w:val="00C00BB1"/>
    <w:rsid w:val="00C530A5"/>
    <w:rsid w:val="00D63707"/>
    <w:rsid w:val="00DA0C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230148"/>
  <w15:chartTrackingRefBased/>
  <w15:docId w15:val="{3CE19AAC-62C4-4317-97D2-0CABE72929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32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32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32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32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32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32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32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32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32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32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32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32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32D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32D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32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32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32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32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32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32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32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32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32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32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32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32D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32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32D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32D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g"/><Relationship Id="rId3" Type="http://schemas.openxmlformats.org/officeDocument/2006/relationships/webSettings" Target="webSettings.xml"/><Relationship Id="rId7" Type="http://schemas.openxmlformats.org/officeDocument/2006/relationships/image" Target="media/image4.jp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5" Type="http://schemas.openxmlformats.org/officeDocument/2006/relationships/image" Target="media/image2.jpg"/><Relationship Id="rId10" Type="http://schemas.openxmlformats.org/officeDocument/2006/relationships/theme" Target="theme/theme1.xml"/><Relationship Id="rId4" Type="http://schemas.openxmlformats.org/officeDocument/2006/relationships/image" Target="media/image1.jp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6</Words>
  <Characters>35</Characters>
  <Application>Microsoft Office Word</Application>
  <DocSecurity>0</DocSecurity>
  <Lines>1</Lines>
  <Paragraphs>1</Paragraphs>
  <ScaleCrop>false</ScaleCrop>
  <Company/>
  <LinksUpToDate>false</LinksUpToDate>
  <CharactersWithSpaces>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Ryan Barber</dc:creator>
  <cp:keywords/>
  <dc:description/>
  <cp:lastModifiedBy>Ryan Barber</cp:lastModifiedBy>
  <cp:revision>1</cp:revision>
  <dcterms:created xsi:type="dcterms:W3CDTF">2026-08-02T22:03:00Z</dcterms:created>
  <dcterms:modified xsi:type="dcterms:W3CDTF">2026-08-02T22:04:00Z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811b4ad2-8f36-4d4b-92f3-30e71ba3fdf0</vt:lpwstr>
  </property>
</Properties>
</file>