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2626" w14:textId="578BD26C" w:rsidR="007B0434" w:rsidRDefault="003E5D82">
      <w:r>
        <w:t xml:space="preserve">Ryan Barber 6/7/26 Assignment 1.3 </w:t>
      </w:r>
    </w:p>
    <w:p w14:paraId="69A6E75B" w14:textId="5E290DAB" w:rsidR="003E5D82" w:rsidRDefault="003E5D82">
      <w:r>
        <w:rPr>
          <w:noProof/>
        </w:rPr>
        <w:drawing>
          <wp:inline distT="0" distB="0" distL="0" distR="0" wp14:anchorId="60A77734" wp14:editId="487DB806">
            <wp:extent cx="3505200" cy="1970552"/>
            <wp:effectExtent l="0" t="0" r="0" b="0"/>
            <wp:docPr id="5058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552" name="Picture 505845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87" cy="19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59C08" wp14:editId="2B5FBBF8">
            <wp:extent cx="3514725" cy="1980126"/>
            <wp:effectExtent l="0" t="0" r="0" b="1270"/>
            <wp:docPr id="1313690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0406" name="Picture 1313690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989" cy="198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C2146" wp14:editId="37B87AE9">
            <wp:extent cx="6584817" cy="2543175"/>
            <wp:effectExtent l="0" t="0" r="6985" b="0"/>
            <wp:docPr id="197914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1455" name="Picture 1979141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900" cy="25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2B4" w14:textId="0F2AC4F2" w:rsidR="003E5D82" w:rsidRDefault="003E5D82">
      <w:r>
        <w:rPr>
          <w:noProof/>
        </w:rPr>
        <w:lastRenderedPageBreak/>
        <w:drawing>
          <wp:inline distT="0" distB="0" distL="0" distR="0" wp14:anchorId="76D24071" wp14:editId="0F2D07CE">
            <wp:extent cx="4946790" cy="3371850"/>
            <wp:effectExtent l="0" t="0" r="6350" b="0"/>
            <wp:docPr id="283253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3739" name="Picture 283253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783" cy="338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7546" w14:textId="77777777" w:rsidR="003E5D82" w:rsidRDefault="003E5D82"/>
    <w:sectPr w:rsidR="003E5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82"/>
    <w:rsid w:val="00107011"/>
    <w:rsid w:val="003E5D82"/>
    <w:rsid w:val="004D7F42"/>
    <w:rsid w:val="00616B20"/>
    <w:rsid w:val="007B0434"/>
    <w:rsid w:val="00827342"/>
    <w:rsid w:val="00C530A5"/>
    <w:rsid w:val="00D63707"/>
    <w:rsid w:val="00DA0C9D"/>
    <w:rsid w:val="00FA5C42"/>
    <w:rsid w:val="00FF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DEFE"/>
  <w15:chartTrackingRefBased/>
  <w15:docId w15:val="{5F6AE6D6-8D56-4956-9429-DE29F9ED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2026-06-08T01:02:00Z</dcterms:created>
  <dcterms:modified xsi:type="dcterms:W3CDTF">2026-06-08T01:15:00Z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0fbd938e-a1be-4fcf-b483-44da19a27144</vt:lpwstr>
  </property>
</Properties>
</file>