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5E82" w14:textId="682A1772" w:rsidR="007B0434" w:rsidRDefault="004E7E64">
      <w:r>
        <w:t>Ryan Barber 6/14/26 Assignment 2.2</w:t>
      </w:r>
    </w:p>
    <w:p w14:paraId="1218C6A4" w14:textId="3F6DFD45" w:rsidR="000B0C25" w:rsidRDefault="000B0C25">
      <w:r>
        <w:t>Write data code</w:t>
      </w:r>
    </w:p>
    <w:p w14:paraId="257986A1" w14:textId="422EA76E" w:rsidR="000B0C25" w:rsidRDefault="000B0C25">
      <w:pPr>
        <w:rPr>
          <w:noProof/>
        </w:rPr>
      </w:pPr>
      <w:r>
        <w:rPr>
          <w:noProof/>
        </w:rPr>
        <w:drawing>
          <wp:inline distT="0" distB="0" distL="0" distR="0" wp14:anchorId="60843AEF" wp14:editId="267204ED">
            <wp:extent cx="3648075" cy="3827751"/>
            <wp:effectExtent l="0" t="0" r="0" b="1905"/>
            <wp:docPr id="2133235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35308" name="Picture 21332353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474" cy="383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CFFD" w14:textId="3C9D90C7" w:rsidR="000B0C25" w:rsidRDefault="000B0C25">
      <w:pPr>
        <w:rPr>
          <w:noProof/>
        </w:rPr>
      </w:pPr>
      <w:r>
        <w:rPr>
          <w:noProof/>
        </w:rPr>
        <w:t>Write data success</w:t>
      </w:r>
    </w:p>
    <w:p w14:paraId="72F9D483" w14:textId="77777777" w:rsidR="000B0C25" w:rsidRDefault="000B0C25">
      <w:pPr>
        <w:rPr>
          <w:noProof/>
        </w:rPr>
      </w:pPr>
      <w:r>
        <w:rPr>
          <w:noProof/>
        </w:rPr>
        <w:drawing>
          <wp:inline distT="0" distB="0" distL="0" distR="0" wp14:anchorId="0E734414" wp14:editId="187A49E8">
            <wp:extent cx="5943600" cy="533406"/>
            <wp:effectExtent l="0" t="0" r="0" b="0"/>
            <wp:docPr id="899930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30883" name="Picture 8999308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2942" w14:textId="77777777" w:rsidR="000B0C25" w:rsidRDefault="000B0C25">
      <w:pPr>
        <w:rPr>
          <w:noProof/>
        </w:rPr>
      </w:pPr>
    </w:p>
    <w:p w14:paraId="07747EF8" w14:textId="77777777" w:rsidR="000B0C25" w:rsidRDefault="000B0C25">
      <w:pPr>
        <w:rPr>
          <w:noProof/>
        </w:rPr>
      </w:pPr>
    </w:p>
    <w:p w14:paraId="7946BD56" w14:textId="77777777" w:rsidR="000B0C25" w:rsidRDefault="000B0C25">
      <w:pPr>
        <w:rPr>
          <w:noProof/>
        </w:rPr>
      </w:pPr>
    </w:p>
    <w:p w14:paraId="3EFD522A" w14:textId="77777777" w:rsidR="000B0C25" w:rsidRDefault="000B0C25">
      <w:pPr>
        <w:rPr>
          <w:noProof/>
        </w:rPr>
      </w:pPr>
    </w:p>
    <w:p w14:paraId="6ED31C32" w14:textId="77777777" w:rsidR="000B0C25" w:rsidRDefault="000B0C25">
      <w:pPr>
        <w:rPr>
          <w:noProof/>
        </w:rPr>
      </w:pPr>
    </w:p>
    <w:p w14:paraId="3B9A38C4" w14:textId="77777777" w:rsidR="000B0C25" w:rsidRDefault="000B0C25">
      <w:pPr>
        <w:rPr>
          <w:noProof/>
        </w:rPr>
      </w:pPr>
    </w:p>
    <w:p w14:paraId="2D2F45D5" w14:textId="77777777" w:rsidR="000B0C25" w:rsidRDefault="000B0C25">
      <w:pPr>
        <w:rPr>
          <w:noProof/>
        </w:rPr>
      </w:pPr>
    </w:p>
    <w:p w14:paraId="7A62D6FD" w14:textId="77777777" w:rsidR="000B0C25" w:rsidRDefault="000B0C25">
      <w:pPr>
        <w:rPr>
          <w:noProof/>
        </w:rPr>
      </w:pPr>
    </w:p>
    <w:p w14:paraId="41C7F62E" w14:textId="28EF0EBB" w:rsidR="000B0C25" w:rsidRDefault="000B0C25">
      <w:pPr>
        <w:rPr>
          <w:noProof/>
        </w:rPr>
      </w:pPr>
      <w:r>
        <w:rPr>
          <w:noProof/>
        </w:rPr>
        <w:lastRenderedPageBreak/>
        <w:t>Read data code</w:t>
      </w:r>
    </w:p>
    <w:p w14:paraId="3E7857E5" w14:textId="2D1E88D8" w:rsidR="000B0C25" w:rsidRDefault="000B0C25">
      <w:pPr>
        <w:rPr>
          <w:noProof/>
        </w:rPr>
      </w:pPr>
      <w:r>
        <w:rPr>
          <w:noProof/>
        </w:rPr>
        <w:drawing>
          <wp:inline distT="0" distB="0" distL="0" distR="0" wp14:anchorId="0F9BE3AE" wp14:editId="57213535">
            <wp:extent cx="3467100" cy="4155928"/>
            <wp:effectExtent l="0" t="0" r="0" b="0"/>
            <wp:docPr id="3435512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51206" name="Picture 3435512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842" cy="417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567D" w14:textId="0B50BEBB" w:rsidR="000B0C25" w:rsidRDefault="000B0C25">
      <w:pPr>
        <w:rPr>
          <w:noProof/>
        </w:rPr>
      </w:pPr>
      <w:r>
        <w:rPr>
          <w:noProof/>
        </w:rPr>
        <w:t>Read data success</w:t>
      </w:r>
    </w:p>
    <w:p w14:paraId="2DF3D865" w14:textId="4D601DC1" w:rsidR="000B0C25" w:rsidRDefault="000B0C25">
      <w:pPr>
        <w:rPr>
          <w:noProof/>
        </w:rPr>
      </w:pPr>
      <w:r>
        <w:rPr>
          <w:noProof/>
        </w:rPr>
        <w:drawing>
          <wp:inline distT="0" distB="0" distL="0" distR="0" wp14:anchorId="7B6266C7" wp14:editId="23413AD2">
            <wp:extent cx="5487660" cy="2552700"/>
            <wp:effectExtent l="0" t="0" r="0" b="0"/>
            <wp:docPr id="69013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37286" name="Picture 6901372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003" cy="255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1516" w14:textId="77777777" w:rsidR="000B0C25" w:rsidRDefault="000B0C25">
      <w:pPr>
        <w:rPr>
          <w:noProof/>
        </w:rPr>
      </w:pPr>
    </w:p>
    <w:p w14:paraId="78E4A9F5" w14:textId="77777777" w:rsidR="000B0C25" w:rsidRDefault="000B0C25">
      <w:pPr>
        <w:rPr>
          <w:noProof/>
        </w:rPr>
      </w:pPr>
    </w:p>
    <w:p w14:paraId="2EAAA573" w14:textId="71CEBD4E" w:rsidR="000B0C25" w:rsidRDefault="000B0C25">
      <w:pPr>
        <w:rPr>
          <w:noProof/>
        </w:rPr>
      </w:pPr>
      <w:r>
        <w:rPr>
          <w:noProof/>
        </w:rPr>
        <w:lastRenderedPageBreak/>
        <w:t>Java and JavaFX configured and installed</w:t>
      </w:r>
    </w:p>
    <w:p w14:paraId="5536856B" w14:textId="6C68F65E" w:rsidR="004E7E64" w:rsidRDefault="000B0C25">
      <w:pPr>
        <w:rPr>
          <w:noProof/>
        </w:rPr>
      </w:pPr>
      <w:r>
        <w:rPr>
          <w:noProof/>
        </w:rPr>
        <w:drawing>
          <wp:inline distT="0" distB="0" distL="0" distR="0" wp14:anchorId="79444A9D" wp14:editId="43909F02">
            <wp:extent cx="5943600" cy="2223135"/>
            <wp:effectExtent l="0" t="0" r="0" b="5715"/>
            <wp:docPr id="1097999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99411" name="Picture 10979994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B34EA" wp14:editId="1E30DA82">
            <wp:extent cx="5943600" cy="2044700"/>
            <wp:effectExtent l="0" t="0" r="0" b="0"/>
            <wp:docPr id="80274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4063" name="Picture 802740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BAF7" w14:textId="10836336" w:rsidR="004E7E64" w:rsidRDefault="004E7E64"/>
    <w:sectPr w:rsidR="004E7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E64"/>
    <w:rsid w:val="000B0C25"/>
    <w:rsid w:val="00107011"/>
    <w:rsid w:val="004D7F42"/>
    <w:rsid w:val="004E7E64"/>
    <w:rsid w:val="00616B20"/>
    <w:rsid w:val="007B0434"/>
    <w:rsid w:val="00827342"/>
    <w:rsid w:val="00991EFF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D3D8C"/>
  <w15:chartTrackingRefBased/>
  <w15:docId w15:val="{FAA472C2-B406-4393-97F7-51D1EBA8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2026-06-15T00:43:00Z</dcterms:created>
  <dcterms:modified xsi:type="dcterms:W3CDTF">2026-06-15T01:08:00Z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663d141c-ea02-4414-90d1-2422ea2afd87</vt:lpwstr>
  </property>
</Properties>
</file>