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785C" w14:textId="1B2825CC" w:rsidR="007B0434" w:rsidRDefault="004A6A2F">
      <w:r>
        <w:t>Ryan Babrer 7/26/2026 Assignment 10.2</w:t>
      </w:r>
    </w:p>
    <w:p w14:paraId="78201C74" w14:textId="1AC098E8" w:rsidR="004A6A2F" w:rsidRDefault="004A6A2F">
      <w:r>
        <w:rPr>
          <w:noProof/>
        </w:rPr>
        <w:drawing>
          <wp:inline distT="0" distB="0" distL="0" distR="0" wp14:anchorId="69B6CF00" wp14:editId="0AFE1F98">
            <wp:extent cx="5943600" cy="2798445"/>
            <wp:effectExtent l="0" t="0" r="0" b="1905"/>
            <wp:docPr id="657303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3112" name="Picture 6573031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1F15F" wp14:editId="09C58963">
            <wp:extent cx="5943600" cy="1566545"/>
            <wp:effectExtent l="0" t="0" r="0" b="0"/>
            <wp:docPr id="550761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1756" name="Picture 550761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2BB06" wp14:editId="3D4D7DB7">
            <wp:extent cx="3914775" cy="2686050"/>
            <wp:effectExtent l="0" t="0" r="9525" b="0"/>
            <wp:docPr id="7167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2968" name="Picture 716792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6D9CA" wp14:editId="5BDD4D10">
            <wp:extent cx="3790950" cy="2590800"/>
            <wp:effectExtent l="0" t="0" r="0" b="0"/>
            <wp:docPr id="728059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9359" name="Picture 728059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C46DC" wp14:editId="53E2526D">
            <wp:extent cx="3867150" cy="2647950"/>
            <wp:effectExtent l="0" t="0" r="0" b="0"/>
            <wp:docPr id="128445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2593" name="Picture 1284452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30A" w14:textId="181ABA80" w:rsidR="004A6A2F" w:rsidRDefault="004A6A2F">
      <w:r>
        <w:rPr>
          <w:noProof/>
        </w:rPr>
        <w:lastRenderedPageBreak/>
        <w:drawing>
          <wp:inline distT="0" distB="0" distL="0" distR="0" wp14:anchorId="701863AC" wp14:editId="33B7E4D2">
            <wp:extent cx="5943600" cy="2223135"/>
            <wp:effectExtent l="0" t="0" r="0" b="5715"/>
            <wp:docPr id="1495188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88145" name="Picture 1495188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18AE7" wp14:editId="30D22AED">
            <wp:extent cx="5943600" cy="2044700"/>
            <wp:effectExtent l="0" t="0" r="0" b="0"/>
            <wp:docPr id="1820129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9950" name="Picture 1820129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2F"/>
    <w:rsid w:val="00107011"/>
    <w:rsid w:val="004A6A2F"/>
    <w:rsid w:val="004D7F42"/>
    <w:rsid w:val="00616B20"/>
    <w:rsid w:val="006747FA"/>
    <w:rsid w:val="007B0434"/>
    <w:rsid w:val="00827342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B4AA"/>
  <w15:chartTrackingRefBased/>
  <w15:docId w15:val="{7DBB5660-A8D9-4051-A26B-65A1D9F1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2026-07-27T02:17:00Z</dcterms:created>
  <dcterms:modified xsi:type="dcterms:W3CDTF">2026-07-27T02:19:00Z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36499b4a-7241-4173-9f09-3a3b473c5f52</vt:lpwstr>
  </property>
</Properties>
</file>