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F46C" w14:textId="5332D597" w:rsidR="007B0434" w:rsidRDefault="001C583E">
      <w:r>
        <w:t>Ryan Barber Assignment 1.3 documentation 10/25/26</w:t>
      </w:r>
    </w:p>
    <w:p w14:paraId="007F0B45" w14:textId="6DCAF4D7" w:rsidR="001C583E" w:rsidRDefault="001C583E">
      <w:r w:rsidRPr="001C583E">
        <w:drawing>
          <wp:inline distT="0" distB="0" distL="0" distR="0" wp14:anchorId="1E1FD4D1" wp14:editId="3205A2DE">
            <wp:extent cx="5943600" cy="2654300"/>
            <wp:effectExtent l="0" t="0" r="0" b="0"/>
            <wp:docPr id="62166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61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D4BC" w14:textId="720E3C2F" w:rsidR="001C583E" w:rsidRDefault="001C583E">
      <w:r w:rsidRPr="001C583E">
        <w:drawing>
          <wp:inline distT="0" distB="0" distL="0" distR="0" wp14:anchorId="2727CB5D" wp14:editId="4114E326">
            <wp:extent cx="5943600" cy="1699260"/>
            <wp:effectExtent l="0" t="0" r="0" b="0"/>
            <wp:docPr id="49600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08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0B9F" w14:textId="3129B1EC" w:rsidR="001C583E" w:rsidRDefault="001C583E">
      <w:r w:rsidRPr="001C583E">
        <w:drawing>
          <wp:inline distT="0" distB="0" distL="0" distR="0" wp14:anchorId="279B74EA" wp14:editId="111F1127">
            <wp:extent cx="5943600" cy="1957070"/>
            <wp:effectExtent l="0" t="0" r="0" b="5080"/>
            <wp:docPr id="149808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83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2BB0" w14:textId="189CD6DB" w:rsidR="001C583E" w:rsidRDefault="001C583E">
      <w:r w:rsidRPr="001C583E">
        <w:lastRenderedPageBreak/>
        <w:drawing>
          <wp:inline distT="0" distB="0" distL="0" distR="0" wp14:anchorId="53EB5BC3" wp14:editId="0053DF77">
            <wp:extent cx="5943600" cy="3070225"/>
            <wp:effectExtent l="0" t="0" r="0" b="0"/>
            <wp:docPr id="19524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8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5CC6" w14:textId="71F263FB" w:rsidR="001C583E" w:rsidRDefault="001C583E">
      <w:r w:rsidRPr="001C583E">
        <w:drawing>
          <wp:inline distT="0" distB="0" distL="0" distR="0" wp14:anchorId="7AF29535" wp14:editId="0024E793">
            <wp:extent cx="5943600" cy="3811270"/>
            <wp:effectExtent l="0" t="0" r="0" b="0"/>
            <wp:docPr id="4196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8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3E"/>
    <w:rsid w:val="00107011"/>
    <w:rsid w:val="001C583E"/>
    <w:rsid w:val="004D7F42"/>
    <w:rsid w:val="00616B20"/>
    <w:rsid w:val="00734923"/>
    <w:rsid w:val="007B0434"/>
    <w:rsid w:val="00827342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C8200"/>
  <w15:chartTrackingRefBased/>
  <w15:docId w15:val="{75EC06F3-EB69-4921-AE12-1E1E7590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2026-10-25T17:40:00Z</dcterms:created>
  <dcterms:modified xsi:type="dcterms:W3CDTF">2026-10-25T17:43:00Z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51bbe585-e565-4d34-8066-e1cc9f2cb16e</vt:lpwstr>
  </property>
</Properties>
</file>