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7004531D" w14:textId="6D5C922C" w:rsidR="00991B62" w:rsidRDefault="00991B6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Summary of Qualifications</w:t>
      </w:r>
    </w:p>
    <w:p w14:paraId="7A553E8C" w14:textId="5450A405" w:rsidR="00991B62" w:rsidRDefault="00A46AB3" w:rsidP="00991B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Highly experienced with standard laboratory environments, practicing aseptic technique, and handling hazardous materials. </w:t>
      </w:r>
    </w:p>
    <w:p w14:paraId="5E542092" w14:textId="3E844350" w:rsidR="00991B62" w:rsidRDefault="00A46AB3" w:rsidP="00991B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Solid knowledge of chemistry, DNA techn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iques, </w:t>
      </w:r>
      <w:r w:rsidR="004C1C25">
        <w:rPr>
          <w:rFonts w:asciiTheme="minorHAnsi" w:hAnsiTheme="minorHAnsi" w:cstheme="minorHAnsi"/>
        </w:rPr>
        <w:t xml:space="preserve">genetics, and biochemistry </w:t>
      </w:r>
      <w:r>
        <w:rPr>
          <w:rFonts w:asciiTheme="minorHAnsi" w:hAnsiTheme="minorHAnsi" w:cstheme="minorHAnsi"/>
        </w:rPr>
        <w:t>concepts.</w:t>
      </w:r>
    </w:p>
    <w:p w14:paraId="4FDB23BB" w14:textId="6970A436" w:rsidR="00991B62" w:rsidRDefault="00A46AB3" w:rsidP="00991B6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Analytical and critical thinker with sound abilities to effectively communicate to lab staff and personnel. </w:t>
      </w:r>
    </w:p>
    <w:p w14:paraId="60125C7D" w14:textId="77777777" w:rsidR="00141602" w:rsidRPr="00264A90" w:rsidRDefault="00141602" w:rsidP="001416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Skilled</w:t>
      </w:r>
      <w:r w:rsidRPr="00264A90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Swift, C++14, HTML5</w:t>
      </w:r>
      <w:r w:rsidRPr="00264A9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Microsoft Office Suite, and CSS3, </w:t>
      </w:r>
      <w:r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2158A082" w14:textId="3441902B" w:rsidR="00141602" w:rsidRPr="00141602" w:rsidRDefault="00141602" w:rsidP="001416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Resourceful</w:t>
      </w:r>
      <w:r>
        <w:rPr>
          <w:rFonts w:asciiTheme="minorHAnsi" w:hAnsiTheme="minorHAnsi" w:cstheme="minorHAnsi"/>
        </w:rPr>
        <w:t xml:space="preserve"> and analytical </w:t>
      </w:r>
      <w:r w:rsidRPr="00264A90">
        <w:rPr>
          <w:rFonts w:asciiTheme="minorHAnsi" w:hAnsiTheme="minorHAnsi" w:cstheme="minorHAnsi"/>
        </w:rPr>
        <w:t>team player that is constantly seeking new knowledge.</w:t>
      </w:r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4362505B" w14:textId="718E90AB" w:rsidR="00503C77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</w:t>
      </w:r>
      <w:r w:rsidR="00506922">
        <w:rPr>
          <w:rFonts w:asciiTheme="minorHAnsi" w:hAnsiTheme="minorHAnsi" w:cstheme="minorHAnsi"/>
          <w:b/>
        </w:rPr>
        <w:t>y</w:t>
      </w:r>
    </w:p>
    <w:p w14:paraId="152C6935" w14:textId="373217B5" w:rsidR="00991B62" w:rsidRPr="00991B62" w:rsidRDefault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GPA: 3.</w:t>
      </w:r>
      <w:r w:rsidR="00D0591E">
        <w:rPr>
          <w:rFonts w:asciiTheme="minorHAnsi" w:hAnsiTheme="minorHAnsi" w:cstheme="minorHAnsi"/>
        </w:rPr>
        <w:t>8</w:t>
      </w:r>
      <w:r w:rsidR="004535F3">
        <w:rPr>
          <w:rFonts w:asciiTheme="minorHAnsi" w:hAnsiTheme="minorHAnsi" w:cstheme="minorHAnsi"/>
        </w:rPr>
        <w:t>7</w:t>
      </w:r>
    </w:p>
    <w:p w14:paraId="34FEE977" w14:textId="2C4D17D3" w:rsidR="0003562B" w:rsidRPr="00264A90" w:rsidRDefault="001A34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Graduation: 5/11/19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0CDE74BB" w14:textId="6FBF47CE" w:rsidR="001B46C7" w:rsidRDefault="001B46C7" w:rsidP="004522C7">
      <w:pPr>
        <w:rPr>
          <w:rFonts w:asciiTheme="minorHAnsi" w:hAnsiTheme="minorHAnsi" w:cstheme="minorHAnsi"/>
          <w:b/>
        </w:rPr>
      </w:pPr>
    </w:p>
    <w:p w14:paraId="6861EE05" w14:textId="77777777" w:rsidR="00141602" w:rsidRDefault="00141602" w:rsidP="0014160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Relevant Coursework</w:t>
      </w:r>
    </w:p>
    <w:p w14:paraId="0FF51B1F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Intro to Computer Programming</w:t>
      </w:r>
    </w:p>
    <w:p w14:paraId="491E3DEA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Programming Fundamentals II</w:t>
      </w:r>
    </w:p>
    <w:p w14:paraId="283A290E" w14:textId="77777777" w:rsidR="00141602" w:rsidRPr="004522C7" w:rsidRDefault="00141602" w:rsidP="00141602">
      <w:pPr>
        <w:rPr>
          <w:rFonts w:asciiTheme="minorHAnsi" w:hAnsiTheme="minorHAnsi" w:cstheme="minorHAnsi"/>
          <w:b/>
        </w:rPr>
      </w:pPr>
    </w:p>
    <w:p w14:paraId="5A45B8E7" w14:textId="77777777" w:rsidR="00141602" w:rsidRDefault="00141602" w:rsidP="0014160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 and Frameworks</w:t>
      </w:r>
    </w:p>
    <w:p w14:paraId="3FD36650" w14:textId="77777777" w:rsidR="00141602" w:rsidRPr="00436B4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 and Microsoft Office Suite.</w:t>
      </w:r>
    </w:p>
    <w:p w14:paraId="2C08D039" w14:textId="77777777" w:rsidR="00141602" w:rsidRPr="00C02D1A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HTML5, CSS3, C++14, and Bootstrap.</w:t>
      </w:r>
    </w:p>
    <w:p w14:paraId="6928E748" w14:textId="74CDC274" w:rsidR="00141602" w:rsidRPr="00436B4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Working knowledge of Python 3 and the </w:t>
      </w:r>
      <w:proofErr w:type="spellStart"/>
      <w:r>
        <w:rPr>
          <w:rFonts w:asciiTheme="minorHAnsi" w:hAnsiTheme="minorHAnsi" w:cstheme="minorHAnsi"/>
        </w:rPr>
        <w:t>unittest</w:t>
      </w:r>
      <w:proofErr w:type="spellEnd"/>
      <w:r>
        <w:rPr>
          <w:rFonts w:asciiTheme="minorHAnsi" w:hAnsiTheme="minorHAnsi" w:cstheme="minorHAnsi"/>
        </w:rPr>
        <w:t xml:space="preserve"> framework.</w:t>
      </w:r>
    </w:p>
    <w:p w14:paraId="613DA76C" w14:textId="1B61FD88" w:rsidR="00141602" w:rsidRPr="001B46C7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1B46C7">
        <w:rPr>
          <w:rFonts w:asciiTheme="minorHAnsi" w:hAnsiTheme="minorHAnsi" w:cstheme="minorHAnsi"/>
        </w:rPr>
        <w:t>Some knowledge of JavaScript</w:t>
      </w:r>
      <w:r>
        <w:rPr>
          <w:rFonts w:asciiTheme="minorHAnsi" w:hAnsiTheme="minorHAnsi" w:cstheme="minorHAnsi"/>
        </w:rPr>
        <w:t xml:space="preserve"> </w:t>
      </w:r>
      <w:r w:rsidRPr="001B46C7">
        <w:rPr>
          <w:rFonts w:asciiTheme="minorHAnsi" w:hAnsiTheme="minorHAnsi" w:cstheme="minorHAnsi"/>
        </w:rPr>
        <w:t>and Ruby on Rails.</w:t>
      </w:r>
    </w:p>
    <w:p w14:paraId="18329A9B" w14:textId="3542A7C6" w:rsidR="00141602" w:rsidRDefault="00141602" w:rsidP="004522C7">
      <w:pPr>
        <w:rPr>
          <w:rFonts w:asciiTheme="minorHAnsi" w:hAnsiTheme="minorHAnsi" w:cstheme="minorHAnsi"/>
          <w:b/>
        </w:rPr>
      </w:pPr>
    </w:p>
    <w:p w14:paraId="67EC9365" w14:textId="77777777" w:rsidR="00141602" w:rsidRDefault="00141602" w:rsidP="0014160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79DF66D3" w14:textId="77777777" w:rsidR="00141602" w:rsidRDefault="00141602" w:rsidP="00141602">
      <w:pPr>
        <w:rPr>
          <w:rFonts w:asciiTheme="minorHAnsi" w:hAnsiTheme="minorHAnsi" w:cstheme="minorHAnsi"/>
          <w:b/>
        </w:rPr>
      </w:pPr>
    </w:p>
    <w:p w14:paraId="0A78A464" w14:textId="77777777" w:rsidR="00141602" w:rsidRDefault="00141602" w:rsidP="00141602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43211B">
        <w:rPr>
          <w:rFonts w:asciiTheme="minorHAnsi" w:eastAsiaTheme="minorHAnsi" w:hAnsiTheme="minorHAnsi" w:cstheme="minorHAnsi"/>
          <w:b/>
        </w:rPr>
        <w:t xml:space="preserve">Sweet T's Grill &amp; </w:t>
      </w:r>
      <w:proofErr w:type="spellStart"/>
      <w:r w:rsidRPr="0043211B">
        <w:rPr>
          <w:rFonts w:asciiTheme="minorHAnsi" w:eastAsiaTheme="minorHAnsi" w:hAnsiTheme="minorHAnsi" w:cstheme="minorHAnsi"/>
          <w:b/>
        </w:rPr>
        <w:t>Sno</w:t>
      </w:r>
      <w:proofErr w:type="spellEnd"/>
      <w:r w:rsidRPr="0043211B">
        <w:rPr>
          <w:rFonts w:asciiTheme="minorHAnsi" w:eastAsiaTheme="minorHAnsi" w:hAnsiTheme="minorHAnsi" w:cstheme="minorHAnsi"/>
          <w:b/>
        </w:rPr>
        <w:t xml:space="preserve"> Cones</w:t>
      </w:r>
      <w:r w:rsidRPr="00827380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(</w:t>
      </w:r>
      <w:hyperlink r:id="rId7" w:history="1">
        <w:r w:rsidRPr="00A754E6">
          <w:rPr>
            <w:rStyle w:val="Hyperlink"/>
            <w:rFonts w:asciiTheme="minorHAnsi" w:eastAsiaTheme="minorHAnsi" w:hAnsiTheme="minorHAnsi" w:cstheme="minorHAnsi"/>
          </w:rPr>
          <w:t>http://www.sweettsidabelok.com</w:t>
        </w:r>
      </w:hyperlink>
      <w:r>
        <w:rPr>
          <w:rFonts w:asciiTheme="minorHAnsi" w:eastAsiaTheme="minorHAnsi" w:hAnsiTheme="minorHAnsi" w:cstheme="minorHAnsi"/>
        </w:rPr>
        <w:t xml:space="preserve">), February 2019 </w:t>
      </w:r>
    </w:p>
    <w:p w14:paraId="51474DFE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clients to generate a web design that suits their needs.</w:t>
      </w:r>
    </w:p>
    <w:p w14:paraId="3787F5EC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Completely responsive static website that uses Bootstrap.</w:t>
      </w:r>
    </w:p>
    <w:p w14:paraId="75F220BE" w14:textId="77777777" w:rsidR="00141602" w:rsidRPr="0043211B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</w:rPr>
        <w:t xml:space="preserve"> Built from scratch using HTML5, CSS3, </w:t>
      </w:r>
      <w:r>
        <w:rPr>
          <w:rFonts w:asciiTheme="minorHAnsi" w:hAnsiTheme="minorHAnsi" w:cstheme="minorHAnsi"/>
        </w:rPr>
        <w:t xml:space="preserve">and </w:t>
      </w:r>
      <w:r w:rsidRPr="0043211B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>.</w:t>
      </w:r>
    </w:p>
    <w:p w14:paraId="64DF1A33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using Heroku.</w:t>
      </w:r>
    </w:p>
    <w:p w14:paraId="5DFCF60F" w14:textId="77777777" w:rsidR="00141602" w:rsidRPr="0043211B" w:rsidRDefault="00141602" w:rsidP="00141602">
      <w:pPr>
        <w:rPr>
          <w:rFonts w:asciiTheme="minorHAnsi" w:hAnsiTheme="minorHAnsi" w:cstheme="minorHAnsi"/>
        </w:rPr>
      </w:pPr>
    </w:p>
    <w:p w14:paraId="4C788DFE" w14:textId="77777777" w:rsidR="00141602" w:rsidRDefault="00141602" w:rsidP="00141602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Run or Shine</w:t>
      </w:r>
      <w:r>
        <w:rPr>
          <w:rFonts w:asciiTheme="minorHAnsi" w:hAnsiTheme="minorHAnsi" w:cstheme="minorHAnsi"/>
          <w:b/>
        </w:rPr>
        <w:t xml:space="preserve"> </w:t>
      </w:r>
      <w:r w:rsidRPr="00A84664">
        <w:rPr>
          <w:rFonts w:asciiTheme="minorHAnsi" w:hAnsiTheme="minorHAnsi" w:cstheme="minorHAnsi"/>
        </w:rPr>
        <w:t>(</w:t>
      </w:r>
      <w:hyperlink r:id="rId8" w:history="1">
        <w:r>
          <w:rPr>
            <w:rStyle w:val="Hyperlink"/>
            <w:rFonts w:asciiTheme="minorHAnsi" w:hAnsiTheme="minorHAnsi" w:cstheme="minorHAnsi"/>
          </w:rPr>
          <w:t>App Store Link</w:t>
        </w:r>
      </w:hyperlink>
      <w:r w:rsidRPr="00A84664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(</w:t>
      </w:r>
      <w:hyperlink r:id="rId9" w:history="1">
        <w:r w:rsidRPr="005B2731">
          <w:rPr>
            <w:rStyle w:val="Hyperlink"/>
            <w:rFonts w:asciiTheme="minorHAnsi" w:hAnsiTheme="minorHAnsi" w:cstheme="minorHAnsi"/>
          </w:rPr>
          <w:t>GitHub Link</w:t>
        </w:r>
      </w:hyperlink>
      <w:r>
        <w:rPr>
          <w:rFonts w:asciiTheme="minorHAnsi" w:hAnsiTheme="minorHAnsi" w:cstheme="minorHAnsi"/>
        </w:rPr>
        <w:t>) November 2018 – Present</w:t>
      </w:r>
    </w:p>
    <w:p w14:paraId="47EC1C5E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43211B">
        <w:rPr>
          <w:rFonts w:asciiTheme="minorHAnsi" w:hAnsiTheme="minorHAnsi" w:cstheme="minorHAnsi"/>
        </w:rPr>
        <w:t>n iOS application that</w:t>
      </w:r>
      <w:r>
        <w:rPr>
          <w:rFonts w:asciiTheme="minorHAnsi" w:hAnsiTheme="minorHAnsi" w:cstheme="minorHAnsi"/>
        </w:rPr>
        <w:t xml:space="preserve"> was</w:t>
      </w:r>
      <w:r w:rsidRPr="0043211B">
        <w:rPr>
          <w:rFonts w:asciiTheme="minorHAnsi" w:hAnsiTheme="minorHAnsi" w:cstheme="minorHAnsi"/>
        </w:rPr>
        <w:t xml:space="preserve"> built using Swift</w:t>
      </w:r>
      <w:r>
        <w:rPr>
          <w:rFonts w:asciiTheme="minorHAnsi" w:hAnsiTheme="minorHAnsi" w:cstheme="minorHAnsi"/>
        </w:rPr>
        <w:t>.</w:t>
      </w:r>
    </w:p>
    <w:p w14:paraId="48092CD9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Integrates </w:t>
      </w:r>
      <w:proofErr w:type="spellStart"/>
      <w:r>
        <w:rPr>
          <w:rFonts w:asciiTheme="minorHAnsi" w:hAnsiTheme="minorHAnsi" w:cstheme="minorHAnsi"/>
        </w:rPr>
        <w:t>CocoaPods</w:t>
      </w:r>
      <w:proofErr w:type="spellEnd"/>
      <w:r>
        <w:rPr>
          <w:rFonts w:asciiTheme="minorHAnsi" w:hAnsiTheme="minorHAnsi" w:cstheme="minorHAnsi"/>
        </w:rPr>
        <w:t xml:space="preserve"> to help determine whether user has internet service.</w:t>
      </w:r>
    </w:p>
    <w:p w14:paraId="230A4D7C" w14:textId="77777777" w:rsidR="0014160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Gets the user’s location and extracts JSON data from an API (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 to display the current weather and suggest to the user clothes to wear for a run outside. </w:t>
      </w:r>
    </w:p>
    <w:p w14:paraId="5D4B60EB" w14:textId="77777777" w:rsidR="00141602" w:rsidRPr="00FB4722" w:rsidRDefault="00141602" w:rsidP="00141602">
      <w:pPr>
        <w:pStyle w:val="ListParagraph"/>
        <w:rPr>
          <w:rFonts w:asciiTheme="minorHAnsi" w:hAnsiTheme="minorHAnsi" w:cstheme="minorHAnsi"/>
        </w:rPr>
      </w:pPr>
    </w:p>
    <w:p w14:paraId="2D408D36" w14:textId="77777777" w:rsidR="00141602" w:rsidRDefault="00141602" w:rsidP="00141602">
      <w:pPr>
        <w:rPr>
          <w:rFonts w:asciiTheme="minorHAnsi" w:hAnsiTheme="minorHAnsi" w:cstheme="minorHAnsi"/>
          <w:b/>
        </w:rPr>
      </w:pPr>
    </w:p>
    <w:p w14:paraId="2FD1ED2A" w14:textId="52449CCF" w:rsidR="00141602" w:rsidRPr="0043211B" w:rsidRDefault="00141602" w:rsidP="00141602">
      <w:p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Cycle-</w:t>
      </w:r>
      <w:proofErr w:type="spellStart"/>
      <w:r w:rsidRPr="0043211B">
        <w:rPr>
          <w:rFonts w:asciiTheme="minorHAnsi" w:hAnsiTheme="minorHAnsi" w:cstheme="minorHAnsi"/>
          <w:b/>
        </w:rPr>
        <w:t>Trac</w:t>
      </w:r>
      <w:proofErr w:type="spellEnd"/>
      <w:r>
        <w:rPr>
          <w:rFonts w:asciiTheme="minorHAnsi" w:hAnsiTheme="minorHAnsi" w:cstheme="minorHAnsi"/>
        </w:rPr>
        <w:t xml:space="preserve"> (</w:t>
      </w:r>
      <w:hyperlink r:id="rId10" w:history="1">
        <w:r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>
        <w:rPr>
          <w:rFonts w:asciiTheme="minorHAnsi" w:hAnsiTheme="minorHAnsi" w:cstheme="minorHAnsi"/>
        </w:rPr>
        <w:t>), November 2018</w:t>
      </w:r>
    </w:p>
    <w:p w14:paraId="23843D46" w14:textId="77777777" w:rsidR="00141602" w:rsidRDefault="00141602" w:rsidP="0014160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web application that was built as a way to conveniently keep track of my cycling playlists/workouts</w:t>
      </w:r>
      <w:r w:rsidRPr="00B8796B">
        <w:rPr>
          <w:rFonts w:asciiTheme="minorHAnsi" w:hAnsiTheme="minorHAnsi" w:cstheme="minorHAnsi"/>
        </w:rPr>
        <w:t xml:space="preserve"> during a group fitness cycling class. </w:t>
      </w:r>
    </w:p>
    <w:p w14:paraId="592B29B9" w14:textId="7E8A6B2D" w:rsidR="00141602" w:rsidRPr="00141602" w:rsidRDefault="00141602" w:rsidP="004522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with Ruby on Rails framework</w:t>
      </w:r>
    </w:p>
    <w:p w14:paraId="1C3BC845" w14:textId="77777777" w:rsidR="009A5E2E" w:rsidRDefault="009A5E2E" w:rsidP="009A5E2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 Experience</w:t>
      </w:r>
    </w:p>
    <w:p w14:paraId="3C7EB6AA" w14:textId="77777777" w:rsidR="009A5E2E" w:rsidRDefault="009A5E2E" w:rsidP="009A5E2E">
      <w:pPr>
        <w:rPr>
          <w:rFonts w:asciiTheme="minorHAnsi" w:hAnsiTheme="minorHAnsi" w:cstheme="minorHAnsi"/>
          <w:b/>
        </w:rPr>
      </w:pPr>
    </w:p>
    <w:p w14:paraId="6432690E" w14:textId="77777777" w:rsidR="009A5E2E" w:rsidRPr="00FB4722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6/2013 – 8/2013, 6/2014 – 8/2014, </w:t>
      </w:r>
      <w:r w:rsidRPr="00FB4722">
        <w:rPr>
          <w:rFonts w:asciiTheme="minorHAnsi" w:hAnsiTheme="minorHAnsi" w:cstheme="minorHAnsi"/>
        </w:rPr>
        <w:t>6/2016 – 8/2016, 6/2018 – 8/2018</w:t>
      </w:r>
    </w:p>
    <w:p w14:paraId="7CF51AFE" w14:textId="77777777" w:rsidR="009A5E2E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62198B77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0908448D" w14:textId="77777777" w:rsidR="009A5E2E" w:rsidRDefault="009A5E2E" w:rsidP="009A5E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(2013)</w:t>
      </w:r>
    </w:p>
    <w:p w14:paraId="1D3A936A" w14:textId="77777777" w:rsidR="009A5E2E" w:rsidRDefault="009A5E2E" w:rsidP="009A5E2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various experiments (ELISA, FACS) under supervision.</w:t>
      </w:r>
    </w:p>
    <w:p w14:paraId="15982EC9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0A478C18" w14:textId="77777777" w:rsidR="009A5E2E" w:rsidRDefault="009A5E2E" w:rsidP="009A5E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(2014, 2016)</w:t>
      </w:r>
    </w:p>
    <w:p w14:paraId="75D63B99" w14:textId="77777777" w:rsidR="009A5E2E" w:rsidRDefault="009A5E2E" w:rsidP="009A5E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several PCR assays in order to determine the genotype of several mice with elevated cholesterol.</w:t>
      </w:r>
    </w:p>
    <w:p w14:paraId="7F3227E3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423118F7" w14:textId="77777777" w:rsidR="009A5E2E" w:rsidRDefault="009A5E2E" w:rsidP="009A5E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(2018)</w:t>
      </w:r>
    </w:p>
    <w:p w14:paraId="70978BFA" w14:textId="77777777" w:rsidR="009A5E2E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and interpreted multiple qPCR assays in order to test the effects of different drugs on lipolysis induction that is present in animals with Cachexia. </w:t>
      </w:r>
    </w:p>
    <w:p w14:paraId="00E1E445" w14:textId="77777777" w:rsidR="009A5E2E" w:rsidRPr="00FB4722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74FED4A6" w14:textId="77777777" w:rsidR="009A5E2E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40A458FB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7BF67DB5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3A417181" w14:textId="77777777" w:rsidR="009A5E2E" w:rsidRDefault="009A5E2E" w:rsidP="009A5E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>, 8/2016 – 1/2018</w:t>
      </w:r>
    </w:p>
    <w:p w14:paraId="7BAC394D" w14:textId="77777777" w:rsidR="009A5E2E" w:rsidRDefault="009A5E2E" w:rsidP="009A5E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 xml:space="preserve">for courses including General </w:t>
      </w:r>
      <w:proofErr w:type="gramStart"/>
      <w:r>
        <w:rPr>
          <w:rFonts w:asciiTheme="minorHAnsi" w:hAnsiTheme="minorHAnsi" w:cstheme="minorHAnsi"/>
        </w:rPr>
        <w:t>Chemistry ,</w:t>
      </w:r>
      <w:proofErr w:type="gramEnd"/>
      <w:r>
        <w:rPr>
          <w:rFonts w:asciiTheme="minorHAnsi" w:hAnsiTheme="minorHAnsi" w:cstheme="minorHAnsi"/>
        </w:rPr>
        <w:t xml:space="preserve"> General Biology, General Physics, Pre-Calculus, and Calculus.</w:t>
      </w:r>
    </w:p>
    <w:p w14:paraId="191F3E34" w14:textId="77777777" w:rsidR="009A5E2E" w:rsidRDefault="009A5E2E" w:rsidP="009A5E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0B06BF5F" w14:textId="77777777" w:rsidR="009A5E2E" w:rsidRPr="009B6FDD" w:rsidRDefault="009A5E2E" w:rsidP="009A5E2E">
      <w:pPr>
        <w:rPr>
          <w:rFonts w:asciiTheme="minorHAnsi" w:hAnsiTheme="minorHAnsi" w:cstheme="minorHAnsi"/>
        </w:rPr>
      </w:pPr>
    </w:p>
    <w:p w14:paraId="1CE860A0" w14:textId="77777777" w:rsidR="009A5E2E" w:rsidRPr="00FB4722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19CFAE0C" w14:textId="77777777" w:rsidR="009A5E2E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F54C69E" w14:textId="77777777" w:rsidR="009A5E2E" w:rsidRDefault="009A5E2E" w:rsidP="009A5E2E">
      <w:pPr>
        <w:rPr>
          <w:rFonts w:asciiTheme="minorHAnsi" w:hAnsiTheme="minorHAnsi" w:cstheme="minorHAnsi"/>
        </w:rPr>
      </w:pPr>
    </w:p>
    <w:p w14:paraId="02548773" w14:textId="77777777" w:rsidR="009A5E2E" w:rsidRPr="00FB4722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Gathered information from previous research conclusions and conducted an</w:t>
      </w:r>
    </w:p>
    <w:p w14:paraId="7FDCF767" w14:textId="77777777" w:rsidR="009A5E2E" w:rsidRDefault="009A5E2E" w:rsidP="009A5E2E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 project using lab techniques that were learned from observation.</w:t>
      </w:r>
    </w:p>
    <w:p w14:paraId="5B0C2633" w14:textId="77777777" w:rsidR="009A5E2E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7C226623" w14:textId="77777777" w:rsidR="009A5E2E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Effectively communicated lab results at Pathways Student Research Symposium 2017.</w:t>
      </w:r>
    </w:p>
    <w:p w14:paraId="4EB55755" w14:textId="77777777" w:rsidR="009A5E2E" w:rsidRPr="00FB4722" w:rsidRDefault="009A5E2E" w:rsidP="009A5E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568DAEEE" w14:textId="5B252A98" w:rsidR="009A5E2E" w:rsidRPr="00DA71EC" w:rsidRDefault="009A5E2E" w:rsidP="00DA71EC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19166EDE" w14:textId="77777777" w:rsidR="00300D7B" w:rsidRDefault="00300D7B" w:rsidP="004522C7">
      <w:pPr>
        <w:rPr>
          <w:rFonts w:asciiTheme="minorHAnsi" w:hAnsiTheme="minorHAnsi" w:cstheme="minorHAnsi"/>
          <w:b/>
        </w:rPr>
      </w:pPr>
    </w:p>
    <w:p w14:paraId="30C1740E" w14:textId="348623C1" w:rsidR="00991B62" w:rsidRDefault="00991B62" w:rsidP="004522C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Leadership Positions</w:t>
      </w:r>
    </w:p>
    <w:p w14:paraId="7183896D" w14:textId="5E3C0598" w:rsidR="00991B62" w:rsidRDefault="00991B62" w:rsidP="004522C7">
      <w:pPr>
        <w:rPr>
          <w:rFonts w:asciiTheme="minorHAnsi" w:hAnsiTheme="minorHAnsi" w:cstheme="minorHAnsi"/>
          <w:b/>
        </w:rPr>
      </w:pPr>
    </w:p>
    <w:p w14:paraId="4AEAE1C6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>
        <w:rPr>
          <w:rFonts w:asciiTheme="minorHAnsi" w:hAnsiTheme="minorHAnsi" w:cstheme="minorHAnsi"/>
        </w:rPr>
        <w:t>2/2019</w:t>
      </w:r>
    </w:p>
    <w:p w14:paraId="2FE44039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628095A2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lastRenderedPageBreak/>
        <w:t>Collaborate with other members and officers to develop Science Days for the</w:t>
      </w:r>
    </w:p>
    <w:p w14:paraId="79F95A44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6E08CA8D" w14:textId="2BED6964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4DF0FE50" w14:textId="36E2D369" w:rsidR="000D227F" w:rsidRPr="004253B6" w:rsidRDefault="000D227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Fall 2016 and Fall 2017, helped organize an annual food drive that helps get food to local individuals </w:t>
      </w:r>
      <w:r w:rsidR="00A46AB3">
        <w:rPr>
          <w:rFonts w:asciiTheme="minorHAnsi" w:hAnsiTheme="minorHAnsi" w:cstheme="minorHAnsi"/>
        </w:rPr>
        <w:t xml:space="preserve">that are in need during the Thanksgiving and Christmas seasons. </w:t>
      </w: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121C0492" w14:textId="743686D7" w:rsidR="00991B62" w:rsidRDefault="00991B62" w:rsidP="004522C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Honors and Awards</w:t>
      </w:r>
    </w:p>
    <w:p w14:paraId="6ADFE5DB" w14:textId="2A81F739" w:rsidR="00991B62" w:rsidRDefault="00991B62" w:rsidP="004522C7">
      <w:pPr>
        <w:rPr>
          <w:rFonts w:asciiTheme="minorHAnsi" w:hAnsiTheme="minorHAnsi" w:cstheme="minorHAnsi"/>
          <w:b/>
        </w:rPr>
      </w:pPr>
    </w:p>
    <w:p w14:paraId="56F61880" w14:textId="638EA64A" w:rsidR="00991B62" w:rsidRDefault="00991B62" w:rsidP="004522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A&amp;M University – Commerce President’s List</w:t>
      </w:r>
    </w:p>
    <w:p w14:paraId="728E5533" w14:textId="408C9A21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Spring 2016, Fall 2016, and Spring 2017</w:t>
      </w:r>
    </w:p>
    <w:p w14:paraId="6D01B090" w14:textId="7A0A27FA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to students who have a 3.5 GPA for the semester</w:t>
      </w:r>
    </w:p>
    <w:p w14:paraId="79F7C755" w14:textId="702D1C87" w:rsidR="004D1322" w:rsidRPr="004D1322" w:rsidRDefault="004D1322" w:rsidP="004D1322">
      <w:pPr>
        <w:rPr>
          <w:rFonts w:asciiTheme="minorHAnsi" w:hAnsiTheme="minorHAnsi" w:cstheme="minorHAnsi"/>
        </w:rPr>
      </w:pPr>
    </w:p>
    <w:p w14:paraId="13EEDB27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6AA29754" w14:textId="77777777" w:rsidR="00991B62" w:rsidRPr="004522C7" w:rsidRDefault="00991B62" w:rsidP="004522C7">
      <w:pPr>
        <w:rPr>
          <w:rFonts w:asciiTheme="minorHAnsi" w:hAnsiTheme="minorHAnsi" w:cstheme="minorHAnsi"/>
          <w:b/>
        </w:rPr>
      </w:pPr>
    </w:p>
    <w:p w14:paraId="627725C3" w14:textId="77777777" w:rsidR="00FB4722" w:rsidRPr="00FB4722" w:rsidRDefault="00FB4722" w:rsidP="00FB4722">
      <w:pPr>
        <w:rPr>
          <w:rFonts w:asciiTheme="minorHAnsi" w:hAnsiTheme="minorHAnsi" w:cstheme="minorHAnsi"/>
          <w:b/>
        </w:rPr>
      </w:pPr>
    </w:p>
    <w:p w14:paraId="1951BC37" w14:textId="77777777" w:rsidR="00FB4722" w:rsidRPr="00FB4722" w:rsidRDefault="00FB4722" w:rsidP="00FB4722">
      <w:pPr>
        <w:rPr>
          <w:rFonts w:asciiTheme="minorHAnsi" w:hAnsiTheme="minorHAnsi" w:cstheme="minorHAnsi"/>
        </w:rPr>
      </w:pPr>
    </w:p>
    <w:sectPr w:rsidR="00FB4722" w:rsidRPr="00FB4722" w:rsidSect="004E0D9A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25D55" w14:textId="77777777" w:rsidR="00CC12DD" w:rsidRDefault="00CC12DD" w:rsidP="00AC281E">
      <w:r>
        <w:separator/>
      </w:r>
    </w:p>
  </w:endnote>
  <w:endnote w:type="continuationSeparator" w:id="0">
    <w:p w14:paraId="00E56942" w14:textId="77777777" w:rsidR="00CC12DD" w:rsidRDefault="00CC12DD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95F9E" w14:textId="77777777" w:rsidR="00CC12DD" w:rsidRDefault="00CC12DD" w:rsidP="00AC281E">
      <w:r>
        <w:separator/>
      </w:r>
    </w:p>
  </w:footnote>
  <w:footnote w:type="continuationSeparator" w:id="0">
    <w:p w14:paraId="4648D50B" w14:textId="77777777" w:rsidR="00CC12DD" w:rsidRDefault="00CC12DD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201BA" w14:textId="1E1FA393" w:rsidR="003A7D87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1281BAE8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3A7D87">
      <w:rPr>
        <w:rFonts w:asciiTheme="minorHAnsi" w:hAnsiTheme="minorHAnsi" w:cstheme="minorHAnsi"/>
      </w:rPr>
      <w:tab/>
    </w:r>
    <w:r w:rsidR="004E0D9A" w:rsidRPr="00AC281E">
      <w:rPr>
        <w:rFonts w:asciiTheme="minorHAnsi" w:hAnsiTheme="minorHAnsi" w:cstheme="minorHAnsi"/>
      </w:rPr>
      <w:tab/>
    </w:r>
    <w:hyperlink r:id="rId1" w:history="1">
      <w:r w:rsidR="003A7D87" w:rsidRPr="00B8796B">
        <w:rPr>
          <w:rStyle w:val="Hyperlink"/>
          <w:rFonts w:asciiTheme="minorHAnsi" w:hAnsiTheme="minorHAnsi" w:cstheme="minorHAnsi"/>
        </w:rPr>
        <w:t>http://github.com/ryan96db</w:t>
      </w:r>
    </w:hyperlink>
    <w:r w:rsidR="004E0D9A">
      <w:rPr>
        <w:rFonts w:asciiTheme="minorHAnsi" w:hAnsiTheme="minorHAnsi" w:cstheme="minorHAnsi"/>
      </w:rPr>
      <w:tab/>
    </w:r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74F58"/>
    <w:multiLevelType w:val="hybridMultilevel"/>
    <w:tmpl w:val="3FC0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15"/>
  </w:num>
  <w:num w:numId="6">
    <w:abstractNumId w:val="10"/>
  </w:num>
  <w:num w:numId="7">
    <w:abstractNumId w:val="14"/>
  </w:num>
  <w:num w:numId="8">
    <w:abstractNumId w:val="8"/>
  </w:num>
  <w:num w:numId="9">
    <w:abstractNumId w:val="16"/>
  </w:num>
  <w:num w:numId="10">
    <w:abstractNumId w:val="4"/>
  </w:num>
  <w:num w:numId="11">
    <w:abstractNumId w:val="11"/>
  </w:num>
  <w:num w:numId="12">
    <w:abstractNumId w:val="1"/>
  </w:num>
  <w:num w:numId="13">
    <w:abstractNumId w:val="13"/>
  </w:num>
  <w:num w:numId="14">
    <w:abstractNumId w:val="12"/>
  </w:num>
  <w:num w:numId="15">
    <w:abstractNumId w:val="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04704"/>
    <w:rsid w:val="00012466"/>
    <w:rsid w:val="000212D5"/>
    <w:rsid w:val="00022E37"/>
    <w:rsid w:val="0003562B"/>
    <w:rsid w:val="0007558A"/>
    <w:rsid w:val="000D227F"/>
    <w:rsid w:val="001145F5"/>
    <w:rsid w:val="0011703E"/>
    <w:rsid w:val="00130E61"/>
    <w:rsid w:val="00141602"/>
    <w:rsid w:val="00150554"/>
    <w:rsid w:val="00174D9E"/>
    <w:rsid w:val="001A3478"/>
    <w:rsid w:val="001B46C7"/>
    <w:rsid w:val="001B7872"/>
    <w:rsid w:val="001C2AC3"/>
    <w:rsid w:val="001D5876"/>
    <w:rsid w:val="001F4A66"/>
    <w:rsid w:val="001F5FBA"/>
    <w:rsid w:val="002158EF"/>
    <w:rsid w:val="00224E70"/>
    <w:rsid w:val="002257AF"/>
    <w:rsid w:val="00234277"/>
    <w:rsid w:val="0024078F"/>
    <w:rsid w:val="00240CFA"/>
    <w:rsid w:val="00264A90"/>
    <w:rsid w:val="002723BF"/>
    <w:rsid w:val="002A3561"/>
    <w:rsid w:val="002D73FC"/>
    <w:rsid w:val="002F2A4D"/>
    <w:rsid w:val="00300D7B"/>
    <w:rsid w:val="00334306"/>
    <w:rsid w:val="003556D9"/>
    <w:rsid w:val="0035787E"/>
    <w:rsid w:val="0036249D"/>
    <w:rsid w:val="003640C1"/>
    <w:rsid w:val="003A55CD"/>
    <w:rsid w:val="003A7D87"/>
    <w:rsid w:val="003B6CB1"/>
    <w:rsid w:val="003D5C51"/>
    <w:rsid w:val="003F60A5"/>
    <w:rsid w:val="00422ABB"/>
    <w:rsid w:val="004253B6"/>
    <w:rsid w:val="004268B7"/>
    <w:rsid w:val="0043211B"/>
    <w:rsid w:val="00436B42"/>
    <w:rsid w:val="004522C7"/>
    <w:rsid w:val="004535F3"/>
    <w:rsid w:val="004579F4"/>
    <w:rsid w:val="0046282F"/>
    <w:rsid w:val="004642CF"/>
    <w:rsid w:val="004746E2"/>
    <w:rsid w:val="004C1C25"/>
    <w:rsid w:val="004C7FA4"/>
    <w:rsid w:val="004D1322"/>
    <w:rsid w:val="004D54C5"/>
    <w:rsid w:val="004E0D9A"/>
    <w:rsid w:val="004F4815"/>
    <w:rsid w:val="00503C77"/>
    <w:rsid w:val="00506922"/>
    <w:rsid w:val="00541F7C"/>
    <w:rsid w:val="00560559"/>
    <w:rsid w:val="005B2731"/>
    <w:rsid w:val="005C3447"/>
    <w:rsid w:val="005E1227"/>
    <w:rsid w:val="006542F0"/>
    <w:rsid w:val="00657FBA"/>
    <w:rsid w:val="006A014A"/>
    <w:rsid w:val="006C5987"/>
    <w:rsid w:val="006D657B"/>
    <w:rsid w:val="006F77D5"/>
    <w:rsid w:val="007348DF"/>
    <w:rsid w:val="0074219F"/>
    <w:rsid w:val="007A4E3C"/>
    <w:rsid w:val="007C0339"/>
    <w:rsid w:val="007C1C74"/>
    <w:rsid w:val="007D4DF5"/>
    <w:rsid w:val="007E48A0"/>
    <w:rsid w:val="007E6A33"/>
    <w:rsid w:val="00827380"/>
    <w:rsid w:val="00863367"/>
    <w:rsid w:val="008749C4"/>
    <w:rsid w:val="00881313"/>
    <w:rsid w:val="008A2F90"/>
    <w:rsid w:val="008D77C7"/>
    <w:rsid w:val="008E5D04"/>
    <w:rsid w:val="00917865"/>
    <w:rsid w:val="00965B6B"/>
    <w:rsid w:val="0097204D"/>
    <w:rsid w:val="00991B62"/>
    <w:rsid w:val="009A5E2E"/>
    <w:rsid w:val="009B1BEA"/>
    <w:rsid w:val="009B6FDD"/>
    <w:rsid w:val="009C7EF9"/>
    <w:rsid w:val="009D50A3"/>
    <w:rsid w:val="00A35245"/>
    <w:rsid w:val="00A46AB3"/>
    <w:rsid w:val="00A84664"/>
    <w:rsid w:val="00AA045C"/>
    <w:rsid w:val="00AC281E"/>
    <w:rsid w:val="00AC5E1C"/>
    <w:rsid w:val="00AD4443"/>
    <w:rsid w:val="00AF03FC"/>
    <w:rsid w:val="00B00F58"/>
    <w:rsid w:val="00B4441C"/>
    <w:rsid w:val="00B474DA"/>
    <w:rsid w:val="00B7075D"/>
    <w:rsid w:val="00B77280"/>
    <w:rsid w:val="00B8796B"/>
    <w:rsid w:val="00B92141"/>
    <w:rsid w:val="00BA5B14"/>
    <w:rsid w:val="00BB0520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A8"/>
    <w:rsid w:val="00C66C39"/>
    <w:rsid w:val="00C66F6C"/>
    <w:rsid w:val="00C84402"/>
    <w:rsid w:val="00C97329"/>
    <w:rsid w:val="00CA1CC7"/>
    <w:rsid w:val="00CA64A9"/>
    <w:rsid w:val="00CB783D"/>
    <w:rsid w:val="00CC12DD"/>
    <w:rsid w:val="00CC6D5B"/>
    <w:rsid w:val="00CD3530"/>
    <w:rsid w:val="00D0591E"/>
    <w:rsid w:val="00D30AFC"/>
    <w:rsid w:val="00D434FC"/>
    <w:rsid w:val="00D72AC6"/>
    <w:rsid w:val="00D72DD9"/>
    <w:rsid w:val="00D8319D"/>
    <w:rsid w:val="00DA71EC"/>
    <w:rsid w:val="00E14285"/>
    <w:rsid w:val="00E340DA"/>
    <w:rsid w:val="00E84C12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WebObjects/MZStore.woa/wa/viewSoftware?id=1454315650&amp;mt=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weettsidabel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ycle-trac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96db/RunorShine/tree/currentWeatherRedesign/RunorShi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2019-03-25T03:21:00Z</cp:lastPrinted>
  <dcterms:created xsi:type="dcterms:W3CDTF">2019-04-04T22:34:00Z</dcterms:created>
  <dcterms:modified xsi:type="dcterms:W3CDTF">2019-05-20T04:44:00Z</dcterms:modified>
</cp:coreProperties>
</file>