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B8C4" w14:textId="79BA863C" w:rsidR="00C4207B" w:rsidRPr="00C4207B" w:rsidRDefault="00317CFA" w:rsidP="00317CFA">
      <w:pPr>
        <w:pStyle w:val="Header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/>
      </w:r>
      <w:r w:rsidR="006450BA" w:rsidRPr="006450BA">
        <w:rPr>
          <w:rFonts w:asciiTheme="minorHAnsi" w:hAnsiTheme="minorHAnsi" w:cstheme="minorHAnsi"/>
          <w:b/>
          <w:sz w:val="36"/>
          <w:szCs w:val="36"/>
        </w:rPr>
        <w:t>Ryan DeBose-Boyd</w:t>
      </w:r>
    </w:p>
    <w:p w14:paraId="6C9AC486" w14:textId="426F1609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="006450BA" w:rsidRPr="00AC281E">
        <w:rPr>
          <w:rFonts w:asciiTheme="minorHAnsi" w:hAnsiTheme="minorHAnsi" w:cstheme="minorHAnsi"/>
        </w:rPr>
        <w:t>(214) 930-4755</w:t>
      </w:r>
    </w:p>
    <w:p w14:paraId="2DFE8CE5" w14:textId="6A86B25C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Pr="00B4495E">
          <w:rPr>
            <w:rStyle w:val="Hyperlink"/>
          </w:rPr>
          <w:t>ryandb1596@gmail.com</w:t>
        </w:r>
      </w:hyperlink>
    </w:p>
    <w:p w14:paraId="1F7B1170" w14:textId="7E653B38" w:rsidR="006450BA" w:rsidRDefault="00C4207B" w:rsidP="00317CFA">
      <w:pPr>
        <w:pStyle w:val="Header"/>
        <w:jc w:val="center"/>
        <w:rPr>
          <w:rStyle w:val="Hyperlink"/>
        </w:rPr>
      </w:pPr>
      <w:r>
        <w:rPr>
          <w:rFonts w:asciiTheme="minorHAnsi" w:hAnsiTheme="minorHAnsi" w:cstheme="minorHAnsi"/>
        </w:rPr>
        <w:t xml:space="preserve">GitHub Link: </w:t>
      </w:r>
      <w:hyperlink r:id="rId8" w:history="1">
        <w:r w:rsidRPr="00B4495E">
          <w:rPr>
            <w:rStyle w:val="Hyperlink"/>
          </w:rPr>
          <w:t>http://github.com/ryan96db</w:t>
        </w:r>
      </w:hyperlink>
    </w:p>
    <w:p w14:paraId="0C9DD6D9" w14:textId="689E7973" w:rsidR="00D17D89" w:rsidRPr="00D17D89" w:rsidRDefault="00D17D89" w:rsidP="00D17D89">
      <w:pPr>
        <w:pStyle w:val="Header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Website: </w:t>
      </w:r>
      <w:hyperlink r:id="rId9" w:history="1">
        <w:r>
          <w:rPr>
            <w:rStyle w:val="Hyperlink"/>
          </w:rPr>
          <w:t>https://ryan96db.github.io/</w:t>
        </w:r>
      </w:hyperlink>
    </w:p>
    <w:p w14:paraId="3EB37C1D" w14:textId="77777777" w:rsidR="00991B62" w:rsidRPr="00991B62" w:rsidRDefault="00991B62">
      <w:pPr>
        <w:rPr>
          <w:rFonts w:asciiTheme="minorHAnsi" w:hAnsiTheme="minorHAnsi" w:cstheme="minorHAnsi"/>
        </w:rPr>
      </w:pPr>
    </w:p>
    <w:p w14:paraId="762C951F" w14:textId="209E59D4" w:rsidR="009E797A" w:rsidRDefault="009E797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EDUCATION</w:t>
      </w:r>
    </w:p>
    <w:p w14:paraId="5B81301E" w14:textId="77777777" w:rsidR="00EC008A" w:rsidRDefault="00EC008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Pursuing Ph. D. in </w:t>
      </w:r>
    </w:p>
    <w:p w14:paraId="75E8D954" w14:textId="6DD1D768" w:rsidR="00EC008A" w:rsidRDefault="00EC008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Quantitative &amp; Computational Biosciences</w:t>
      </w:r>
    </w:p>
    <w:p w14:paraId="26419EC7" w14:textId="5467996A" w:rsidR="00EC008A" w:rsidRPr="00EC008A" w:rsidRDefault="00EC008A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Baylor College of Medicine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EC008A">
        <w:rPr>
          <w:rFonts w:asciiTheme="minorHAnsi" w:hAnsiTheme="minorHAnsi" w:cstheme="minorHAnsi"/>
          <w:b/>
        </w:rPr>
        <w:t>2020-Present</w:t>
      </w:r>
    </w:p>
    <w:p w14:paraId="10CB99A4" w14:textId="77777777" w:rsidR="00EC008A" w:rsidRPr="00657F8C" w:rsidRDefault="00EC008A">
      <w:pPr>
        <w:rPr>
          <w:rFonts w:asciiTheme="minorHAnsi" w:hAnsiTheme="minorHAnsi" w:cstheme="minorHAnsi"/>
          <w:b/>
        </w:rPr>
      </w:pPr>
    </w:p>
    <w:p w14:paraId="152C6935" w14:textId="62FCB446" w:rsidR="00991B62" w:rsidRPr="00833856" w:rsidRDefault="00503C77" w:rsidP="009E797A">
      <w:pPr>
        <w:rPr>
          <w:rFonts w:asciiTheme="minorHAnsi" w:hAnsiTheme="minorHAnsi" w:cstheme="minorHAnsi"/>
          <w:bCs/>
        </w:rPr>
      </w:pPr>
      <w:r w:rsidRPr="009E797A">
        <w:rPr>
          <w:rFonts w:asciiTheme="minorHAnsi" w:hAnsiTheme="minorHAnsi" w:cstheme="minorHAnsi"/>
          <w:b/>
        </w:rPr>
        <w:t>B</w:t>
      </w:r>
      <w:r w:rsidR="009E797A" w:rsidRPr="009E797A">
        <w:rPr>
          <w:rFonts w:asciiTheme="minorHAnsi" w:hAnsiTheme="minorHAnsi" w:cstheme="minorHAnsi"/>
          <w:b/>
        </w:rPr>
        <w:t>S</w:t>
      </w:r>
      <w:r w:rsidRPr="009E797A">
        <w:rPr>
          <w:rFonts w:asciiTheme="minorHAnsi" w:hAnsiTheme="minorHAnsi" w:cstheme="minorHAnsi"/>
          <w:b/>
        </w:rPr>
        <w:t xml:space="preserve"> in Biolog</w:t>
      </w:r>
      <w:r w:rsidR="00506922" w:rsidRPr="009E797A">
        <w:rPr>
          <w:rFonts w:asciiTheme="minorHAnsi" w:hAnsiTheme="minorHAnsi" w:cstheme="minorHAnsi"/>
          <w:b/>
        </w:rPr>
        <w:t>y</w:t>
      </w:r>
      <w:r w:rsidR="00833856" w:rsidRPr="009E797A">
        <w:rPr>
          <w:rFonts w:asciiTheme="minorHAnsi" w:hAnsiTheme="minorHAnsi" w:cstheme="minorHAnsi"/>
          <w:b/>
        </w:rPr>
        <w:t xml:space="preserve">, </w:t>
      </w:r>
      <w:r w:rsidR="009E797A" w:rsidRPr="009E797A">
        <w:rPr>
          <w:rFonts w:asciiTheme="minorHAnsi" w:hAnsiTheme="minorHAnsi" w:cstheme="minorHAnsi"/>
          <w:b/>
          <w:i/>
          <w:iCs/>
        </w:rPr>
        <w:t>m</w:t>
      </w:r>
      <w:r w:rsidR="00833856" w:rsidRPr="009E797A">
        <w:rPr>
          <w:rFonts w:asciiTheme="minorHAnsi" w:hAnsiTheme="minorHAnsi" w:cstheme="minorHAnsi"/>
          <w:b/>
          <w:i/>
          <w:iCs/>
        </w:rPr>
        <w:t xml:space="preserve">agna </w:t>
      </w:r>
      <w:r w:rsidR="009E797A" w:rsidRPr="009E797A">
        <w:rPr>
          <w:rFonts w:asciiTheme="minorHAnsi" w:hAnsiTheme="minorHAnsi" w:cstheme="minorHAnsi"/>
          <w:b/>
          <w:i/>
          <w:iCs/>
        </w:rPr>
        <w:t>c</w:t>
      </w:r>
      <w:r w:rsidR="00833856" w:rsidRPr="009E797A">
        <w:rPr>
          <w:rFonts w:asciiTheme="minorHAnsi" w:hAnsiTheme="minorHAnsi" w:cstheme="minorHAnsi"/>
          <w:b/>
          <w:i/>
          <w:iCs/>
        </w:rPr>
        <w:t xml:space="preserve">um </w:t>
      </w:r>
      <w:r w:rsidR="009E797A" w:rsidRPr="009E797A">
        <w:rPr>
          <w:rFonts w:asciiTheme="minorHAnsi" w:hAnsiTheme="minorHAnsi" w:cstheme="minorHAnsi"/>
          <w:b/>
          <w:i/>
          <w:iCs/>
        </w:rPr>
        <w:t>l</w:t>
      </w:r>
      <w:r w:rsidR="00833856" w:rsidRPr="009E797A">
        <w:rPr>
          <w:rFonts w:asciiTheme="minorHAnsi" w:hAnsiTheme="minorHAnsi" w:cstheme="minorHAnsi"/>
          <w:b/>
          <w:i/>
          <w:iCs/>
        </w:rPr>
        <w:t>aude</w:t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 w:rsidRPr="009E797A">
        <w:rPr>
          <w:rFonts w:asciiTheme="minorHAnsi" w:hAnsiTheme="minorHAnsi" w:cstheme="minorHAnsi"/>
          <w:b/>
        </w:rPr>
        <w:t>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78E3D143" w14:textId="5BCB2E9D" w:rsidR="002A0AAE" w:rsidRDefault="002A0AAE" w:rsidP="004522C7">
      <w:pPr>
        <w:rPr>
          <w:rFonts w:asciiTheme="minorHAnsi" w:hAnsiTheme="minorHAnsi" w:cstheme="minorHAnsi"/>
          <w:b/>
        </w:rPr>
      </w:pPr>
    </w:p>
    <w:p w14:paraId="1CC81321" w14:textId="77777777" w:rsidR="00657F8C" w:rsidRDefault="00657F8C" w:rsidP="004522C7">
      <w:pPr>
        <w:rPr>
          <w:rFonts w:asciiTheme="minorHAnsi" w:hAnsiTheme="minorHAnsi" w:cstheme="minorHAnsi"/>
          <w:b/>
        </w:rPr>
      </w:pPr>
    </w:p>
    <w:p w14:paraId="32C6046A" w14:textId="3BA718A3" w:rsidR="00A857C4" w:rsidRDefault="00A857C4" w:rsidP="004522C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TEACHING EXPERIENCE</w:t>
      </w:r>
    </w:p>
    <w:p w14:paraId="075DC0E5" w14:textId="1063545B" w:rsidR="00A857C4" w:rsidRDefault="00A857C4" w:rsidP="00A857C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Peer Tutor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857C4">
        <w:rPr>
          <w:rFonts w:asciiTheme="minorHAnsi" w:hAnsiTheme="minorHAnsi" w:cstheme="minorHAnsi"/>
          <w:b/>
          <w:bCs/>
        </w:rPr>
        <w:t>2016 – 2018</w:t>
      </w:r>
    </w:p>
    <w:p w14:paraId="4DA7D0DE" w14:textId="15094C13" w:rsidR="00A857C4" w:rsidRPr="00531601" w:rsidRDefault="00A857C4" w:rsidP="00A857C4">
      <w:pPr>
        <w:rPr>
          <w:rFonts w:asciiTheme="minorHAnsi" w:hAnsiTheme="minorHAnsi" w:cstheme="minorHAnsi"/>
          <w:i/>
          <w:iCs/>
        </w:rPr>
      </w:pPr>
      <w:r w:rsidRPr="00531601">
        <w:rPr>
          <w:rFonts w:asciiTheme="minorHAnsi" w:hAnsiTheme="minorHAnsi" w:cstheme="minorHAnsi"/>
          <w:i/>
          <w:iCs/>
        </w:rPr>
        <w:t>Academic Services Center, Texas A&amp;M University - Commerce</w:t>
      </w:r>
    </w:p>
    <w:p w14:paraId="32BDBA2E" w14:textId="77777777" w:rsidR="00A857C4" w:rsidRDefault="00A857C4" w:rsidP="00A857C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B6FDD">
        <w:rPr>
          <w:rFonts w:asciiTheme="minorHAnsi" w:hAnsiTheme="minorHAnsi" w:cstheme="minorHAnsi"/>
        </w:rPr>
        <w:t xml:space="preserve">Assisted students in completing their assignments </w:t>
      </w:r>
      <w:r>
        <w:rPr>
          <w:rFonts w:asciiTheme="minorHAnsi" w:hAnsiTheme="minorHAnsi" w:cstheme="minorHAnsi"/>
        </w:rPr>
        <w:t>for courses including General Chemistry, General Biology, General Physics, Pre-Calculus, and Calculus.</w:t>
      </w:r>
    </w:p>
    <w:p w14:paraId="28BCB546" w14:textId="329CAEDD" w:rsidR="00A857C4" w:rsidRDefault="00A857C4" w:rsidP="0041430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explain science and math concepts in a way that was easy to understand.</w:t>
      </w:r>
    </w:p>
    <w:p w14:paraId="3FED1C71" w14:textId="07B3B3D5" w:rsidR="00A857C4" w:rsidRDefault="00A857C4" w:rsidP="00A857C4">
      <w:pPr>
        <w:rPr>
          <w:rFonts w:asciiTheme="minorHAnsi" w:hAnsiTheme="minorHAnsi" w:cstheme="minorHAnsi"/>
        </w:rPr>
      </w:pPr>
    </w:p>
    <w:p w14:paraId="14069693" w14:textId="77777777" w:rsidR="00657F8C" w:rsidRPr="00A857C4" w:rsidRDefault="00657F8C" w:rsidP="00A857C4">
      <w:pPr>
        <w:rPr>
          <w:rFonts w:asciiTheme="minorHAnsi" w:hAnsiTheme="minorHAnsi" w:cstheme="minorHAnsi"/>
        </w:rPr>
      </w:pPr>
    </w:p>
    <w:p w14:paraId="2A08DADF" w14:textId="068996EF" w:rsidR="00A857C4" w:rsidRDefault="00A857C4" w:rsidP="00414303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</w:rPr>
        <w:t>RESEARCH EXPERIENCE</w:t>
      </w:r>
    </w:p>
    <w:p w14:paraId="50CCE1DB" w14:textId="3CE0A772" w:rsidR="00A857C4" w:rsidRDefault="00A857C4" w:rsidP="00A857C4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Research Technician II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2019-2020</w:t>
      </w:r>
    </w:p>
    <w:p w14:paraId="5F017D9A" w14:textId="06E036B8" w:rsidR="00A857C4" w:rsidRPr="00A857C4" w:rsidRDefault="00A857C4" w:rsidP="00A857C4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573C5E20" w14:textId="77777777" w:rsidR="00A857C4" w:rsidRPr="00AC527E" w:rsidRDefault="00A857C4" w:rsidP="00A857C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Became familiar with Linux bash and HPC Cluster environments through helping out with technical tasks around the lab.</w:t>
      </w:r>
    </w:p>
    <w:p w14:paraId="41F3E205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Performed structural biology scientific research, using methods such as fast protein liquid chromatography (FPLC), transfection, mini-prep, and mutagenesis to study the mechanisms involved with the Hedgehog (</w:t>
      </w:r>
      <w:proofErr w:type="spellStart"/>
      <w:r>
        <w:rPr>
          <w:rFonts w:asciiTheme="minorHAnsi" w:hAnsiTheme="minorHAnsi" w:cstheme="minorHAnsi"/>
          <w:bCs/>
        </w:rPr>
        <w:t>Hh</w:t>
      </w:r>
      <w:proofErr w:type="spellEnd"/>
      <w:r>
        <w:rPr>
          <w:rFonts w:asciiTheme="minorHAnsi" w:hAnsiTheme="minorHAnsi" w:cstheme="minorHAnsi"/>
          <w:bCs/>
        </w:rPr>
        <w:t>) signaling pathway.</w:t>
      </w:r>
    </w:p>
    <w:p w14:paraId="44329EFA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Linux bash, helped backup cryo-electron microscopy data to AWS S3.</w:t>
      </w:r>
    </w:p>
    <w:p w14:paraId="6509A965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Helped remove false-positive particles and low-quality images in RELION, a structural analysis software package.</w:t>
      </w:r>
    </w:p>
    <w:p w14:paraId="0CB2BC4B" w14:textId="5B74E565" w:rsidR="00531601" w:rsidRDefault="00531601" w:rsidP="00531601">
      <w:pPr>
        <w:rPr>
          <w:rFonts w:asciiTheme="minorHAnsi" w:hAnsiTheme="minorHAnsi" w:cstheme="minorHAnsi"/>
        </w:rPr>
      </w:pPr>
    </w:p>
    <w:p w14:paraId="2E914476" w14:textId="7E1A81A3" w:rsidR="00531601" w:rsidRPr="00531601" w:rsidRDefault="00531601" w:rsidP="005316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Undergraduate Intern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Pr="00531601">
        <w:rPr>
          <w:rFonts w:asciiTheme="minorHAnsi" w:hAnsiTheme="minorHAnsi" w:cstheme="minorHAnsi"/>
          <w:b/>
          <w:bCs/>
        </w:rPr>
        <w:t>6/2018-8/2018</w:t>
      </w:r>
    </w:p>
    <w:p w14:paraId="59628FD7" w14:textId="77777777" w:rsidR="00531601" w:rsidRPr="00A857C4" w:rsidRDefault="00531601" w:rsidP="00531601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5028C814" w14:textId="77777777" w:rsidR="00A857C4" w:rsidRPr="00531601" w:rsidRDefault="00A857C4" w:rsidP="0053160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31601">
        <w:rPr>
          <w:rFonts w:asciiTheme="minorHAnsi" w:hAnsiTheme="minorHAnsi" w:cstheme="minorHAnsi"/>
        </w:rPr>
        <w:t xml:space="preserve">Performed and interpreted multiple qPCR assays in order to test the effects of different drugs on lipolysis induction that is present in animals with Cachexia. </w:t>
      </w:r>
    </w:p>
    <w:p w14:paraId="4790903D" w14:textId="77777777" w:rsidR="00A857C4" w:rsidRPr="00FB4722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0FFA605C" w14:textId="77777777" w:rsidR="00A857C4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68552216" w14:textId="77777777" w:rsidR="00A857C4" w:rsidRPr="009B6FDD" w:rsidRDefault="00A857C4" w:rsidP="00A857C4">
      <w:pPr>
        <w:rPr>
          <w:rFonts w:asciiTheme="minorHAnsi" w:hAnsiTheme="minorHAnsi" w:cstheme="minorHAnsi"/>
        </w:rPr>
      </w:pPr>
    </w:p>
    <w:p w14:paraId="25098348" w14:textId="7A701E45" w:rsidR="00A857C4" w:rsidRPr="00FB4722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="004450DF">
        <w:rPr>
          <w:rFonts w:asciiTheme="minorHAnsi" w:hAnsiTheme="minorHAnsi" w:cstheme="minorHAnsi"/>
          <w:b/>
        </w:rPr>
        <w:t>er</w:t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  <w:t xml:space="preserve">      </w:t>
      </w:r>
      <w:r w:rsidR="00531601" w:rsidRPr="00531601">
        <w:rPr>
          <w:rFonts w:asciiTheme="minorHAnsi" w:hAnsiTheme="minorHAnsi" w:cstheme="minorHAnsi"/>
          <w:b/>
          <w:bCs/>
        </w:rPr>
        <w:t>2017-2018</w:t>
      </w:r>
    </w:p>
    <w:p w14:paraId="78FE1A19" w14:textId="77777777" w:rsidR="00A857C4" w:rsidRPr="00531601" w:rsidRDefault="00A857C4" w:rsidP="00A857C4">
      <w:pPr>
        <w:rPr>
          <w:rFonts w:asciiTheme="minorHAnsi" w:hAnsiTheme="minorHAnsi" w:cstheme="minorHAnsi"/>
          <w:i/>
          <w:iCs/>
        </w:rPr>
      </w:pPr>
      <w:r w:rsidRPr="00531601">
        <w:rPr>
          <w:rFonts w:asciiTheme="minorHAnsi" w:hAnsiTheme="minorHAnsi" w:cstheme="minorHAnsi"/>
          <w:i/>
          <w:iCs/>
        </w:rPr>
        <w:t>Texas A&amp;M University- Commerce, Commerce, Texas</w:t>
      </w:r>
    </w:p>
    <w:p w14:paraId="473C3315" w14:textId="77777777" w:rsidR="00A857C4" w:rsidRDefault="00A857C4" w:rsidP="00A857C4">
      <w:pPr>
        <w:rPr>
          <w:rFonts w:asciiTheme="minorHAnsi" w:hAnsiTheme="minorHAnsi" w:cstheme="minorHAnsi"/>
        </w:rPr>
      </w:pPr>
    </w:p>
    <w:p w14:paraId="6B808C29" w14:textId="77777777" w:rsidR="00A857C4" w:rsidRPr="008A4229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lab techniques such as immunofluorescence and western blot to determine a potential relationship between the G1P3-induced </w:t>
      </w:r>
      <w:proofErr w:type="spellStart"/>
      <w:r>
        <w:rPr>
          <w:rFonts w:asciiTheme="minorHAnsi" w:hAnsiTheme="minorHAnsi" w:cstheme="minorHAnsi"/>
        </w:rPr>
        <w:t>endocytotic</w:t>
      </w:r>
      <w:proofErr w:type="spellEnd"/>
      <w:r>
        <w:rPr>
          <w:rFonts w:asciiTheme="minorHAnsi" w:hAnsiTheme="minorHAnsi" w:cstheme="minorHAnsi"/>
        </w:rPr>
        <w:t xml:space="preserve"> pathway and </w:t>
      </w:r>
      <w:r w:rsidRPr="00A519D8">
        <w:t>β-catenin</w:t>
      </w:r>
      <w:r>
        <w:rPr>
          <w:rFonts w:asciiTheme="minorHAnsi" w:hAnsiTheme="minorHAnsi" w:cstheme="minorHAnsi"/>
        </w:rPr>
        <w:t xml:space="preserve"> in breast cancer cells. </w:t>
      </w:r>
    </w:p>
    <w:p w14:paraId="3D8DF170" w14:textId="77777777" w:rsidR="00A857C4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097428F0" w14:textId="77777777" w:rsidR="00A857C4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Effectively communicated lab results at </w:t>
      </w:r>
      <w:r>
        <w:rPr>
          <w:rFonts w:asciiTheme="minorHAnsi" w:hAnsiTheme="minorHAnsi" w:cstheme="minorHAnsi"/>
        </w:rPr>
        <w:t>the 14</w:t>
      </w:r>
      <w:r w:rsidRPr="00E01A5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Annual </w:t>
      </w:r>
      <w:r w:rsidRPr="00FB4722">
        <w:rPr>
          <w:rFonts w:asciiTheme="minorHAnsi" w:hAnsiTheme="minorHAnsi" w:cstheme="minorHAnsi"/>
        </w:rPr>
        <w:t>Pathways Student Research Symposium</w:t>
      </w:r>
      <w:r>
        <w:rPr>
          <w:rFonts w:asciiTheme="minorHAnsi" w:hAnsiTheme="minorHAnsi" w:cstheme="minorHAnsi"/>
        </w:rPr>
        <w:t>.</w:t>
      </w:r>
    </w:p>
    <w:p w14:paraId="48532B18" w14:textId="77777777" w:rsidR="00A857C4" w:rsidRPr="00FB4722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233B3F11" w14:textId="206694EA" w:rsidR="00531601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p w14:paraId="2BD56895" w14:textId="0A816BAA" w:rsidR="00531601" w:rsidRDefault="00531601" w:rsidP="00531601">
      <w:pPr>
        <w:rPr>
          <w:rFonts w:asciiTheme="minorHAnsi" w:hAnsiTheme="minorHAnsi" w:cstheme="minorHAnsi"/>
        </w:rPr>
      </w:pPr>
    </w:p>
    <w:p w14:paraId="220C0A70" w14:textId="13525DF4" w:rsidR="00531601" w:rsidRPr="00531601" w:rsidRDefault="00531601" w:rsidP="0053160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Undergraduate</w:t>
      </w:r>
      <w:r w:rsidRPr="00531601">
        <w:rPr>
          <w:rFonts w:asciiTheme="minorHAnsi" w:hAnsiTheme="minorHAnsi" w:cstheme="minorHAnsi"/>
          <w:b/>
        </w:rPr>
        <w:t xml:space="preserve"> Intern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    </w:t>
      </w:r>
      <w:r w:rsidRPr="00531601">
        <w:rPr>
          <w:rFonts w:asciiTheme="minorHAnsi" w:hAnsiTheme="minorHAnsi" w:cstheme="minorHAnsi"/>
          <w:b/>
        </w:rPr>
        <w:t>5/2016 – 7/2016</w:t>
      </w:r>
    </w:p>
    <w:p w14:paraId="53858A2D" w14:textId="4512C354" w:rsidR="00531601" w:rsidRPr="00531601" w:rsidRDefault="00531601" w:rsidP="00531601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1D71FC82" w14:textId="77777777" w:rsidR="00531601" w:rsidRDefault="00531601" w:rsidP="0053160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several techniques such as immunoblot analysis, immunoprecipitation, and PCR to genotype various transgenic, knockout, and </w:t>
      </w:r>
      <w:proofErr w:type="spellStart"/>
      <w:r>
        <w:rPr>
          <w:rFonts w:asciiTheme="minorHAnsi" w:hAnsiTheme="minorHAnsi" w:cstheme="minorHAnsi"/>
        </w:rPr>
        <w:t>knockin</w:t>
      </w:r>
      <w:proofErr w:type="spellEnd"/>
      <w:r>
        <w:rPr>
          <w:rFonts w:asciiTheme="minorHAnsi" w:hAnsiTheme="minorHAnsi" w:cstheme="minorHAnsi"/>
        </w:rPr>
        <w:t xml:space="preserve"> strains of mice. </w:t>
      </w:r>
    </w:p>
    <w:p w14:paraId="4DF49F3B" w14:textId="77777777" w:rsidR="00531601" w:rsidRDefault="00531601" w:rsidP="00531601">
      <w:pPr>
        <w:rPr>
          <w:rFonts w:asciiTheme="minorHAnsi" w:hAnsiTheme="minorHAnsi" w:cstheme="minorHAnsi"/>
          <w:b/>
          <w:sz w:val="36"/>
          <w:szCs w:val="36"/>
        </w:rPr>
      </w:pPr>
    </w:p>
    <w:p w14:paraId="60078354" w14:textId="29160CC5" w:rsidR="00531601" w:rsidRPr="00531601" w:rsidRDefault="00531601" w:rsidP="0053160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HONORS AND AWARDS</w:t>
      </w:r>
    </w:p>
    <w:p w14:paraId="1C83F2A5" w14:textId="77777777" w:rsidR="00531601" w:rsidRDefault="00531601" w:rsidP="00531601">
      <w:pPr>
        <w:rPr>
          <w:rFonts w:asciiTheme="minorHAnsi" w:hAnsiTheme="minorHAnsi" w:cstheme="minorHAnsi"/>
          <w:b/>
        </w:rPr>
      </w:pPr>
    </w:p>
    <w:p w14:paraId="07100733" w14:textId="1F711A9A" w:rsidR="00531601" w:rsidRPr="00531601" w:rsidRDefault="00531601" w:rsidP="004143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President’s List, Texas A&amp;M University – Commerce, Commerce, TX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</w:t>
      </w:r>
      <w:r w:rsidRPr="004450DF">
        <w:rPr>
          <w:rFonts w:asciiTheme="minorHAnsi" w:hAnsiTheme="minorHAnsi" w:cstheme="minorHAnsi"/>
          <w:b/>
          <w:bCs/>
        </w:rPr>
        <w:t>2016-2017</w:t>
      </w:r>
    </w:p>
    <w:p w14:paraId="368E22FE" w14:textId="61CA884B" w:rsidR="004450DF" w:rsidRDefault="004450DF" w:rsidP="00414303">
      <w:pPr>
        <w:rPr>
          <w:rFonts w:asciiTheme="minorHAnsi" w:hAnsiTheme="minorHAnsi" w:cstheme="minorHAnsi"/>
          <w:b/>
          <w:sz w:val="36"/>
          <w:szCs w:val="36"/>
        </w:rPr>
      </w:pPr>
    </w:p>
    <w:p w14:paraId="4FD1DC32" w14:textId="5F88F483" w:rsidR="004450DF" w:rsidRDefault="004450DF" w:rsidP="004450D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PRESENTATIONS</w:t>
      </w:r>
    </w:p>
    <w:p w14:paraId="24193E00" w14:textId="776C5BDD" w:rsidR="004450DF" w:rsidRDefault="004450DF" w:rsidP="004450DF">
      <w:pPr>
        <w:rPr>
          <w:rFonts w:asciiTheme="minorHAnsi" w:hAnsiTheme="minorHAnsi" w:cstheme="minorHAnsi"/>
          <w:b/>
        </w:rPr>
      </w:pPr>
    </w:p>
    <w:p w14:paraId="130D33A2" w14:textId="499BB562" w:rsidR="004450DF" w:rsidRDefault="004450DF" w:rsidP="004450D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Texas A&amp;M University System 14</w:t>
      </w:r>
      <w:r w:rsidRPr="004450DF">
        <w:rPr>
          <w:rFonts w:asciiTheme="minorHAnsi" w:hAnsiTheme="minorHAnsi" w:cstheme="minorHAnsi"/>
          <w:bCs/>
          <w:vertAlign w:val="superscript"/>
        </w:rPr>
        <w:t>th</w:t>
      </w:r>
      <w:r>
        <w:rPr>
          <w:rFonts w:asciiTheme="minorHAnsi" w:hAnsiTheme="minorHAnsi" w:cstheme="minorHAnsi"/>
          <w:bCs/>
        </w:rPr>
        <w:t xml:space="preserve"> Annual Pathways Symposium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</w:t>
      </w:r>
      <w:r>
        <w:rPr>
          <w:rFonts w:asciiTheme="minorHAnsi" w:hAnsiTheme="minorHAnsi" w:cstheme="minorHAnsi"/>
          <w:bCs/>
        </w:rPr>
        <w:tab/>
      </w:r>
      <w:r w:rsidRPr="004450DF">
        <w:rPr>
          <w:rFonts w:asciiTheme="minorHAnsi" w:hAnsiTheme="minorHAnsi" w:cstheme="minorHAnsi"/>
          <w:b/>
        </w:rPr>
        <w:t>2017</w:t>
      </w:r>
    </w:p>
    <w:p w14:paraId="5C7AF608" w14:textId="2E27E656" w:rsidR="00C51C04" w:rsidRPr="00C51C04" w:rsidRDefault="004450DF" w:rsidP="00C51C0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i/>
          <w:iCs/>
        </w:rPr>
      </w:pPr>
      <w:r w:rsidRPr="00C51C04">
        <w:rPr>
          <w:rFonts w:asciiTheme="minorHAnsi" w:hAnsiTheme="minorHAnsi" w:cstheme="minorHAnsi"/>
          <w:bCs/>
          <w:i/>
          <w:iCs/>
        </w:rPr>
        <w:t>E-Cadherin Endocytosis Alters B-catenin Expression and Localization in Breast Cancer</w:t>
      </w:r>
    </w:p>
    <w:p w14:paraId="1E4194D4" w14:textId="45E592E6" w:rsidR="007B686C" w:rsidRDefault="007B686C" w:rsidP="004522C7">
      <w:pPr>
        <w:rPr>
          <w:rFonts w:asciiTheme="minorHAnsi" w:hAnsiTheme="minorHAnsi" w:cstheme="minorHAnsi"/>
          <w:b/>
          <w:sz w:val="36"/>
          <w:szCs w:val="36"/>
        </w:rPr>
      </w:pPr>
    </w:p>
    <w:p w14:paraId="4F1C8631" w14:textId="4B89DD98" w:rsidR="00C51C04" w:rsidRDefault="009A06B3" w:rsidP="00C51C0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ORIGINAL SCIENTIFIC MANUSCRIPTS</w:t>
      </w:r>
    </w:p>
    <w:p w14:paraId="38DF7361" w14:textId="77777777" w:rsidR="00C51C04" w:rsidRDefault="00C51C04" w:rsidP="00C51C04">
      <w:pPr>
        <w:rPr>
          <w:rFonts w:asciiTheme="minorHAnsi" w:hAnsiTheme="minorHAnsi" w:cstheme="minorHAnsi"/>
          <w:b/>
        </w:rPr>
      </w:pPr>
    </w:p>
    <w:p w14:paraId="3220B861" w14:textId="4A5C7F76" w:rsidR="00C51C04" w:rsidRPr="009A06B3" w:rsidRDefault="009A06B3" w:rsidP="009A06B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A06B3">
        <w:rPr>
          <w:rFonts w:asciiTheme="minorHAnsi" w:hAnsiTheme="minorHAnsi" w:cstheme="minorHAnsi"/>
        </w:rPr>
        <w:t xml:space="preserve">Qi X, Friedberg L, DeBose-Boyd R. </w:t>
      </w:r>
      <w:r w:rsidR="00C51C04" w:rsidRPr="009A06B3">
        <w:rPr>
          <w:rFonts w:asciiTheme="minorHAnsi" w:hAnsiTheme="minorHAnsi" w:cstheme="minorHAnsi"/>
        </w:rPr>
        <w:t>Sterols in an intramolecular channel of Smoothened mediate Hedgehog signaling</w:t>
      </w:r>
      <w:r w:rsidRPr="009A06B3">
        <w:rPr>
          <w:rFonts w:asciiTheme="minorHAnsi" w:hAnsiTheme="minorHAnsi" w:cstheme="minorHAnsi"/>
        </w:rPr>
        <w:t xml:space="preserve">. </w:t>
      </w:r>
      <w:r w:rsidRPr="009A06B3">
        <w:rPr>
          <w:rFonts w:asciiTheme="minorHAnsi" w:hAnsiTheme="minorHAnsi" w:cstheme="minorHAnsi"/>
          <w:i/>
          <w:iCs/>
        </w:rPr>
        <w:t xml:space="preserve">Nature Chemical Biology. </w:t>
      </w:r>
      <w:r w:rsidR="00F82EF4">
        <w:rPr>
          <w:rFonts w:asciiTheme="minorHAnsi" w:hAnsiTheme="minorHAnsi" w:cstheme="minorHAnsi"/>
          <w:i/>
          <w:iCs/>
        </w:rPr>
        <w:t>Published 14 September 2020</w:t>
      </w:r>
      <w:r w:rsidR="009A72FC">
        <w:rPr>
          <w:rFonts w:asciiTheme="minorHAnsi" w:hAnsiTheme="minorHAnsi" w:cstheme="minorHAnsi"/>
          <w:i/>
          <w:iCs/>
        </w:rPr>
        <w:t>.</w:t>
      </w:r>
    </w:p>
    <w:p w14:paraId="13416717" w14:textId="77777777" w:rsidR="00C51C04" w:rsidRDefault="00C51C04" w:rsidP="004522C7">
      <w:pPr>
        <w:rPr>
          <w:rFonts w:asciiTheme="minorHAnsi" w:hAnsiTheme="minorHAnsi" w:cstheme="minorHAnsi"/>
          <w:b/>
          <w:sz w:val="36"/>
          <w:szCs w:val="36"/>
        </w:rPr>
      </w:pPr>
    </w:p>
    <w:p w14:paraId="11263B7A" w14:textId="77777777" w:rsidR="00C51C04" w:rsidRDefault="00C51C04" w:rsidP="004522C7">
      <w:pPr>
        <w:rPr>
          <w:rFonts w:asciiTheme="minorHAnsi" w:hAnsiTheme="minorHAnsi" w:cstheme="minorHAnsi"/>
          <w:b/>
        </w:rPr>
      </w:pPr>
    </w:p>
    <w:p w14:paraId="55FD5F1C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sectPr w:rsidR="00991B62" w:rsidSect="004E0D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911F2" w14:textId="77777777" w:rsidR="00915214" w:rsidRDefault="00915214" w:rsidP="00AC281E">
      <w:r>
        <w:separator/>
      </w:r>
    </w:p>
  </w:endnote>
  <w:endnote w:type="continuationSeparator" w:id="0">
    <w:p w14:paraId="096E9DC7" w14:textId="77777777" w:rsidR="00915214" w:rsidRDefault="00915214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21438" w14:textId="77777777" w:rsidR="00915214" w:rsidRDefault="00915214" w:rsidP="00AC281E">
      <w:r>
        <w:separator/>
      </w:r>
    </w:p>
  </w:footnote>
  <w:footnote w:type="continuationSeparator" w:id="0">
    <w:p w14:paraId="7F3687A1" w14:textId="77777777" w:rsidR="00915214" w:rsidRDefault="00915214" w:rsidP="00AC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483"/>
    <w:multiLevelType w:val="hybridMultilevel"/>
    <w:tmpl w:val="F49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11E"/>
    <w:multiLevelType w:val="hybridMultilevel"/>
    <w:tmpl w:val="A8E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9AD"/>
    <w:multiLevelType w:val="hybridMultilevel"/>
    <w:tmpl w:val="C21A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A38"/>
    <w:multiLevelType w:val="hybridMultilevel"/>
    <w:tmpl w:val="B2C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11889"/>
    <w:multiLevelType w:val="hybridMultilevel"/>
    <w:tmpl w:val="E23C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4E6D"/>
    <w:multiLevelType w:val="hybridMultilevel"/>
    <w:tmpl w:val="E2C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E34B5"/>
    <w:multiLevelType w:val="hybridMultilevel"/>
    <w:tmpl w:val="B4C8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F10C7"/>
    <w:multiLevelType w:val="hybridMultilevel"/>
    <w:tmpl w:val="B39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65015"/>
    <w:multiLevelType w:val="hybridMultilevel"/>
    <w:tmpl w:val="D78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35A44"/>
    <w:multiLevelType w:val="hybridMultilevel"/>
    <w:tmpl w:val="3C7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0B75"/>
    <w:multiLevelType w:val="hybridMultilevel"/>
    <w:tmpl w:val="979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E1841"/>
    <w:multiLevelType w:val="hybridMultilevel"/>
    <w:tmpl w:val="4C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74F58"/>
    <w:multiLevelType w:val="hybridMultilevel"/>
    <w:tmpl w:val="1784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D2090"/>
    <w:multiLevelType w:val="hybridMultilevel"/>
    <w:tmpl w:val="EBC6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20"/>
  </w:num>
  <w:num w:numId="6">
    <w:abstractNumId w:val="14"/>
  </w:num>
  <w:num w:numId="7">
    <w:abstractNumId w:val="19"/>
  </w:num>
  <w:num w:numId="8">
    <w:abstractNumId w:val="9"/>
  </w:num>
  <w:num w:numId="9">
    <w:abstractNumId w:val="21"/>
  </w:num>
  <w:num w:numId="10">
    <w:abstractNumId w:val="4"/>
  </w:num>
  <w:num w:numId="11">
    <w:abstractNumId w:val="15"/>
  </w:num>
  <w:num w:numId="12">
    <w:abstractNumId w:val="1"/>
  </w:num>
  <w:num w:numId="13">
    <w:abstractNumId w:val="17"/>
  </w:num>
  <w:num w:numId="14">
    <w:abstractNumId w:val="16"/>
  </w:num>
  <w:num w:numId="15">
    <w:abstractNumId w:val="6"/>
  </w:num>
  <w:num w:numId="16">
    <w:abstractNumId w:val="7"/>
  </w:num>
  <w:num w:numId="17">
    <w:abstractNumId w:val="2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1E"/>
    <w:rsid w:val="00004704"/>
    <w:rsid w:val="00012466"/>
    <w:rsid w:val="000212D5"/>
    <w:rsid w:val="00022E37"/>
    <w:rsid w:val="0002581A"/>
    <w:rsid w:val="0003562B"/>
    <w:rsid w:val="0007558A"/>
    <w:rsid w:val="000D227F"/>
    <w:rsid w:val="001145F5"/>
    <w:rsid w:val="0011703E"/>
    <w:rsid w:val="00130E61"/>
    <w:rsid w:val="00141602"/>
    <w:rsid w:val="00150554"/>
    <w:rsid w:val="0015100D"/>
    <w:rsid w:val="00174D9E"/>
    <w:rsid w:val="001B46C7"/>
    <w:rsid w:val="001B7872"/>
    <w:rsid w:val="001C2AC3"/>
    <w:rsid w:val="001F4A66"/>
    <w:rsid w:val="001F5FBA"/>
    <w:rsid w:val="002158EF"/>
    <w:rsid w:val="00224E70"/>
    <w:rsid w:val="00234277"/>
    <w:rsid w:val="00240CFA"/>
    <w:rsid w:val="00264A90"/>
    <w:rsid w:val="002A0AAE"/>
    <w:rsid w:val="002A3561"/>
    <w:rsid w:val="002D73FC"/>
    <w:rsid w:val="002F0FC7"/>
    <w:rsid w:val="002F2A4D"/>
    <w:rsid w:val="00300D7B"/>
    <w:rsid w:val="00305FCB"/>
    <w:rsid w:val="00317CFA"/>
    <w:rsid w:val="00334306"/>
    <w:rsid w:val="003556D9"/>
    <w:rsid w:val="0036249D"/>
    <w:rsid w:val="003640C1"/>
    <w:rsid w:val="003A55CD"/>
    <w:rsid w:val="003B6CB1"/>
    <w:rsid w:val="003F60A5"/>
    <w:rsid w:val="004052C3"/>
    <w:rsid w:val="00405DCA"/>
    <w:rsid w:val="00414303"/>
    <w:rsid w:val="00422ABB"/>
    <w:rsid w:val="004253B6"/>
    <w:rsid w:val="004268B7"/>
    <w:rsid w:val="0043211B"/>
    <w:rsid w:val="00436B42"/>
    <w:rsid w:val="004450DF"/>
    <w:rsid w:val="004522C7"/>
    <w:rsid w:val="004579F4"/>
    <w:rsid w:val="0046282F"/>
    <w:rsid w:val="00463AE2"/>
    <w:rsid w:val="004642CF"/>
    <w:rsid w:val="004746E2"/>
    <w:rsid w:val="00482402"/>
    <w:rsid w:val="004C1C25"/>
    <w:rsid w:val="004C7FA4"/>
    <w:rsid w:val="004D54C5"/>
    <w:rsid w:val="004E0D9A"/>
    <w:rsid w:val="004F4815"/>
    <w:rsid w:val="00503C77"/>
    <w:rsid w:val="00506922"/>
    <w:rsid w:val="00531601"/>
    <w:rsid w:val="00541F7C"/>
    <w:rsid w:val="00560559"/>
    <w:rsid w:val="00573462"/>
    <w:rsid w:val="005B2731"/>
    <w:rsid w:val="005C3447"/>
    <w:rsid w:val="005E1227"/>
    <w:rsid w:val="00611582"/>
    <w:rsid w:val="006450BA"/>
    <w:rsid w:val="006542F0"/>
    <w:rsid w:val="00657F8C"/>
    <w:rsid w:val="00657FBA"/>
    <w:rsid w:val="006A014A"/>
    <w:rsid w:val="006C5987"/>
    <w:rsid w:val="006C6F9E"/>
    <w:rsid w:val="006D461D"/>
    <w:rsid w:val="006F77D5"/>
    <w:rsid w:val="00723F52"/>
    <w:rsid w:val="007348DF"/>
    <w:rsid w:val="0074219F"/>
    <w:rsid w:val="007653A7"/>
    <w:rsid w:val="007A4E3C"/>
    <w:rsid w:val="007B686C"/>
    <w:rsid w:val="007C0339"/>
    <w:rsid w:val="007C1C74"/>
    <w:rsid w:val="007C750C"/>
    <w:rsid w:val="007D4DF5"/>
    <w:rsid w:val="007E48A0"/>
    <w:rsid w:val="007E6A33"/>
    <w:rsid w:val="00827380"/>
    <w:rsid w:val="00833856"/>
    <w:rsid w:val="008341FE"/>
    <w:rsid w:val="00863367"/>
    <w:rsid w:val="008749C4"/>
    <w:rsid w:val="00881313"/>
    <w:rsid w:val="008A2F90"/>
    <w:rsid w:val="008A4229"/>
    <w:rsid w:val="008D77C7"/>
    <w:rsid w:val="008E5D04"/>
    <w:rsid w:val="00915214"/>
    <w:rsid w:val="00917865"/>
    <w:rsid w:val="00954621"/>
    <w:rsid w:val="00954B5F"/>
    <w:rsid w:val="00965B6B"/>
    <w:rsid w:val="0097204D"/>
    <w:rsid w:val="00984BF4"/>
    <w:rsid w:val="00991B62"/>
    <w:rsid w:val="009A06B3"/>
    <w:rsid w:val="009A72FC"/>
    <w:rsid w:val="009B1BEA"/>
    <w:rsid w:val="009B6FDD"/>
    <w:rsid w:val="009C7EF9"/>
    <w:rsid w:val="009E797A"/>
    <w:rsid w:val="009F34B9"/>
    <w:rsid w:val="00A26516"/>
    <w:rsid w:val="00A35245"/>
    <w:rsid w:val="00A46AB3"/>
    <w:rsid w:val="00A84664"/>
    <w:rsid w:val="00A857C4"/>
    <w:rsid w:val="00AA045C"/>
    <w:rsid w:val="00AC281E"/>
    <w:rsid w:val="00AC527E"/>
    <w:rsid w:val="00AC5E1C"/>
    <w:rsid w:val="00AC6647"/>
    <w:rsid w:val="00AD4443"/>
    <w:rsid w:val="00AF03FC"/>
    <w:rsid w:val="00B00730"/>
    <w:rsid w:val="00B4441C"/>
    <w:rsid w:val="00B474DA"/>
    <w:rsid w:val="00B7075D"/>
    <w:rsid w:val="00B75152"/>
    <w:rsid w:val="00B77280"/>
    <w:rsid w:val="00B8796B"/>
    <w:rsid w:val="00B92141"/>
    <w:rsid w:val="00BA5B14"/>
    <w:rsid w:val="00BB0520"/>
    <w:rsid w:val="00BB2CD4"/>
    <w:rsid w:val="00BB33A3"/>
    <w:rsid w:val="00BB4567"/>
    <w:rsid w:val="00BC67F1"/>
    <w:rsid w:val="00BD2158"/>
    <w:rsid w:val="00BF2B90"/>
    <w:rsid w:val="00BF6991"/>
    <w:rsid w:val="00C02D1A"/>
    <w:rsid w:val="00C07580"/>
    <w:rsid w:val="00C35A94"/>
    <w:rsid w:val="00C3708C"/>
    <w:rsid w:val="00C4207B"/>
    <w:rsid w:val="00C420A8"/>
    <w:rsid w:val="00C51C04"/>
    <w:rsid w:val="00C56833"/>
    <w:rsid w:val="00C66C39"/>
    <w:rsid w:val="00C66F6C"/>
    <w:rsid w:val="00C84402"/>
    <w:rsid w:val="00C87FFE"/>
    <w:rsid w:val="00C97329"/>
    <w:rsid w:val="00CA64A9"/>
    <w:rsid w:val="00CB783D"/>
    <w:rsid w:val="00CC6D5B"/>
    <w:rsid w:val="00CD3530"/>
    <w:rsid w:val="00D0591E"/>
    <w:rsid w:val="00D17D89"/>
    <w:rsid w:val="00D30AFC"/>
    <w:rsid w:val="00D434FC"/>
    <w:rsid w:val="00D72AC6"/>
    <w:rsid w:val="00D72DD9"/>
    <w:rsid w:val="00D8319D"/>
    <w:rsid w:val="00DB2CCC"/>
    <w:rsid w:val="00E01A53"/>
    <w:rsid w:val="00E14285"/>
    <w:rsid w:val="00E340DA"/>
    <w:rsid w:val="00E56CA7"/>
    <w:rsid w:val="00E740A1"/>
    <w:rsid w:val="00E84C12"/>
    <w:rsid w:val="00EC004C"/>
    <w:rsid w:val="00EC008A"/>
    <w:rsid w:val="00ED2C73"/>
    <w:rsid w:val="00ED5E65"/>
    <w:rsid w:val="00F02C86"/>
    <w:rsid w:val="00F3426E"/>
    <w:rsid w:val="00F82EF4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C0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1C04"/>
    <w:rPr>
      <w:b/>
      <w:bCs/>
    </w:rPr>
  </w:style>
  <w:style w:type="character" w:styleId="Emphasis">
    <w:name w:val="Emphasis"/>
    <w:basedOn w:val="DefaultParagraphFont"/>
    <w:uiPriority w:val="20"/>
    <w:qFormat/>
    <w:rsid w:val="00C51C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yan96d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db1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yan96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Debose-Boyd, Ryan Alexander</cp:lastModifiedBy>
  <cp:revision>10</cp:revision>
  <cp:lastPrinted>2019-03-25T03:21:00Z</cp:lastPrinted>
  <dcterms:created xsi:type="dcterms:W3CDTF">2020-06-19T03:39:00Z</dcterms:created>
  <dcterms:modified xsi:type="dcterms:W3CDTF">2020-11-04T04:07:00Z</dcterms:modified>
</cp:coreProperties>
</file>