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F65B" w14:textId="77777777" w:rsidR="00596204" w:rsidRDefault="00596204" w:rsidP="00FD5BA7">
      <w:pPr>
        <w:spacing w:line="0" w:lineRule="atLeast"/>
      </w:pPr>
    </w:p>
    <w:p w14:paraId="73818EAE" w14:textId="6C109874" w:rsidR="00FD5BA7" w:rsidRPr="006E3CBA" w:rsidRDefault="006E3CBA" w:rsidP="00FD5BA7">
      <w:pPr>
        <w:rPr>
          <w:rFonts w:ascii="Arial" w:hAnsi="Arial" w:cs="Arial"/>
          <w:sz w:val="36"/>
          <w:szCs w:val="36"/>
        </w:rPr>
      </w:pPr>
      <w:r w:rsidRPr="006E3CBA">
        <w:rPr>
          <w:rFonts w:ascii="Arial" w:hAnsi="Arial" w:cs="Arial"/>
          <w:sz w:val="36"/>
          <w:szCs w:val="36"/>
        </w:rPr>
        <w:t xml:space="preserve">BERT - </w:t>
      </w:r>
      <w:r w:rsidRPr="006E3CBA">
        <w:rPr>
          <w:rFonts w:ascii="Arial" w:hAnsi="Arial" w:cs="Arial"/>
          <w:sz w:val="36"/>
          <w:szCs w:val="36"/>
        </w:rPr>
        <w:t>Bidirectional Encoder Representations from</w:t>
      </w:r>
      <w:r w:rsidRPr="006E3CBA">
        <w:rPr>
          <w:sz w:val="36"/>
          <w:szCs w:val="36"/>
        </w:rPr>
        <w:t xml:space="preserve"> </w:t>
      </w:r>
      <w:r w:rsidRPr="006E3CBA">
        <w:rPr>
          <w:rFonts w:ascii="Arial" w:hAnsi="Arial" w:cs="Arial"/>
          <w:sz w:val="36"/>
          <w:szCs w:val="36"/>
        </w:rPr>
        <w:t>Transformers</w:t>
      </w:r>
    </w:p>
    <w:p w14:paraId="045412E7" w14:textId="5A86433E" w:rsidR="00F84E18" w:rsidRDefault="00F84E18" w:rsidP="00FD5BA7">
      <w:r w:rsidRPr="00F84E18">
        <w:t>Bidirectional Encoder Representations from Transformers</w:t>
      </w:r>
      <w:r>
        <w:t xml:space="preserve"> (BERT) </w:t>
      </w:r>
      <w:r w:rsidRPr="00F84E18">
        <w:t>is a</w:t>
      </w:r>
      <w:r w:rsidR="00123E7E">
        <w:t xml:space="preserve"> </w:t>
      </w:r>
      <w:r w:rsidR="00123E7E" w:rsidRPr="00F84E18">
        <w:t>pre-train</w:t>
      </w:r>
      <w:r w:rsidR="00123E7E">
        <w:t>ed</w:t>
      </w:r>
      <w:r w:rsidRPr="00F84E18">
        <w:t xml:space="preserve"> transformer-based machine learning technique for natural language processing (NLP) developed by Google.</w:t>
      </w:r>
    </w:p>
    <w:p w14:paraId="401B2991" w14:textId="675C1427" w:rsidR="001256F6" w:rsidRDefault="001256F6" w:rsidP="00FD5BA7">
      <w:r>
        <w:t>B</w:t>
      </w:r>
      <w:r w:rsidR="00123E7E">
        <w:t>ERT</w:t>
      </w:r>
      <w:r>
        <w:t xml:space="preserve"> was pre-trained on</w:t>
      </w:r>
      <w:r w:rsidR="00123E7E">
        <w:t xml:space="preserve"> two </w:t>
      </w:r>
      <w:r>
        <w:t>tasks: language modelling and next sentence prediction.</w:t>
      </w:r>
    </w:p>
    <w:p w14:paraId="469405C9" w14:textId="37AEB8C7" w:rsidR="007314F1" w:rsidRDefault="007314F1" w:rsidP="00FD5BA7"/>
    <w:p w14:paraId="44F36C14" w14:textId="3AA89881" w:rsidR="007314F1" w:rsidRDefault="007314F1" w:rsidP="00FD5BA7">
      <w:pPr>
        <w:pStyle w:val="ListParagraph"/>
        <w:numPr>
          <w:ilvl w:val="0"/>
          <w:numId w:val="3"/>
        </w:numPr>
      </w:pPr>
      <w:r w:rsidRPr="007314F1">
        <w:t>transformer-based model</w:t>
      </w:r>
      <w:r w:rsidR="00E210BB">
        <w:t xml:space="preserve"> - </w:t>
      </w:r>
      <w:r w:rsidR="00024D6D" w:rsidRPr="00024D6D">
        <w:t>a deep learning model that adopts the mechanism of self-attention, differentially weighting the significance of each part of the input data</w:t>
      </w:r>
    </w:p>
    <w:p w14:paraId="6406F320" w14:textId="1D116459" w:rsidR="007314F1" w:rsidRDefault="007314F1" w:rsidP="00FD5BA7">
      <w:pPr>
        <w:pStyle w:val="ListParagraph"/>
        <w:numPr>
          <w:ilvl w:val="0"/>
          <w:numId w:val="3"/>
        </w:numPr>
      </w:pPr>
      <w:r w:rsidRPr="007314F1">
        <w:t>BERT encodes context bidirectionally</w:t>
      </w:r>
      <w:r w:rsidR="00E210BB">
        <w:t xml:space="preserve"> - </w:t>
      </w:r>
      <w:r w:rsidR="00E210BB" w:rsidRPr="00E210BB">
        <w:t>the model learns information from left to right and from right to left</w:t>
      </w:r>
    </w:p>
    <w:p w14:paraId="69096310" w14:textId="45EA8388" w:rsidR="001126D6" w:rsidRDefault="00E210BB" w:rsidP="00FD5BA7">
      <w:pPr>
        <w:pStyle w:val="ListParagraph"/>
        <w:numPr>
          <w:ilvl w:val="1"/>
          <w:numId w:val="3"/>
        </w:numPr>
      </w:pPr>
      <w:r w:rsidRPr="00E210BB">
        <w:t>existing models were unidirectional and just read the input from one side</w:t>
      </w:r>
    </w:p>
    <w:p w14:paraId="50C4E2BB" w14:textId="74EA25BB" w:rsidR="001126D6" w:rsidRDefault="001126D6" w:rsidP="00FD5BA7">
      <w:pPr>
        <w:pStyle w:val="ListParagraph"/>
        <w:numPr>
          <w:ilvl w:val="0"/>
          <w:numId w:val="3"/>
        </w:numPr>
      </w:pPr>
      <w:r w:rsidRPr="001126D6">
        <w:t>unsupervised</w:t>
      </w:r>
      <w:r w:rsidR="00DE583B">
        <w:t xml:space="preserve"> </w:t>
      </w:r>
      <w:r w:rsidR="00DE583B" w:rsidRPr="00DE583B">
        <w:t xml:space="preserve">learning </w:t>
      </w:r>
      <w:r w:rsidR="00DE583B">
        <w:t xml:space="preserve">- </w:t>
      </w:r>
      <w:r w:rsidR="00DE583B" w:rsidRPr="00DE583B">
        <w:t>a type of machine learning in which models are trained using unlabeled dataset and are allowed to act on that data without any supervision.</w:t>
      </w:r>
    </w:p>
    <w:p w14:paraId="2B1A9BD2" w14:textId="6779619C" w:rsidR="00A17723" w:rsidRDefault="00A17723" w:rsidP="00FD5BA7"/>
    <w:p w14:paraId="1306B604" w14:textId="1796B6A2" w:rsidR="00AB6D5A" w:rsidRDefault="00A17723" w:rsidP="00FD5BA7">
      <w:pPr>
        <w:rPr>
          <w:rFonts w:ascii="Arial" w:eastAsia="Times New Roman" w:hAnsi="Arial" w:cs="Arial"/>
          <w:color w:val="auto"/>
          <w:sz w:val="36"/>
          <w:szCs w:val="36"/>
          <w:shd w:val="clear" w:color="auto" w:fill="FFFFFF"/>
        </w:rPr>
      </w:pPr>
      <w:r w:rsidRPr="00A17723">
        <w:rPr>
          <w:rFonts w:ascii="Arial" w:eastAsia="Times New Roman" w:hAnsi="Arial" w:cs="Arial"/>
          <w:color w:val="auto"/>
          <w:sz w:val="36"/>
          <w:szCs w:val="36"/>
          <w:shd w:val="clear" w:color="auto" w:fill="FFFFFF"/>
        </w:rPr>
        <w:t>Unsupervised Data Augmentation</w:t>
      </w:r>
      <w:r w:rsidR="006E3CBA">
        <w:rPr>
          <w:rFonts w:ascii="Arial" w:eastAsia="Times New Roman" w:hAnsi="Arial" w:cs="Arial"/>
          <w:color w:val="auto"/>
          <w:sz w:val="36"/>
          <w:szCs w:val="36"/>
        </w:rPr>
        <w:t xml:space="preserve"> </w:t>
      </w:r>
      <w:r w:rsidRPr="00A17723">
        <w:rPr>
          <w:rFonts w:ascii="Arial" w:eastAsia="Times New Roman" w:hAnsi="Arial" w:cs="Arial"/>
          <w:color w:val="auto"/>
          <w:sz w:val="36"/>
          <w:szCs w:val="36"/>
          <w:shd w:val="clear" w:color="auto" w:fill="FFFFFF"/>
        </w:rPr>
        <w:t>for Consistency Training</w:t>
      </w:r>
      <w:r w:rsidR="006E3CBA" w:rsidRPr="006E3CBA">
        <w:rPr>
          <w:rFonts w:ascii="Arial" w:eastAsia="Times New Roman" w:hAnsi="Arial" w:cs="Arial"/>
          <w:color w:val="auto"/>
          <w:sz w:val="36"/>
          <w:szCs w:val="36"/>
          <w:shd w:val="clear" w:color="auto" w:fill="FFFFFF"/>
        </w:rPr>
        <w:t xml:space="preserve"> Summary</w:t>
      </w:r>
    </w:p>
    <w:p w14:paraId="0BE93567" w14:textId="77777777" w:rsidR="00AB6D5A" w:rsidRPr="00AB6D5A" w:rsidRDefault="00AB6D5A" w:rsidP="00FD5BA7">
      <w:pPr>
        <w:rPr>
          <w:rFonts w:ascii="Arial" w:eastAsia="Times New Roman" w:hAnsi="Arial" w:cs="Arial"/>
          <w:color w:val="auto"/>
          <w:sz w:val="36"/>
          <w:szCs w:val="36"/>
          <w:shd w:val="clear" w:color="auto" w:fill="FFFFFF"/>
        </w:rPr>
      </w:pPr>
    </w:p>
    <w:p w14:paraId="26D48F54" w14:textId="0FB47777" w:rsidR="001256F6" w:rsidRDefault="001126D6" w:rsidP="00FD5BA7">
      <w:r>
        <w:tab/>
      </w:r>
      <w:r w:rsidR="00C9242B">
        <w:t>The Unsupervised Data Augmentation (UDA) uses a semi-</w:t>
      </w:r>
      <w:r w:rsidR="009B21AF">
        <w:t>supervised</w:t>
      </w:r>
      <w:r w:rsidR="00C9242B">
        <w:t xml:space="preserve"> learning</w:t>
      </w:r>
      <w:r w:rsidR="009B21AF">
        <w:t xml:space="preserve"> (SSL)</w:t>
      </w:r>
      <w:r w:rsidR="00C9242B">
        <w:t xml:space="preserve"> method </w:t>
      </w:r>
      <w:r w:rsidR="00603B7D">
        <w:t xml:space="preserve">to help address a fundamental weakness in deep learning which is that it typically requires a lot of labeled data to work. </w:t>
      </w:r>
      <w:r w:rsidR="00CA7A7E">
        <w:t xml:space="preserve">Works in SSL based on consistency training have shown to work well on many benchmarks and in order to improve consistency training, high quality data augmentation methods were applied. </w:t>
      </w:r>
    </w:p>
    <w:p w14:paraId="1957C00A" w14:textId="410807B1" w:rsidR="00D07298" w:rsidRDefault="00D07298" w:rsidP="00FD5BA7"/>
    <w:p w14:paraId="78CA9257" w14:textId="3DC15D4A" w:rsidR="00D07298" w:rsidRPr="00D07298" w:rsidRDefault="00D07298" w:rsidP="00FD5BA7">
      <w:pPr>
        <w:rPr>
          <w:rFonts w:ascii="Arial" w:hAnsi="Arial" w:cs="Arial"/>
          <w:sz w:val="28"/>
          <w:szCs w:val="28"/>
        </w:rPr>
      </w:pPr>
      <w:r w:rsidRPr="00D07298">
        <w:rPr>
          <w:rFonts w:ascii="Arial" w:hAnsi="Arial" w:cs="Arial"/>
          <w:sz w:val="28"/>
          <w:szCs w:val="28"/>
        </w:rPr>
        <w:t>Architectural Design</w:t>
      </w:r>
    </w:p>
    <w:p w14:paraId="724BD7EF" w14:textId="56817F93" w:rsidR="00D07298" w:rsidRDefault="00D07298" w:rsidP="00FD5BA7">
      <w:r>
        <w:rPr>
          <w:noProof/>
        </w:rPr>
        <w:drawing>
          <wp:inline distT="0" distB="0" distL="0" distR="0" wp14:anchorId="4F2A5DF1" wp14:editId="628C3A67">
            <wp:extent cx="6099175" cy="217771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9"/>
                    <a:stretch/>
                  </pic:blipFill>
                  <pic:spPr bwMode="auto">
                    <a:xfrm>
                      <a:off x="0" y="0"/>
                      <a:ext cx="6143578" cy="21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40845" w14:textId="77777777" w:rsidR="007C3150" w:rsidRPr="007C3150" w:rsidRDefault="007C3150" w:rsidP="00FD5BA7">
      <w:pPr>
        <w:rPr>
          <w:rFonts w:ascii="Arial" w:hAnsi="Arial" w:cs="Arial"/>
          <w:sz w:val="28"/>
          <w:szCs w:val="28"/>
        </w:rPr>
      </w:pPr>
      <w:r w:rsidRPr="007C3150">
        <w:rPr>
          <w:rFonts w:ascii="Arial" w:hAnsi="Arial" w:cs="Arial"/>
          <w:sz w:val="28"/>
          <w:szCs w:val="28"/>
        </w:rPr>
        <w:t xml:space="preserve">Main Idea: </w:t>
      </w:r>
    </w:p>
    <w:p w14:paraId="70C9A06B" w14:textId="3126ED22" w:rsidR="007C3150" w:rsidRPr="007C3150" w:rsidRDefault="007C3150" w:rsidP="00FD5BA7">
      <w:pPr>
        <w:ind w:left="720"/>
      </w:pPr>
      <w:r>
        <w:t>The predictions of the unlabeled data should align with the predictions of the same unlabeled data after going through data augmentations</w:t>
      </w:r>
    </w:p>
    <w:p w14:paraId="13A15950" w14:textId="38A95C28" w:rsidR="007C3150" w:rsidRDefault="001126D6" w:rsidP="00FD5BA7">
      <w:r>
        <w:tab/>
      </w:r>
    </w:p>
    <w:p w14:paraId="54414318" w14:textId="77777777" w:rsidR="00B9380C" w:rsidRDefault="00B9380C" w:rsidP="00FD5BA7"/>
    <w:p w14:paraId="48B0E4BA" w14:textId="4B82BDE6" w:rsidR="00CA7A7E" w:rsidRDefault="00253830" w:rsidP="00FD5BA7">
      <w:pPr>
        <w:rPr>
          <w:noProof/>
        </w:rPr>
      </w:pPr>
      <w:r>
        <w:lastRenderedPageBreak/>
        <w:tab/>
      </w:r>
      <w:r w:rsidR="00CA7A7E">
        <w:t xml:space="preserve">UDA was evaluated on a wide variety of language and task vision and on six classification tasks the model </w:t>
      </w:r>
      <w:r w:rsidR="00CA7A7E" w:rsidRPr="00CA7A7E">
        <w:t>achieves significant improvements over state-of-the-art models.</w:t>
      </w:r>
      <w:r w:rsidR="00FC32A4">
        <w:t xml:space="preserve"> O</w:t>
      </w:r>
      <w:r w:rsidR="00FC32A4">
        <w:t>n IMDb, UDA</w:t>
      </w:r>
      <w:r w:rsidR="00FC32A4">
        <w:t xml:space="preserve"> </w:t>
      </w:r>
      <w:r w:rsidR="00FC32A4">
        <w:t>with 20 labeled examples outperforms the state-of-the-art model trained on 1250x more labeled data</w:t>
      </w:r>
      <w:r w:rsidR="00FC32A4">
        <w:t>.</w:t>
      </w:r>
      <w:r w:rsidR="00FC32A4" w:rsidRPr="00FC32A4">
        <w:rPr>
          <w:noProof/>
        </w:rPr>
        <w:t xml:space="preserve"> </w:t>
      </w:r>
    </w:p>
    <w:p w14:paraId="48C13C64" w14:textId="72B7F330" w:rsidR="00253830" w:rsidRDefault="00253830" w:rsidP="00E30CBC">
      <w:pPr>
        <w:rPr>
          <w:rFonts w:ascii="Times" w:hAnsi="Times" w:cs="Times"/>
          <w:color w:val="auto"/>
        </w:rPr>
      </w:pPr>
      <w:r>
        <w:rPr>
          <w:noProof/>
        </w:rPr>
        <w:tab/>
        <w:t>One augmentation method used for text classification was back translation</w:t>
      </w:r>
      <w:r w:rsidR="00C83079">
        <w:rPr>
          <w:noProof/>
        </w:rPr>
        <w:t xml:space="preserve"> which refers to</w:t>
      </w:r>
      <w:r w:rsidR="00C83079">
        <w:rPr>
          <w:noProof/>
        </w:rPr>
        <w:t xml:space="preserve"> the procedure of translating an existing example x in language A</w:t>
      </w:r>
      <w:r w:rsidR="00C83079">
        <w:rPr>
          <w:noProof/>
        </w:rPr>
        <w:t xml:space="preserve"> </w:t>
      </w:r>
      <w:r w:rsidR="00C83079">
        <w:rPr>
          <w:noProof/>
        </w:rPr>
        <w:t>into another language B and</w:t>
      </w:r>
      <w:r w:rsidR="00C83079">
        <w:rPr>
          <w:noProof/>
        </w:rPr>
        <w:t xml:space="preserve"> </w:t>
      </w:r>
      <w:r w:rsidR="00C83079">
        <w:rPr>
          <w:noProof/>
        </w:rPr>
        <w:t xml:space="preserve">then translating it back into A to obtain an augmented example </w:t>
      </w:r>
      <w:r w:rsidR="00C83079">
        <w:rPr>
          <w:rFonts w:ascii="Times" w:hAnsi="Times" w:cs="Times"/>
          <w:color w:val="auto"/>
        </w:rPr>
        <w:t>xˆ.</w:t>
      </w:r>
      <w:r w:rsidR="00E30CBC">
        <w:rPr>
          <w:rFonts w:ascii="Times" w:hAnsi="Times" w:cs="Times"/>
          <w:color w:val="auto"/>
        </w:rPr>
        <w:t xml:space="preserve"> T</w:t>
      </w:r>
      <w:r w:rsidR="00E30CBC" w:rsidRPr="00E30CBC">
        <w:rPr>
          <w:rFonts w:ascii="Times" w:hAnsi="Times" w:cs="Times"/>
          <w:color w:val="auto"/>
        </w:rPr>
        <w:t>he paraphrases</w:t>
      </w:r>
      <w:r w:rsidR="00E30CBC">
        <w:rPr>
          <w:rFonts w:ascii="Times" w:hAnsi="Times" w:cs="Times"/>
          <w:color w:val="auto"/>
        </w:rPr>
        <w:t xml:space="preserve"> below </w:t>
      </w:r>
      <w:r w:rsidR="00E30CBC" w:rsidRPr="00E30CBC">
        <w:rPr>
          <w:rFonts w:ascii="Times" w:hAnsi="Times" w:cs="Times"/>
          <w:color w:val="auto"/>
        </w:rPr>
        <w:t>generated by back-translation sentence are diverse and have similar semantic meanings.</w:t>
      </w:r>
    </w:p>
    <w:p w14:paraId="15F9672F" w14:textId="270B4178" w:rsidR="00E30CBC" w:rsidRPr="00E30CBC" w:rsidRDefault="00E30CBC" w:rsidP="00E30CBC">
      <w:pPr>
        <w:rPr>
          <w:rFonts w:ascii="Times" w:hAnsi="Times" w:cs="Times"/>
          <w:color w:val="auto"/>
        </w:rPr>
      </w:pPr>
      <w:r>
        <w:rPr>
          <w:rFonts w:ascii="Times" w:hAnsi="Times" w:cs="Times"/>
          <w:color w:val="auto"/>
        </w:rPr>
        <w:t>The sentence was translated from English to French and back to English.</w:t>
      </w:r>
    </w:p>
    <w:p w14:paraId="006D6FE7" w14:textId="77777777" w:rsidR="00E30CBC" w:rsidRDefault="00E30CBC" w:rsidP="00FD5BA7">
      <w:pPr>
        <w:rPr>
          <w:noProof/>
        </w:rPr>
      </w:pPr>
    </w:p>
    <w:p w14:paraId="207FB9BF" w14:textId="21AE3F11" w:rsidR="00253830" w:rsidRDefault="00C83079" w:rsidP="00FD5BA7">
      <w:pPr>
        <w:rPr>
          <w:noProof/>
        </w:rPr>
      </w:pPr>
      <w:r>
        <w:rPr>
          <w:noProof/>
        </w:rPr>
        <w:drawing>
          <wp:inline distT="0" distB="0" distL="0" distR="0" wp14:anchorId="34B63E4D" wp14:editId="75B41E02">
            <wp:extent cx="5941834" cy="1324304"/>
            <wp:effectExtent l="0" t="0" r="190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7"/>
                    <a:stretch/>
                  </pic:blipFill>
                  <pic:spPr bwMode="auto">
                    <a:xfrm>
                      <a:off x="0" y="0"/>
                      <a:ext cx="5943600" cy="132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CC11D4" w14:textId="77777777" w:rsidR="00253830" w:rsidRDefault="00253830" w:rsidP="00FD5BA7">
      <w:pPr>
        <w:rPr>
          <w:noProof/>
        </w:rPr>
      </w:pPr>
    </w:p>
    <w:p w14:paraId="4532A617" w14:textId="22EF6962" w:rsidR="006E3CBA" w:rsidRDefault="001126D6" w:rsidP="00FD5BA7">
      <w:pPr>
        <w:rPr>
          <w:noProof/>
        </w:rPr>
      </w:pPr>
      <w:r>
        <w:rPr>
          <w:noProof/>
        </w:rPr>
        <w:tab/>
        <w:t xml:space="preserve">For the evaluation on text classification datasets, UDA was combined with BERT, considering four unsipervised shemas: </w:t>
      </w:r>
      <w:r>
        <w:rPr>
          <w:noProof/>
        </w:rPr>
        <w:t>random Transformer</w:t>
      </w:r>
      <w:r>
        <w:rPr>
          <w:noProof/>
        </w:rPr>
        <w:t xml:space="preserve">, </w:t>
      </w:r>
      <w:r>
        <w:rPr>
          <w:noProof/>
        </w:rPr>
        <w:t>BERT</w:t>
      </w:r>
      <w:r w:rsidRPr="001126D6">
        <w:rPr>
          <w:noProof/>
          <w:sz w:val="16"/>
          <w:szCs w:val="16"/>
        </w:rPr>
        <w:t>BASE</w:t>
      </w:r>
      <w:r>
        <w:rPr>
          <w:noProof/>
        </w:rPr>
        <w:t xml:space="preserve">, </w:t>
      </w:r>
      <w:r>
        <w:rPr>
          <w:noProof/>
        </w:rPr>
        <w:t>BERT</w:t>
      </w:r>
      <w:r w:rsidRPr="001126D6">
        <w:rPr>
          <w:noProof/>
          <w:sz w:val="16"/>
          <w:szCs w:val="16"/>
        </w:rPr>
        <w:t>LARGE</w:t>
      </w:r>
      <w:r>
        <w:rPr>
          <w:noProof/>
        </w:rPr>
        <w:t xml:space="preserve">, and </w:t>
      </w:r>
      <w:r>
        <w:rPr>
          <w:noProof/>
        </w:rPr>
        <w:t>BERT</w:t>
      </w:r>
      <w:r w:rsidRPr="001126D6">
        <w:rPr>
          <w:noProof/>
          <w:sz w:val="16"/>
          <w:szCs w:val="16"/>
        </w:rPr>
        <w:t>FINETUNE</w:t>
      </w:r>
      <w:r>
        <w:rPr>
          <w:noProof/>
        </w:rPr>
        <w:t xml:space="preserve">. Performances were compared under each of these schemas with and without UDA. </w:t>
      </w:r>
    </w:p>
    <w:p w14:paraId="55AAA7C5" w14:textId="77777777" w:rsidR="008748DA" w:rsidRDefault="008748DA" w:rsidP="00FD5BA7">
      <w:pPr>
        <w:rPr>
          <w:noProof/>
        </w:rPr>
      </w:pPr>
    </w:p>
    <w:p w14:paraId="48B6FF1F" w14:textId="4AF3AFD0" w:rsidR="00DB4586" w:rsidRDefault="008748DA" w:rsidP="00FD5BA7">
      <w:pPr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 wp14:anchorId="01AC9196" wp14:editId="37ACABFA">
                <wp:extent cx="5142016" cy="2505693"/>
                <wp:effectExtent l="0" t="0" r="1905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2016" cy="2505693"/>
                          <a:chOff x="0" y="0"/>
                          <a:chExt cx="4267200" cy="2153920"/>
                        </a:xfrm>
                      </wpg:grpSpPr>
                      <pic:pic xmlns:pic="http://schemas.openxmlformats.org/drawingml/2006/picture">
                        <pic:nvPicPr>
                          <pic:cNvPr id="4" name="Picture 4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66"/>
                          <a:stretch/>
                        </pic:blipFill>
                        <pic:spPr bwMode="auto">
                          <a:xfrm>
                            <a:off x="0" y="0"/>
                            <a:ext cx="4267200" cy="2153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1326776" y="197223"/>
                            <a:ext cx="324933" cy="190806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9CE7AD" id="Group 7" o:spid="_x0000_s1026" style="width:404.9pt;height:197.3pt;mso-position-horizontal-relative:char;mso-position-vertical-relative:line" coordsize="42672,2153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Table&#10;&#10;Description automatically generated" style="position:absolute;width:42672;height:215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">
                  <v:imagedata r:id="rId8" o:title="Table&#10;&#10;Description automatically generated" croptop="436f"/>
                </v:shape>
                <v:rect id="Rectangle 5" o:spid="_x0000_s1028" style="position:absolute;left:13267;top:1972;width:3250;height:1908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" filled="f" strokecolor="#c00000" strokeweight="1pt"/>
                <w10:anchorlock/>
              </v:group>
            </w:pict>
          </mc:Fallback>
        </mc:AlternateContent>
      </w:r>
    </w:p>
    <w:p w14:paraId="1B11DE66" w14:textId="77777777" w:rsidR="008748DA" w:rsidRDefault="008748DA" w:rsidP="00802F38">
      <w:pPr>
        <w:rPr>
          <w:noProof/>
        </w:rPr>
      </w:pPr>
    </w:p>
    <w:p w14:paraId="47C3FC4A" w14:textId="43E74A15" w:rsidR="00802F38" w:rsidRDefault="00802F38" w:rsidP="00802F38">
      <w:pPr>
        <w:rPr>
          <w:noProof/>
        </w:rPr>
      </w:pPr>
      <w:r>
        <w:rPr>
          <w:noProof/>
        </w:rPr>
        <w:t xml:space="preserve">Observations: </w:t>
      </w:r>
    </w:p>
    <w:p w14:paraId="0E5173AF" w14:textId="77C9E367" w:rsidR="00802F38" w:rsidRDefault="00802F38" w:rsidP="00802F38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O</w:t>
      </w:r>
      <w:r>
        <w:rPr>
          <w:noProof/>
        </w:rPr>
        <w:t>n binary sentiment</w:t>
      </w:r>
      <w:r w:rsidR="008748DA">
        <w:rPr>
          <w:noProof/>
        </w:rPr>
        <w:t xml:space="preserve"> </w:t>
      </w:r>
      <w:r>
        <w:rPr>
          <w:noProof/>
        </w:rPr>
        <w:t>analysis tasks, with only 20 supervised examples, UDA outperforms the previous SOTA trained</w:t>
      </w:r>
      <w:r w:rsidR="008748DA">
        <w:rPr>
          <w:noProof/>
        </w:rPr>
        <w:t xml:space="preserve"> </w:t>
      </w:r>
      <w:r>
        <w:rPr>
          <w:noProof/>
        </w:rPr>
        <w:t>with full supervised data on IMDb</w:t>
      </w:r>
    </w:p>
    <w:p w14:paraId="542EE82C" w14:textId="27F9A3E4" w:rsidR="00802F38" w:rsidRDefault="008748DA" w:rsidP="008748DA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W</w:t>
      </w:r>
      <w:r>
        <w:rPr>
          <w:noProof/>
        </w:rPr>
        <w:t>hen</w:t>
      </w:r>
      <w:r>
        <w:rPr>
          <w:noProof/>
        </w:rPr>
        <w:t xml:space="preserve"> i</w:t>
      </w:r>
      <w:r>
        <w:rPr>
          <w:noProof/>
        </w:rPr>
        <w:t>nitialized with BERT and further finetuned on in-domain data, UDA can still</w:t>
      </w:r>
      <w:r>
        <w:rPr>
          <w:noProof/>
        </w:rPr>
        <w:t xml:space="preserve"> </w:t>
      </w:r>
      <w:r>
        <w:rPr>
          <w:noProof/>
        </w:rPr>
        <w:t>significantly reduce</w:t>
      </w:r>
      <w:r>
        <w:rPr>
          <w:noProof/>
        </w:rPr>
        <w:t xml:space="preserve"> t</w:t>
      </w:r>
      <w:r>
        <w:rPr>
          <w:noProof/>
        </w:rPr>
        <w:t>he error rate</w:t>
      </w:r>
      <w:r>
        <w:rPr>
          <w:noProof/>
        </w:rPr>
        <w:t xml:space="preserve"> f</w:t>
      </w:r>
      <w:r w:rsidRPr="008748DA">
        <w:rPr>
          <w:noProof/>
        </w:rPr>
        <w:t>rom 6.50 to 4.20 on IMDb.</w:t>
      </w:r>
    </w:p>
    <w:p w14:paraId="0B739A2D" w14:textId="6CEE5B81" w:rsidR="00DB4586" w:rsidRDefault="00DB4586" w:rsidP="008748DA">
      <w:pPr>
        <w:pStyle w:val="ListParagraph"/>
        <w:rPr>
          <w:noProof/>
        </w:rPr>
      </w:pPr>
    </w:p>
    <w:p w14:paraId="0F3955AF" w14:textId="140DD7A8" w:rsidR="00DB4586" w:rsidRDefault="00DB4586" w:rsidP="00FD5BA7">
      <w:pPr>
        <w:rPr>
          <w:noProof/>
        </w:rPr>
      </w:pPr>
    </w:p>
    <w:p w14:paraId="390C2EA8" w14:textId="77777777" w:rsidR="00271A75" w:rsidRDefault="00271A75" w:rsidP="00FD5BA7">
      <w:pPr>
        <w:rPr>
          <w:noProof/>
        </w:rPr>
      </w:pPr>
    </w:p>
    <w:p w14:paraId="63202D38" w14:textId="2366A8CB" w:rsidR="00271A75" w:rsidRDefault="000B7898" w:rsidP="000B7898">
      <w:pPr>
        <w:rPr>
          <w:rFonts w:ascii="Arial" w:hAnsi="Arial" w:cs="Arial"/>
          <w:noProof/>
          <w:sz w:val="28"/>
          <w:szCs w:val="28"/>
        </w:rPr>
      </w:pPr>
      <w:r w:rsidRPr="00271A75">
        <w:rPr>
          <w:rFonts w:ascii="Arial" w:hAnsi="Arial" w:cs="Arial"/>
          <w:noProof/>
          <w:sz w:val="28"/>
          <w:szCs w:val="28"/>
        </w:rPr>
        <w:t xml:space="preserve">Fine-tuning BERT on in-domain unsupervised data. </w:t>
      </w:r>
    </w:p>
    <w:p w14:paraId="5FC8BD85" w14:textId="585E0BFD" w:rsidR="00271A75" w:rsidRDefault="00271A75" w:rsidP="000B7898">
      <w:pPr>
        <w:rPr>
          <w:noProof/>
        </w:rPr>
      </w:pPr>
      <w:r>
        <w:rPr>
          <w:noProof/>
        </w:rPr>
        <w:t>The BERT model was fine-tuned on in-domain unsupervised data using the code released by BERT.</w:t>
      </w:r>
    </w:p>
    <w:p w14:paraId="71CF88E3" w14:textId="77777777" w:rsidR="00271A75" w:rsidRDefault="000B7898" w:rsidP="00271A75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learning rate of 2e-5, 5e-5 and 1e-4</w:t>
      </w:r>
    </w:p>
    <w:p w14:paraId="024168F2" w14:textId="77777777" w:rsidR="00271A75" w:rsidRDefault="000B7898" w:rsidP="00271A75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batch</w:t>
      </w:r>
      <w:r w:rsidR="00271A75">
        <w:rPr>
          <w:noProof/>
        </w:rPr>
        <w:t xml:space="preserve"> </w:t>
      </w:r>
      <w:r>
        <w:rPr>
          <w:noProof/>
        </w:rPr>
        <w:t>size of 32, 64 and 128</w:t>
      </w:r>
    </w:p>
    <w:p w14:paraId="2BF8B2A4" w14:textId="4FA2C35E" w:rsidR="000B7898" w:rsidRDefault="000B7898" w:rsidP="000B7898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number of training steps of 30k, 100k and 300k. </w:t>
      </w:r>
    </w:p>
    <w:p w14:paraId="322DC5A4" w14:textId="77777777" w:rsidR="00244711" w:rsidRDefault="00244711" w:rsidP="00244711">
      <w:pPr>
        <w:pStyle w:val="ListParagraph"/>
        <w:rPr>
          <w:noProof/>
        </w:rPr>
      </w:pPr>
    </w:p>
    <w:p w14:paraId="71A72015" w14:textId="27EFE554" w:rsidR="00DB4586" w:rsidRDefault="0087302B" w:rsidP="0087302B">
      <w:pPr>
        <w:rPr>
          <w:noProof/>
        </w:rPr>
      </w:pPr>
      <w:r>
        <w:rPr>
          <w:noProof/>
        </w:rPr>
        <w:t>Accuracy on IMDb with different number of labeled examples. In the large-data</w:t>
      </w:r>
      <w:r w:rsidR="009D2E51">
        <w:rPr>
          <w:noProof/>
        </w:rPr>
        <w:t xml:space="preserve"> </w:t>
      </w:r>
      <w:r>
        <w:rPr>
          <w:noProof/>
        </w:rPr>
        <w:t>regime, with the full training set of IMDb, UDA also provides robust gains.</w:t>
      </w:r>
      <w:r w:rsidR="009D2E51">
        <w:rPr>
          <w:noProof/>
        </w:rPr>
        <w:t xml:space="preserve"> </w:t>
      </w:r>
    </w:p>
    <w:p w14:paraId="25A6F471" w14:textId="59BC88C0" w:rsidR="009D2E51" w:rsidRPr="00EB389C" w:rsidRDefault="009D2E51" w:rsidP="009D2E51">
      <w:pPr>
        <w:rPr>
          <w:b/>
          <w:bCs/>
        </w:rPr>
      </w:pPr>
      <w:r w:rsidRPr="00EB389C">
        <w:rPr>
          <w:b/>
          <w:bCs/>
        </w:rPr>
        <w:t>Accuracy</w:t>
      </w:r>
      <w:r w:rsidRPr="00EB389C">
        <w:rPr>
          <w:b/>
          <w:bCs/>
        </w:rPr>
        <w:t xml:space="preserve"> with 20 labeled examples</w:t>
      </w:r>
      <w:r w:rsidRPr="00EB389C">
        <w:rPr>
          <w:b/>
          <w:bCs/>
        </w:rPr>
        <w:t>: 95.8%</w:t>
      </w:r>
    </w:p>
    <w:p w14:paraId="0D58E071" w14:textId="77777777" w:rsidR="009D2E51" w:rsidRDefault="009D2E51" w:rsidP="0087302B">
      <w:pPr>
        <w:rPr>
          <w:noProof/>
        </w:rPr>
      </w:pPr>
    </w:p>
    <w:p w14:paraId="6AECDC6C" w14:textId="4124FA44" w:rsidR="00802F38" w:rsidRDefault="0087302B" w:rsidP="00FD5BA7">
      <w:pPr>
        <w:rPr>
          <w:noProof/>
        </w:rPr>
      </w:pPr>
      <w:r>
        <w:rPr>
          <w:noProof/>
        </w:rPr>
        <w:drawing>
          <wp:inline distT="0" distB="0" distL="0" distR="0" wp14:anchorId="0061FE51" wp14:editId="534562E6">
            <wp:extent cx="4005072" cy="2717365"/>
            <wp:effectExtent l="0" t="0" r="0" b="63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209" cy="27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E216" w14:textId="77777777" w:rsidR="000B7898" w:rsidRDefault="000B7898" w:rsidP="00FD5BA7">
      <w:pPr>
        <w:rPr>
          <w:noProof/>
        </w:rPr>
      </w:pPr>
    </w:p>
    <w:p w14:paraId="1F2A5A0C" w14:textId="1DAC7DCC" w:rsidR="006E3CBA" w:rsidRDefault="006E3CBA" w:rsidP="00FD5BA7">
      <w:pPr>
        <w:rPr>
          <w:noProof/>
        </w:rPr>
      </w:pPr>
      <w:r>
        <w:rPr>
          <w:noProof/>
        </w:rPr>
        <w:t>Key points of UDA model</w:t>
      </w:r>
    </w:p>
    <w:p w14:paraId="7D62C848" w14:textId="78CECDEC" w:rsidR="006E3CBA" w:rsidRDefault="006E3CBA" w:rsidP="00FD5BA7">
      <w:pPr>
        <w:pStyle w:val="ListParagraph"/>
        <w:numPr>
          <w:ilvl w:val="0"/>
          <w:numId w:val="2"/>
        </w:numPr>
      </w:pPr>
      <w:r>
        <w:t>Uses semi-supervised learning method</w:t>
      </w:r>
    </w:p>
    <w:p w14:paraId="30BEE0E7" w14:textId="21660417" w:rsidR="006E3CBA" w:rsidRDefault="006E3CBA" w:rsidP="00FD5BA7">
      <w:pPr>
        <w:pStyle w:val="ListParagraph"/>
        <w:numPr>
          <w:ilvl w:val="0"/>
          <w:numId w:val="2"/>
        </w:numPr>
      </w:pPr>
      <w:r>
        <w:t>Uses SSL based on consistency training</w:t>
      </w:r>
    </w:p>
    <w:p w14:paraId="61B7A358" w14:textId="1BA492CC" w:rsidR="006E3CBA" w:rsidRDefault="004B4991" w:rsidP="00FD5BA7">
      <w:pPr>
        <w:pStyle w:val="ListParagraph"/>
        <w:numPr>
          <w:ilvl w:val="0"/>
          <w:numId w:val="2"/>
        </w:numPr>
      </w:pPr>
      <w:r>
        <w:t>S</w:t>
      </w:r>
      <w:r w:rsidRPr="004B4991">
        <w:t>ubstitute traditional noise injection methods with</w:t>
      </w:r>
      <w:r w:rsidRPr="004B4991">
        <w:t xml:space="preserve"> </w:t>
      </w:r>
      <w:r w:rsidR="006E3CBA">
        <w:t xml:space="preserve">data augmentation methods </w:t>
      </w:r>
    </w:p>
    <w:p w14:paraId="28F580DB" w14:textId="1C6BA4B6" w:rsidR="00B854E4" w:rsidRDefault="002476F3" w:rsidP="00B854E4">
      <w:pPr>
        <w:pStyle w:val="ListParagraph"/>
        <w:numPr>
          <w:ilvl w:val="0"/>
          <w:numId w:val="2"/>
        </w:numPr>
      </w:pPr>
      <w:r>
        <w:t xml:space="preserve">Evaluated on a </w:t>
      </w:r>
      <w:r w:rsidRPr="002476F3">
        <w:t>variety of language and vision tasks</w:t>
      </w:r>
    </w:p>
    <w:p w14:paraId="7943F2A9" w14:textId="77777777" w:rsidR="0087302B" w:rsidRDefault="0087302B" w:rsidP="0087302B"/>
    <w:p w14:paraId="1D090D41" w14:textId="7F4E261D" w:rsidR="000B7898" w:rsidRPr="000B7898" w:rsidRDefault="005544C5" w:rsidP="000B7898">
      <w:pPr>
        <w:pStyle w:val="ListParagraph"/>
        <w:numPr>
          <w:ilvl w:val="0"/>
          <w:numId w:val="5"/>
        </w:numPr>
        <w:rPr>
          <w:rFonts w:eastAsia="Times New Roman"/>
          <w:color w:val="auto"/>
        </w:rPr>
      </w:pPr>
      <w:r w:rsidRPr="000B7898">
        <w:rPr>
          <w:rFonts w:eastAsia="Times New Roman"/>
          <w:color w:val="auto"/>
        </w:rPr>
        <w:fldChar w:fldCharType="begin"/>
      </w:r>
      <w:r w:rsidRPr="000B7898">
        <w:rPr>
          <w:rFonts w:eastAsia="Times New Roman"/>
          <w:color w:val="auto"/>
        </w:rPr>
        <w:instrText xml:space="preserve"> HYPERLINK "https://arxiv.org/pdf/1904.12848.pdf" </w:instrText>
      </w:r>
      <w:r w:rsidRPr="000B7898">
        <w:rPr>
          <w:rFonts w:eastAsia="Times New Roman"/>
          <w:color w:val="auto"/>
        </w:rPr>
        <w:fldChar w:fldCharType="separate"/>
      </w:r>
      <w:r w:rsidRPr="000B7898">
        <w:rPr>
          <w:rStyle w:val="Hyperlink"/>
          <w:rFonts w:eastAsia="Times New Roman"/>
        </w:rPr>
        <w:t>Unsupervised Data Augmentation for Consistency Training</w:t>
      </w:r>
      <w:r w:rsidRPr="000B7898">
        <w:rPr>
          <w:rFonts w:eastAsia="Times New Roman"/>
          <w:color w:val="auto"/>
        </w:rPr>
        <w:fldChar w:fldCharType="end"/>
      </w:r>
    </w:p>
    <w:p w14:paraId="04DBA7CE" w14:textId="79C14B3F" w:rsidR="000B7898" w:rsidRDefault="005544C5" w:rsidP="000B7898">
      <w:pPr>
        <w:pStyle w:val="ListParagraph"/>
        <w:numPr>
          <w:ilvl w:val="0"/>
          <w:numId w:val="5"/>
        </w:numPr>
      </w:pPr>
      <w:hyperlink r:id="rId10" w:history="1">
        <w:r w:rsidRPr="005544C5">
          <w:rPr>
            <w:rStyle w:val="Hyperlink"/>
          </w:rPr>
          <w:t>UDA GitHub</w:t>
        </w:r>
      </w:hyperlink>
    </w:p>
    <w:p w14:paraId="06AAB05A" w14:textId="5D3C33E0" w:rsidR="000B7898" w:rsidRDefault="005544C5" w:rsidP="000B7898">
      <w:pPr>
        <w:pStyle w:val="ListParagraph"/>
        <w:numPr>
          <w:ilvl w:val="0"/>
          <w:numId w:val="5"/>
        </w:numPr>
      </w:pPr>
      <w:hyperlink r:id="rId11" w:history="1">
        <w:r w:rsidRPr="005544C5">
          <w:rPr>
            <w:rStyle w:val="Hyperlink"/>
          </w:rPr>
          <w:t xml:space="preserve">Video presentation: </w:t>
        </w:r>
        <w:r w:rsidRPr="005544C5">
          <w:rPr>
            <w:rStyle w:val="Hyperlink"/>
          </w:rPr>
          <w:t>Unsupervised Data Augmentation for Consistency Training</w:t>
        </w:r>
      </w:hyperlink>
    </w:p>
    <w:p w14:paraId="3CA1F958" w14:textId="699F07A4" w:rsidR="005544C5" w:rsidRDefault="005544C5" w:rsidP="000B7898">
      <w:pPr>
        <w:pStyle w:val="ListParagraph"/>
        <w:numPr>
          <w:ilvl w:val="0"/>
          <w:numId w:val="5"/>
        </w:numPr>
      </w:pPr>
      <w:hyperlink r:id="rId12" w:history="1">
        <w:r w:rsidRPr="005544C5">
          <w:rPr>
            <w:rStyle w:val="Hyperlink"/>
          </w:rPr>
          <w:t xml:space="preserve">YouTube video: </w:t>
        </w:r>
        <w:r w:rsidRPr="005544C5">
          <w:rPr>
            <w:rStyle w:val="Hyperlink"/>
          </w:rPr>
          <w:t>Unsupervised Data Augmentation</w:t>
        </w:r>
      </w:hyperlink>
    </w:p>
    <w:p w14:paraId="4B9AD2D5" w14:textId="5C696FBE" w:rsidR="009B705A" w:rsidRPr="009B705A" w:rsidRDefault="00253830" w:rsidP="00CD59B4">
      <w:pPr>
        <w:pStyle w:val="ListParagraph"/>
        <w:numPr>
          <w:ilvl w:val="0"/>
          <w:numId w:val="5"/>
        </w:numPr>
      </w:pPr>
      <w:hyperlink r:id="rId13" w:history="1">
        <w:r w:rsidR="005544C5" w:rsidRPr="00253830">
          <w:rPr>
            <w:rStyle w:val="Hyperlink"/>
          </w:rPr>
          <w:t>Open Sourcing BERT: State-of-the-Art Pre-t</w:t>
        </w:r>
        <w:r w:rsidR="005544C5" w:rsidRPr="00253830">
          <w:rPr>
            <w:rStyle w:val="Hyperlink"/>
          </w:rPr>
          <w:t>r</w:t>
        </w:r>
        <w:r w:rsidR="005544C5" w:rsidRPr="00253830">
          <w:rPr>
            <w:rStyle w:val="Hyperlink"/>
          </w:rPr>
          <w:t>aining for Natural Language Processing</w:t>
        </w:r>
      </w:hyperlink>
    </w:p>
    <w:sectPr w:rsidR="009B705A" w:rsidRPr="009B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0CE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084402"/>
    <w:multiLevelType w:val="hybridMultilevel"/>
    <w:tmpl w:val="A3A8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36DB1"/>
    <w:multiLevelType w:val="hybridMultilevel"/>
    <w:tmpl w:val="86E23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5C05DE"/>
    <w:multiLevelType w:val="hybridMultilevel"/>
    <w:tmpl w:val="68F0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143AB"/>
    <w:multiLevelType w:val="hybridMultilevel"/>
    <w:tmpl w:val="849E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956FBD"/>
    <w:multiLevelType w:val="multilevel"/>
    <w:tmpl w:val="117CF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345529F"/>
    <w:multiLevelType w:val="multilevel"/>
    <w:tmpl w:val="FDF68F56"/>
    <w:lvl w:ilvl="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589F21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10778120">
    <w:abstractNumId w:val="3"/>
  </w:num>
  <w:num w:numId="2" w16cid:durableId="979578793">
    <w:abstractNumId w:val="4"/>
  </w:num>
  <w:num w:numId="3" w16cid:durableId="817310619">
    <w:abstractNumId w:val="1"/>
  </w:num>
  <w:num w:numId="4" w16cid:durableId="227495787">
    <w:abstractNumId w:val="2"/>
  </w:num>
  <w:num w:numId="5" w16cid:durableId="1260210524">
    <w:abstractNumId w:val="0"/>
  </w:num>
  <w:num w:numId="6" w16cid:durableId="1624917795">
    <w:abstractNumId w:val="7"/>
  </w:num>
  <w:num w:numId="7" w16cid:durableId="1599825799">
    <w:abstractNumId w:val="6"/>
  </w:num>
  <w:num w:numId="8" w16cid:durableId="21089574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E18"/>
    <w:rsid w:val="00024D6D"/>
    <w:rsid w:val="000B7898"/>
    <w:rsid w:val="001126D6"/>
    <w:rsid w:val="00123E7E"/>
    <w:rsid w:val="001256F6"/>
    <w:rsid w:val="002242D5"/>
    <w:rsid w:val="00244711"/>
    <w:rsid w:val="002476F3"/>
    <w:rsid w:val="00253830"/>
    <w:rsid w:val="00271A75"/>
    <w:rsid w:val="00491774"/>
    <w:rsid w:val="004B4991"/>
    <w:rsid w:val="004F5DB8"/>
    <w:rsid w:val="005544C5"/>
    <w:rsid w:val="00596204"/>
    <w:rsid w:val="00597CDE"/>
    <w:rsid w:val="00603B7D"/>
    <w:rsid w:val="006E3CBA"/>
    <w:rsid w:val="007314F1"/>
    <w:rsid w:val="007C3150"/>
    <w:rsid w:val="00802F38"/>
    <w:rsid w:val="0087302B"/>
    <w:rsid w:val="008748DA"/>
    <w:rsid w:val="009B147C"/>
    <w:rsid w:val="009B21AF"/>
    <w:rsid w:val="009B705A"/>
    <w:rsid w:val="009D2E51"/>
    <w:rsid w:val="00A126BD"/>
    <w:rsid w:val="00A17723"/>
    <w:rsid w:val="00AB0B18"/>
    <w:rsid w:val="00AB6D5A"/>
    <w:rsid w:val="00B854E4"/>
    <w:rsid w:val="00B9380C"/>
    <w:rsid w:val="00BC5552"/>
    <w:rsid w:val="00C83079"/>
    <w:rsid w:val="00C9242B"/>
    <w:rsid w:val="00CA7A7E"/>
    <w:rsid w:val="00CD59B4"/>
    <w:rsid w:val="00D07298"/>
    <w:rsid w:val="00DB4586"/>
    <w:rsid w:val="00DE583B"/>
    <w:rsid w:val="00E210BB"/>
    <w:rsid w:val="00E30CBC"/>
    <w:rsid w:val="00EB389C"/>
    <w:rsid w:val="00F84E18"/>
    <w:rsid w:val="00FC32A4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AEB3"/>
  <w15:chartTrackingRefBased/>
  <w15:docId w15:val="{8DC4B3E0-E648-D240-B573-609D74454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000000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0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705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7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705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7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70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70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i.googleblog.com/2018/11/open-sourcing-bert-state-of-art-pr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-u8Mi57BDI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apertalk.org/papertalks/8414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google-research/ud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De La Cruz</dc:creator>
  <cp:keywords/>
  <dc:description/>
  <cp:lastModifiedBy>Karla De La Cruz</cp:lastModifiedBy>
  <cp:revision>12</cp:revision>
  <dcterms:created xsi:type="dcterms:W3CDTF">2022-04-25T11:11:00Z</dcterms:created>
  <dcterms:modified xsi:type="dcterms:W3CDTF">2022-04-26T17:58:00Z</dcterms:modified>
</cp:coreProperties>
</file>