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9C0EF" w14:textId="61663A8D" w:rsidR="00A31AA8" w:rsidRDefault="00442BE8">
      <w:r>
        <w:t>Big O Notation:</w:t>
      </w:r>
    </w:p>
    <w:p w14:paraId="29E118C1" w14:textId="3B7F5C4F" w:rsidR="00442BE8" w:rsidRDefault="00442BE8"/>
    <w:p w14:paraId="20052562" w14:textId="5ADD873E" w:rsidR="00442BE8" w:rsidRDefault="00442BE8">
      <w:r>
        <w:t>linked lists(unsorted):</w:t>
      </w:r>
    </w:p>
    <w:p w14:paraId="3361FDFE" w14:textId="625F8523" w:rsidR="00442BE8" w:rsidRDefault="00442BE8">
      <w:r>
        <w:tab/>
      </w:r>
      <w:proofErr w:type="gramStart"/>
      <w:r>
        <w:t>O(</w:t>
      </w:r>
      <w:proofErr w:type="gramEnd"/>
      <w:r>
        <w:t xml:space="preserve">1) – constant time </w:t>
      </w:r>
    </w:p>
    <w:p w14:paraId="05836ECE" w14:textId="1E3E7535" w:rsidR="00B31170" w:rsidRDefault="00B31170"/>
    <w:p w14:paraId="5D2337B6" w14:textId="5BD464C1" w:rsidR="00B31170" w:rsidRDefault="00B31170">
      <w:proofErr w:type="gramStart"/>
      <w:r>
        <w:t>Singly-linked</w:t>
      </w:r>
      <w:proofErr w:type="gramEnd"/>
      <w:r>
        <w:t xml:space="preserve"> lists:</w:t>
      </w:r>
    </w:p>
    <w:p w14:paraId="7E2A22CA" w14:textId="5A1FCF50" w:rsidR="00B31170" w:rsidRDefault="00B31170">
      <w:r>
        <w:tab/>
        <w:t>O(n) – linear time</w:t>
      </w:r>
    </w:p>
    <w:p w14:paraId="11612687" w14:textId="570FC330" w:rsidR="000426D8" w:rsidRDefault="000426D8"/>
    <w:p w14:paraId="12BFE07B" w14:textId="56A8C9C1" w:rsidR="000426D8" w:rsidRDefault="000426D8">
      <w:r>
        <w:t>Bubble sort:</w:t>
      </w:r>
      <w:r w:rsidR="003917E1">
        <w:t xml:space="preserve">  simple sorting algorithm that repeatedly steps through the list, compares adjacent elements and swaps them if they are in the wrong order</w:t>
      </w:r>
    </w:p>
    <w:p w14:paraId="61BB9601" w14:textId="33140A9E" w:rsidR="000426D8" w:rsidRDefault="000426D8">
      <w:r>
        <w:tab/>
        <w:t>O(n)</w:t>
      </w:r>
    </w:p>
    <w:p w14:paraId="0AEAFD01" w14:textId="73F8C1DD" w:rsidR="00B31170" w:rsidRDefault="00B31170"/>
    <w:p w14:paraId="29322576" w14:textId="60B50AF8" w:rsidR="00B31170" w:rsidRDefault="00B31170">
      <w:r>
        <w:t>Array(unsorted)</w:t>
      </w:r>
    </w:p>
    <w:p w14:paraId="1C72C87A" w14:textId="681E02D5" w:rsidR="00B31170" w:rsidRDefault="00B31170">
      <w:r>
        <w:tab/>
        <w:t>O(N) – linear time</w:t>
      </w:r>
    </w:p>
    <w:p w14:paraId="6C59B07C" w14:textId="47D4694D" w:rsidR="00442BE8" w:rsidRDefault="00442BE8"/>
    <w:p w14:paraId="3AD88A50" w14:textId="64D35673" w:rsidR="00442BE8" w:rsidRDefault="00442BE8">
      <w:r>
        <w:t>Radix sort:</w:t>
      </w:r>
    </w:p>
    <w:p w14:paraId="1AA860CE" w14:textId="0E593DF8" w:rsidR="00442BE8" w:rsidRDefault="00442BE8">
      <w:r>
        <w:tab/>
        <w:t>0(</w:t>
      </w:r>
      <w:proofErr w:type="spellStart"/>
      <w:r>
        <w:t>nk</w:t>
      </w:r>
      <w:proofErr w:type="spellEnd"/>
      <w:r>
        <w:t>) – inner loop will run n * k time</w:t>
      </w:r>
    </w:p>
    <w:p w14:paraId="10AB0FB3" w14:textId="0D8606F5" w:rsidR="005C060F" w:rsidRDefault="005C060F"/>
    <w:p w14:paraId="69C59452" w14:textId="5A5ED98F" w:rsidR="005C060F" w:rsidRDefault="005C060F">
      <w:r>
        <w:t>Splay tree: a binary search tree with the additional property that recently accessed elements are quick to access again</w:t>
      </w:r>
    </w:p>
    <w:p w14:paraId="0BB21EE9" w14:textId="20AC0565" w:rsidR="005C060F" w:rsidRDefault="005C060F">
      <w:r>
        <w:tab/>
      </w:r>
      <w:proofErr w:type="gramStart"/>
      <w:r>
        <w:t>O(</w:t>
      </w:r>
      <w:proofErr w:type="gramEnd"/>
      <w:r>
        <w:t>log</w:t>
      </w:r>
      <w:r w:rsidR="005A63C7">
        <w:t xml:space="preserve"> </w:t>
      </w:r>
      <w:r>
        <w:t>n)</w:t>
      </w:r>
      <w:r w:rsidR="00FC7F39">
        <w:t xml:space="preserve"> –</w:t>
      </w:r>
      <w:r w:rsidR="005A63C7">
        <w:t xml:space="preserve"> n</w:t>
      </w:r>
      <w:r w:rsidR="00FC7F39">
        <w:t xml:space="preserve"> </w:t>
      </w:r>
      <w:r w:rsidR="005A63C7">
        <w:t>is the number of nodes in the tree</w:t>
      </w:r>
    </w:p>
    <w:p w14:paraId="48C8B707" w14:textId="57226820" w:rsidR="001B5C7F" w:rsidRDefault="001B5C7F"/>
    <w:p w14:paraId="5E0172A2" w14:textId="6BD5F078" w:rsidR="001B5C7F" w:rsidRDefault="001B5C7F">
      <w:r>
        <w:t>AVL tree: self-balancing binary search tree</w:t>
      </w:r>
      <w:r w:rsidR="00681B91">
        <w:t>:</w:t>
      </w:r>
    </w:p>
    <w:p w14:paraId="0977170B" w14:textId="0AEF85BE" w:rsidR="00681B91" w:rsidRDefault="00681B91">
      <w:r>
        <w:tab/>
      </w:r>
      <w:proofErr w:type="gramStart"/>
      <w:r>
        <w:t>O(</w:t>
      </w:r>
      <w:proofErr w:type="gramEnd"/>
      <w:r>
        <w:t>log n) – n is the number of nodes in the tree</w:t>
      </w:r>
    </w:p>
    <w:p w14:paraId="21EA745C" w14:textId="3A7EB8F3" w:rsidR="008F791C" w:rsidRDefault="008F791C"/>
    <w:p w14:paraId="7A071A83" w14:textId="3E69CA42" w:rsidR="008F791C" w:rsidRDefault="008F791C">
      <w:r>
        <w:t>Incidence matrix:</w:t>
      </w:r>
    </w:p>
    <w:p w14:paraId="7B810E21" w14:textId="2E7DCD99" w:rsidR="008F791C" w:rsidRDefault="008F791C">
      <w:r>
        <w:tab/>
        <w:t xml:space="preserve">O(|E|) – </w:t>
      </w:r>
    </w:p>
    <w:p w14:paraId="7D831794" w14:textId="2B4534A9" w:rsidR="008F791C" w:rsidRDefault="008F791C"/>
    <w:p w14:paraId="1901F537" w14:textId="7CFE2ACD" w:rsidR="008F791C" w:rsidRDefault="008F791C">
      <w:r>
        <w:t xml:space="preserve">Hash Table: </w:t>
      </w:r>
    </w:p>
    <w:p w14:paraId="3DBCF67B" w14:textId="78273306" w:rsidR="008F791C" w:rsidRDefault="008F791C">
      <w:r>
        <w:tab/>
        <w:t>Worst O(n)</w:t>
      </w:r>
    </w:p>
    <w:sectPr w:rsidR="008F791C" w:rsidSect="006D6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E8"/>
    <w:rsid w:val="000426D8"/>
    <w:rsid w:val="001B5C7F"/>
    <w:rsid w:val="003917E1"/>
    <w:rsid w:val="00442BE8"/>
    <w:rsid w:val="005A63C7"/>
    <w:rsid w:val="005C060F"/>
    <w:rsid w:val="00681B91"/>
    <w:rsid w:val="006D6018"/>
    <w:rsid w:val="008F791C"/>
    <w:rsid w:val="00A31AA8"/>
    <w:rsid w:val="00B31170"/>
    <w:rsid w:val="00FC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C1E30"/>
  <w15:chartTrackingRefBased/>
  <w15:docId w15:val="{C46918D2-0BC8-304C-8510-A823B55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Pfaffman</dc:creator>
  <cp:keywords/>
  <dc:description/>
  <cp:lastModifiedBy>Ryan Pfaffman</cp:lastModifiedBy>
  <cp:revision>10</cp:revision>
  <dcterms:created xsi:type="dcterms:W3CDTF">2020-10-29T00:53:00Z</dcterms:created>
  <dcterms:modified xsi:type="dcterms:W3CDTF">2020-10-29T01:09:00Z</dcterms:modified>
</cp:coreProperties>
</file>